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2976"/>
      </w:tblGrid>
      <w:tr w:rsidR="00355E41" w:rsidRPr="00AB784E" w14:paraId="41E991C5" w14:textId="77777777" w:rsidTr="00C8588E">
        <w:trPr>
          <w:cantSplit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ED3E449" w14:textId="77777777" w:rsidR="00355E41" w:rsidRPr="00AB784E" w:rsidRDefault="00770F50" w:rsidP="00851349">
            <w:pPr>
              <w:ind w:left="458"/>
              <w:jc w:val="center"/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</w:pPr>
            <w:r w:rsidRPr="00AB784E"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t xml:space="preserve">Finalidade </w:t>
            </w:r>
          </w:p>
        </w:tc>
      </w:tr>
      <w:tr w:rsidR="00355E41" w:rsidRPr="00AB784E" w14:paraId="249A517B" w14:textId="77777777" w:rsidTr="00C8588E">
        <w:trPr>
          <w:cantSplit/>
          <w:trHeight w:val="303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388A16D2" w14:textId="77777777" w:rsidR="008C75EA" w:rsidRPr="00AB784E" w:rsidRDefault="0056071B" w:rsidP="009B6E52">
            <w:pPr>
              <w:ind w:left="754" w:hanging="398"/>
              <w:jc w:val="center"/>
              <w:rPr>
                <w:rFonts w:ascii="Fonte Ecológica Spranq" w:hAnsi="Fonte Ecológica Spranq" w:cs="Arial"/>
                <w:b/>
                <w:bCs/>
                <w:sz w:val="16"/>
              </w:rPr>
            </w:pPr>
            <w:r w:rsidRPr="00AB784E">
              <w:rPr>
                <w:rFonts w:ascii="Fonte Ecológica Spranq" w:hAnsi="Fonte Ecológica Spranq" w:cs="Arial"/>
                <w:b/>
                <w:bCs/>
                <w:iCs/>
                <w:sz w:val="18"/>
              </w:rPr>
              <w:t>preencher o formulário com letra de forma</w:t>
            </w:r>
          </w:p>
        </w:tc>
      </w:tr>
      <w:tr w:rsidR="00355E41" w:rsidRPr="00AB784E" w14:paraId="6E5B37E4" w14:textId="77777777" w:rsidTr="002B5A7C">
        <w:trPr>
          <w:cantSplit/>
          <w:trHeight w:val="500"/>
        </w:trPr>
        <w:tc>
          <w:tcPr>
            <w:tcW w:w="7372" w:type="dxa"/>
            <w:tcBorders>
              <w:top w:val="single" w:sz="4" w:space="0" w:color="auto"/>
            </w:tcBorders>
          </w:tcPr>
          <w:p w14:paraId="4F349155" w14:textId="77777777" w:rsidR="00355E41" w:rsidRPr="00AB784E" w:rsidRDefault="00355E41" w:rsidP="00851349">
            <w:pPr>
              <w:rPr>
                <w:rFonts w:ascii="Fonte Ecológica Spranq" w:hAnsi="Fonte Ecológica Spranq" w:cs="Arial"/>
                <w:b/>
                <w:bCs/>
                <w:iCs/>
                <w:sz w:val="18"/>
              </w:rPr>
            </w:pPr>
            <w:r w:rsidRPr="00AB784E">
              <w:rPr>
                <w:rFonts w:ascii="Fonte Ecológica Spranq" w:hAnsi="Fonte Ecológica Spranq" w:cs="Arial"/>
                <w:b/>
                <w:bCs/>
                <w:iCs/>
                <w:sz w:val="18"/>
              </w:rPr>
              <w:t>Requerente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EB845D1" w14:textId="77777777" w:rsidR="00355E41" w:rsidRPr="00AB784E" w:rsidRDefault="00304F98" w:rsidP="00851349">
            <w:pPr>
              <w:rPr>
                <w:rFonts w:ascii="Fonte Ecológica Spranq" w:hAnsi="Fonte Ecológica Spranq" w:cs="Arial"/>
                <w:b/>
                <w:bCs/>
                <w:iCs/>
                <w:sz w:val="18"/>
              </w:rPr>
            </w:pPr>
            <w:r w:rsidRPr="00AB784E">
              <w:rPr>
                <w:rFonts w:ascii="Fonte Ecológica Spranq" w:hAnsi="Fonte Ecológica Spranq" w:cs="Arial"/>
                <w:b/>
                <w:bCs/>
                <w:iCs/>
                <w:sz w:val="18"/>
              </w:rPr>
              <w:t>Matrícula</w:t>
            </w:r>
          </w:p>
        </w:tc>
      </w:tr>
      <w:tr w:rsidR="00355E41" w:rsidRPr="00AB784E" w14:paraId="349D0E1F" w14:textId="77777777" w:rsidTr="002B5A7C">
        <w:trPr>
          <w:cantSplit/>
          <w:trHeight w:val="500"/>
        </w:trPr>
        <w:tc>
          <w:tcPr>
            <w:tcW w:w="7372" w:type="dxa"/>
            <w:tcBorders>
              <w:top w:val="single" w:sz="4" w:space="0" w:color="auto"/>
            </w:tcBorders>
          </w:tcPr>
          <w:p w14:paraId="3C7C2548" w14:textId="77777777" w:rsidR="00355E41" w:rsidRPr="00AB784E" w:rsidRDefault="00304F98" w:rsidP="00851349">
            <w:pPr>
              <w:rPr>
                <w:rFonts w:ascii="Fonte Ecológica Spranq" w:hAnsi="Fonte Ecológica Spranq" w:cs="Arial"/>
                <w:b/>
                <w:bCs/>
                <w:iCs/>
                <w:sz w:val="18"/>
              </w:rPr>
            </w:pPr>
            <w:r w:rsidRPr="00AB784E">
              <w:rPr>
                <w:rFonts w:ascii="Fonte Ecológica Spranq" w:hAnsi="Fonte Ecológica Spranq" w:cs="Arial"/>
                <w:b/>
                <w:bCs/>
                <w:iCs/>
                <w:sz w:val="18"/>
              </w:rPr>
              <w:t>Lotação e telefone correlato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1AF13F3" w14:textId="77777777" w:rsidR="00355E41" w:rsidRPr="00AB784E" w:rsidRDefault="00304F98" w:rsidP="00851349">
            <w:pPr>
              <w:rPr>
                <w:rFonts w:ascii="Fonte Ecológica Spranq" w:hAnsi="Fonte Ecológica Spranq" w:cs="Arial"/>
                <w:b/>
                <w:bCs/>
                <w:iCs/>
                <w:sz w:val="18"/>
              </w:rPr>
            </w:pPr>
            <w:r w:rsidRPr="00AB784E">
              <w:rPr>
                <w:rFonts w:ascii="Fonte Ecológica Spranq" w:hAnsi="Fonte Ecológica Spranq" w:cs="Arial"/>
                <w:b/>
                <w:bCs/>
                <w:iCs/>
                <w:sz w:val="18"/>
              </w:rPr>
              <w:t>Telefone celular</w:t>
            </w:r>
          </w:p>
        </w:tc>
      </w:tr>
      <w:tr w:rsidR="00304F98" w:rsidRPr="00AB784E" w14:paraId="3B0090BF" w14:textId="77777777" w:rsidTr="00C8588E">
        <w:trPr>
          <w:cantSplit/>
          <w:trHeight w:val="513"/>
        </w:trPr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14:paraId="083381A0" w14:textId="77777777" w:rsidR="00304F98" w:rsidRPr="00AB784E" w:rsidRDefault="00AB784E" w:rsidP="0056071B">
            <w:pPr>
              <w:rPr>
                <w:rFonts w:ascii="Fonte Ecológica Spranq" w:hAnsi="Fonte Ecológica Spranq" w:cs="Arial"/>
                <w:b/>
                <w:bCs/>
                <w:iCs/>
                <w:sz w:val="18"/>
              </w:rPr>
            </w:pPr>
            <w:r>
              <w:rPr>
                <w:rFonts w:ascii="Fonte Ecológica Spranq" w:hAnsi="Fonte Ecológica Spranq" w:cs="Arial"/>
                <w:b/>
                <w:bCs/>
                <w:iCs/>
                <w:sz w:val="18"/>
              </w:rPr>
              <w:t>E</w:t>
            </w:r>
            <w:r w:rsidR="00304F98" w:rsidRPr="00AB784E">
              <w:rPr>
                <w:rFonts w:ascii="Fonte Ecológica Spranq" w:hAnsi="Fonte Ecológica Spranq" w:cs="Arial"/>
                <w:b/>
                <w:bCs/>
                <w:iCs/>
                <w:sz w:val="18"/>
              </w:rPr>
              <w:t>-mail</w:t>
            </w:r>
            <w:r w:rsidR="0056071B" w:rsidRPr="00AB784E">
              <w:rPr>
                <w:rFonts w:ascii="Fonte Ecológica Spranq" w:hAnsi="Fonte Ecológica Spranq" w:cs="Arial"/>
                <w:b/>
                <w:bCs/>
                <w:iCs/>
                <w:sz w:val="18"/>
              </w:rPr>
              <w:t xml:space="preserve"> </w:t>
            </w:r>
          </w:p>
        </w:tc>
      </w:tr>
      <w:tr w:rsidR="0056071B" w:rsidRPr="00AB784E" w14:paraId="6CD7F13B" w14:textId="77777777" w:rsidTr="002B5A7C">
        <w:trPr>
          <w:cantSplit/>
          <w:trHeight w:val="500"/>
        </w:trPr>
        <w:tc>
          <w:tcPr>
            <w:tcW w:w="7372" w:type="dxa"/>
            <w:tcBorders>
              <w:top w:val="single" w:sz="4" w:space="0" w:color="auto"/>
            </w:tcBorders>
          </w:tcPr>
          <w:p w14:paraId="1FBDBD04" w14:textId="77777777" w:rsidR="0056071B" w:rsidRPr="00AB784E" w:rsidRDefault="0056071B" w:rsidP="00851349">
            <w:pPr>
              <w:rPr>
                <w:rFonts w:ascii="Fonte Ecológica Spranq" w:hAnsi="Fonte Ecológica Spranq" w:cs="Arial"/>
                <w:b/>
                <w:bCs/>
                <w:iCs/>
                <w:sz w:val="18"/>
              </w:rPr>
            </w:pPr>
            <w:r w:rsidRPr="00AB784E">
              <w:rPr>
                <w:rFonts w:ascii="Fonte Ecológica Spranq" w:hAnsi="Fonte Ecológica Spranq" w:cs="Arial"/>
                <w:b/>
                <w:bCs/>
                <w:iCs/>
                <w:sz w:val="18"/>
              </w:rPr>
              <w:t>Dependente(s)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D08FCD2" w14:textId="77777777" w:rsidR="0056071B" w:rsidRPr="00AB784E" w:rsidRDefault="0056071B" w:rsidP="00851349">
            <w:pPr>
              <w:rPr>
                <w:rFonts w:ascii="Fonte Ecológica Spranq" w:hAnsi="Fonte Ecológica Spranq" w:cs="Arial"/>
                <w:b/>
                <w:bCs/>
                <w:iCs/>
                <w:sz w:val="18"/>
              </w:rPr>
            </w:pPr>
            <w:r w:rsidRPr="00AB784E">
              <w:rPr>
                <w:rFonts w:ascii="Fonte Ecológica Spranq" w:hAnsi="Fonte Ecológica Spranq" w:cs="Arial"/>
                <w:b/>
                <w:bCs/>
                <w:iCs/>
                <w:sz w:val="18"/>
              </w:rPr>
              <w:t>Data de nascimento</w:t>
            </w:r>
          </w:p>
        </w:tc>
      </w:tr>
      <w:tr w:rsidR="002244AA" w:rsidRPr="00AB784E" w14:paraId="06281DD3" w14:textId="77777777" w:rsidTr="00C8588E">
        <w:trPr>
          <w:cantSplit/>
          <w:trHeight w:val="500"/>
        </w:trPr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14:paraId="334E68AF" w14:textId="77777777" w:rsidR="002244AA" w:rsidRPr="00AB784E" w:rsidRDefault="002244AA" w:rsidP="002244AA">
            <w:pPr>
              <w:rPr>
                <w:rFonts w:cs="Arial"/>
                <w:b/>
                <w:color w:val="FF0000"/>
                <w:sz w:val="18"/>
                <w:szCs w:val="18"/>
              </w:rPr>
            </w:pPr>
            <w:r w:rsidRPr="00AB784E">
              <w:rPr>
                <w:rFonts w:cs="Arial"/>
                <w:b/>
                <w:color w:val="FF0000"/>
                <w:sz w:val="18"/>
                <w:szCs w:val="18"/>
              </w:rPr>
              <w:t xml:space="preserve">Prioridade </w:t>
            </w:r>
          </w:p>
          <w:p w14:paraId="6212CBFA" w14:textId="77777777" w:rsidR="002244AA" w:rsidRPr="00AB784E" w:rsidRDefault="002244AA" w:rsidP="002244AA">
            <w:pPr>
              <w:rPr>
                <w:rFonts w:ascii="Fonte Ecológica Spranq" w:hAnsi="Fonte Ecológica Spranq" w:cs="Arial"/>
                <w:b/>
                <w:bCs/>
                <w:iCs/>
                <w:color w:val="FF0000"/>
                <w:sz w:val="18"/>
              </w:rPr>
            </w:pPr>
            <w:r w:rsidRPr="00AB784E">
              <w:rPr>
                <w:rFonts w:cs="Arial"/>
                <w:b/>
                <w:color w:val="FF0000"/>
                <w:sz w:val="18"/>
                <w:szCs w:val="18"/>
              </w:rPr>
              <w:t xml:space="preserve"> </w:t>
            </w:r>
            <w:r w:rsidRPr="00AB784E">
              <w:rPr>
                <w:rFonts w:cs="Arial"/>
                <w:b/>
                <w:color w:val="FF0000"/>
                <w:sz w:val="18"/>
                <w:szCs w:val="18"/>
                <w:bdr w:val="single" w:sz="4" w:space="0" w:color="auto" w:frame="1"/>
              </w:rPr>
              <w:t xml:space="preserve">    </w:t>
            </w:r>
            <w:r w:rsidRPr="00AB784E">
              <w:rPr>
                <w:rFonts w:cs="Arial"/>
                <w:b/>
                <w:color w:val="FF0000"/>
                <w:sz w:val="18"/>
                <w:szCs w:val="18"/>
              </w:rPr>
              <w:t xml:space="preserve"> Pessoa idosa - Lei Nº </w:t>
            </w:r>
            <w:r w:rsidRPr="00AB784E">
              <w:rPr>
                <w:rFonts w:cs="Arial"/>
                <w:b/>
                <w:bCs/>
                <w:color w:val="FF0000"/>
                <w:sz w:val="18"/>
                <w:szCs w:val="18"/>
              </w:rPr>
              <w:t>10.741/2003</w:t>
            </w:r>
            <w:r w:rsidRPr="00AB784E">
              <w:rPr>
                <w:rFonts w:cs="Arial"/>
                <w:b/>
                <w:color w:val="FF0000"/>
                <w:sz w:val="18"/>
                <w:szCs w:val="18"/>
              </w:rPr>
              <w:t xml:space="preserve">                       </w:t>
            </w:r>
            <w:r w:rsidRPr="00AB784E">
              <w:rPr>
                <w:rFonts w:cs="Arial"/>
                <w:b/>
                <w:color w:val="FF0000"/>
                <w:sz w:val="18"/>
                <w:szCs w:val="18"/>
                <w:bdr w:val="single" w:sz="4" w:space="0" w:color="auto" w:frame="1"/>
              </w:rPr>
              <w:t xml:space="preserve">    </w:t>
            </w:r>
            <w:r w:rsidRPr="00AB784E">
              <w:rPr>
                <w:rFonts w:cs="Arial"/>
                <w:b/>
                <w:color w:val="FF0000"/>
                <w:sz w:val="18"/>
                <w:szCs w:val="18"/>
              </w:rPr>
              <w:t xml:space="preserve"> Pessoa com deficiência - Lei Nº 13.146/2015</w:t>
            </w:r>
          </w:p>
        </w:tc>
      </w:tr>
      <w:tr w:rsidR="00355E41" w:rsidRPr="00AB784E" w14:paraId="3E2E2EBF" w14:textId="77777777" w:rsidTr="00C8588E">
        <w:trPr>
          <w:cantSplit/>
          <w:trHeight w:val="4789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0CDFA0" w14:textId="77777777" w:rsidR="00290310" w:rsidRPr="00AB784E" w:rsidRDefault="00290310" w:rsidP="00851349">
            <w:pPr>
              <w:jc w:val="both"/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0"/>
              <w:gridCol w:w="9493"/>
            </w:tblGrid>
            <w:tr w:rsidR="006D62B9" w14:paraId="7FCF9D50" w14:textId="77777777" w:rsidTr="00AA513E">
              <w:trPr>
                <w:trHeight w:val="1456"/>
              </w:trPr>
              <w:tc>
                <w:tcPr>
                  <w:tcW w:w="100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EBCAE7" w14:textId="77777777" w:rsidR="006D62B9" w:rsidRPr="00AB784E" w:rsidRDefault="006D62B9" w:rsidP="00AA513E">
                  <w:pPr>
                    <w:jc w:val="both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  <w:r w:rsidRPr="00AB784E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Exmo.º Sr. Desembargador Presidente,</w:t>
                  </w:r>
                </w:p>
                <w:p w14:paraId="04D3C83A" w14:textId="77777777" w:rsidR="006D62B9" w:rsidRDefault="006D62B9" w:rsidP="00AA513E">
                  <w:pPr>
                    <w:ind w:left="214"/>
                    <w:jc w:val="both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</w:p>
                <w:p w14:paraId="4BB51769" w14:textId="77777777" w:rsidR="006D62B9" w:rsidRDefault="006D62B9" w:rsidP="00AA513E">
                  <w:pPr>
                    <w:jc w:val="both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  <w:r w:rsidRPr="00AB784E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O(a) requerente vem, respeitosamente, solicitar a V. Exa., nos termos da legislação vigente, a concessão do objeto abaixo especificado, para o que anexa a documentação necessária, bem como declara:</w:t>
                  </w:r>
                </w:p>
                <w:p w14:paraId="7D4FF5C7" w14:textId="77777777" w:rsidR="006D62B9" w:rsidRDefault="006D62B9" w:rsidP="00AA513E">
                  <w:pPr>
                    <w:jc w:val="both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</w:p>
                <w:p w14:paraId="7F94BCF0" w14:textId="77777777" w:rsidR="006D62B9" w:rsidRPr="00AB784E" w:rsidRDefault="006D62B9" w:rsidP="00AA513E">
                  <w:pPr>
                    <w:jc w:val="both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  <w:r w:rsidRPr="00AB784E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 xml:space="preserve">nos termos do artigo 6º, parágrafo único, do Ato Normativo nº 11/2017, que meu cônjuge/companheiro: </w:t>
                  </w:r>
                </w:p>
                <w:p w14:paraId="082147E4" w14:textId="77777777" w:rsidR="006D62B9" w:rsidRDefault="006D62B9" w:rsidP="00C8588E">
                  <w:pPr>
                    <w:jc w:val="both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</w:tr>
            <w:tr w:rsidR="006D62B9" w14:paraId="5EC22245" w14:textId="77777777" w:rsidTr="00AA513E">
              <w:trPr>
                <w:trHeight w:val="432"/>
              </w:trPr>
              <w:tc>
                <w:tcPr>
                  <w:tcW w:w="5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2FBB3" w14:textId="77777777" w:rsidR="006D62B9" w:rsidRDefault="006D62B9" w:rsidP="00C8588E">
                  <w:pPr>
                    <w:jc w:val="both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(   )</w:t>
                  </w:r>
                </w:p>
              </w:tc>
              <w:tc>
                <w:tcPr>
                  <w:tcW w:w="9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0EE2C2" w14:textId="77777777" w:rsidR="006D62B9" w:rsidRPr="00AB784E" w:rsidRDefault="006D62B9" w:rsidP="00C8588E">
                  <w:pPr>
                    <w:ind w:left="214" w:hanging="214"/>
                    <w:jc w:val="both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  <w:r w:rsidRPr="00AB784E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recebe benefício similar pago por este ou outro órgão em favor do dependente acima (*).</w:t>
                  </w:r>
                </w:p>
                <w:p w14:paraId="351E196C" w14:textId="77777777" w:rsidR="006D62B9" w:rsidRDefault="006D62B9" w:rsidP="00C8588E">
                  <w:pPr>
                    <w:jc w:val="both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</w:tr>
            <w:tr w:rsidR="006D62B9" w14:paraId="3DD13554" w14:textId="77777777" w:rsidTr="00C8588E">
              <w:trPr>
                <w:trHeight w:val="293"/>
              </w:trPr>
              <w:tc>
                <w:tcPr>
                  <w:tcW w:w="5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98955" w14:textId="77777777" w:rsidR="006D62B9" w:rsidRDefault="006D62B9" w:rsidP="00C8588E">
                  <w:pPr>
                    <w:jc w:val="both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(   )</w:t>
                  </w:r>
                </w:p>
              </w:tc>
              <w:tc>
                <w:tcPr>
                  <w:tcW w:w="9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65AAA" w14:textId="77777777" w:rsidR="006D62B9" w:rsidRDefault="006D62B9" w:rsidP="00C8588E">
                  <w:pPr>
                    <w:jc w:val="both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  <w:r w:rsidRPr="00AB784E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não recebe benefício similar pago por este ou outro órgão em favor do dependente acima.</w:t>
                  </w:r>
                </w:p>
              </w:tc>
            </w:tr>
          </w:tbl>
          <w:p w14:paraId="1DF79DE0" w14:textId="77777777" w:rsidR="003463AC" w:rsidRDefault="003463AC" w:rsidP="00C8588E">
            <w:pPr>
              <w:ind w:firstLine="1695"/>
              <w:jc w:val="both"/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1"/>
              <w:gridCol w:w="8624"/>
              <w:gridCol w:w="925"/>
            </w:tblGrid>
            <w:tr w:rsidR="00296F82" w14:paraId="55A070C0" w14:textId="77777777" w:rsidTr="00AA513E">
              <w:trPr>
                <w:trHeight w:val="531"/>
              </w:trPr>
              <w:tc>
                <w:tcPr>
                  <w:tcW w:w="101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0635B" w14:textId="77777777" w:rsidR="00296F82" w:rsidRPr="006804D3" w:rsidRDefault="005C2337" w:rsidP="00AA513E">
                  <w:pPr>
                    <w:jc w:val="both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  <w:r w:rsidRPr="006804D3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nos termos do artigo 4º, do Ato Normativo nº 11/2017, que o dependente não exerce qualquer atividade remunerada.</w:t>
                  </w:r>
                </w:p>
              </w:tc>
            </w:tr>
            <w:tr w:rsidR="008C4770" w14:paraId="005121FA" w14:textId="77777777" w:rsidTr="00AA513E">
              <w:trPr>
                <w:trHeight w:val="203"/>
              </w:trPr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1255A9" w14:textId="77777777" w:rsidR="008C4770" w:rsidRDefault="008C4770" w:rsidP="00C8588E">
                  <w:bookmarkStart w:id="0" w:name="_Hlk47112124"/>
                  <w:r w:rsidRPr="001671BF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(   )</w:t>
                  </w:r>
                </w:p>
              </w:tc>
              <w:tc>
                <w:tcPr>
                  <w:tcW w:w="8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6CFB0D" w14:textId="77777777" w:rsidR="008C4770" w:rsidRDefault="008C4770" w:rsidP="00C8588E">
                  <w:pPr>
                    <w:jc w:val="both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  <w:r w:rsidRPr="00AB784E">
                    <w:rPr>
                      <w:rFonts w:ascii="Fonte Ecológica Spranq" w:hAnsi="Fonte Ecológica Spranq" w:cs="Arial"/>
                      <w:b/>
                      <w:sz w:val="18"/>
                    </w:rPr>
                    <w:t>BENEFÍCIO RETROATIVO, nos termos do art. 7º, § 2º do Ato Normativo nº 11/2017.....</w:t>
                  </w:r>
                  <w:r>
                    <w:rPr>
                      <w:rFonts w:ascii="Fonte Ecológica Spranq" w:hAnsi="Fonte Ecológica Spranq" w:cs="Arial"/>
                      <w:b/>
                      <w:sz w:val="18"/>
                    </w:rPr>
                    <w:t>....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E80694" w14:textId="77777777" w:rsidR="008C4770" w:rsidRDefault="008C4770" w:rsidP="00C8588E">
                  <w:proofErr w:type="gramStart"/>
                  <w:r w:rsidRPr="001671BF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 xml:space="preserve">( </w:t>
                  </w:r>
                  <w:proofErr w:type="gramEnd"/>
                  <w:r w:rsidR="00B03A38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1</w:t>
                  </w:r>
                  <w:r w:rsidRPr="001671BF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 xml:space="preserve"> )</w:t>
                  </w:r>
                </w:p>
              </w:tc>
            </w:tr>
            <w:tr w:rsidR="008C4770" w14:paraId="519DEBBC" w14:textId="77777777" w:rsidTr="00AA513E">
              <w:trPr>
                <w:trHeight w:val="203"/>
              </w:trPr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12EDD" w14:textId="77777777" w:rsidR="008C4770" w:rsidRDefault="008C4770" w:rsidP="00C8588E">
                  <w:r w:rsidRPr="001671BF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(   )</w:t>
                  </w:r>
                </w:p>
              </w:tc>
              <w:tc>
                <w:tcPr>
                  <w:tcW w:w="8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FB339" w14:textId="77777777" w:rsidR="008C4770" w:rsidRDefault="008C4770" w:rsidP="00C8588E">
                  <w:pPr>
                    <w:jc w:val="both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  <w:r w:rsidRPr="00AB784E">
                    <w:rPr>
                      <w:rFonts w:ascii="Fonte Ecológica Spranq" w:hAnsi="Fonte Ecológica Spranq" w:cs="Arial"/>
                      <w:b/>
                      <w:sz w:val="18"/>
                    </w:rPr>
                    <w:t>ENSINO NO EXTERIOR,</w:t>
                  </w:r>
                  <w:r w:rsidRPr="00AB784E">
                    <w:rPr>
                      <w:rFonts w:ascii="Fonte Ecológica Spranq" w:hAnsi="Fonte Ecológica Spranq" w:cs="Arial"/>
                      <w:b/>
                      <w:color w:val="FF0000"/>
                      <w:sz w:val="18"/>
                    </w:rPr>
                    <w:t xml:space="preserve"> </w:t>
                  </w:r>
                  <w:r w:rsidRPr="00AB784E">
                    <w:rPr>
                      <w:rFonts w:ascii="Fonte Ecológica Spranq" w:hAnsi="Fonte Ecológica Spranq" w:cs="Arial"/>
                      <w:b/>
                      <w:sz w:val="18"/>
                    </w:rPr>
                    <w:t>nos termos do art. 7º, § 4º do Ato Normativo nº 11/2017........</w:t>
                  </w:r>
                  <w:r>
                    <w:rPr>
                      <w:rFonts w:ascii="Fonte Ecológica Spranq" w:hAnsi="Fonte Ecológica Spranq" w:cs="Arial"/>
                      <w:b/>
                      <w:sz w:val="18"/>
                    </w:rPr>
                    <w:t>....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4B58E3" w14:textId="77777777" w:rsidR="008C4770" w:rsidRDefault="008C4770" w:rsidP="00C8588E">
                  <w:proofErr w:type="gramStart"/>
                  <w:r w:rsidRPr="001671BF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 xml:space="preserve">( </w:t>
                  </w:r>
                  <w:proofErr w:type="gramEnd"/>
                  <w:r w:rsidR="00B03A38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2</w:t>
                  </w:r>
                  <w:r w:rsidRPr="001671BF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 xml:space="preserve"> )</w:t>
                  </w:r>
                </w:p>
              </w:tc>
            </w:tr>
            <w:tr w:rsidR="008C4770" w14:paraId="6BDA41E8" w14:textId="77777777" w:rsidTr="00AA513E">
              <w:trPr>
                <w:trHeight w:val="217"/>
              </w:trPr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95B06" w14:textId="77777777" w:rsidR="008C4770" w:rsidRDefault="008C4770" w:rsidP="00C8588E">
                  <w:r w:rsidRPr="001671BF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(   )</w:t>
                  </w:r>
                </w:p>
              </w:tc>
              <w:tc>
                <w:tcPr>
                  <w:tcW w:w="8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D5B2D9" w14:textId="77777777" w:rsidR="008C4770" w:rsidRDefault="008C4770" w:rsidP="00C8588E">
                  <w:pPr>
                    <w:jc w:val="both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  <w:r w:rsidRPr="00AB784E">
                    <w:rPr>
                      <w:rFonts w:ascii="Fonte Ecológica Spranq" w:hAnsi="Fonte Ecológica Spranq" w:cs="Arial"/>
                      <w:b/>
                      <w:sz w:val="18"/>
                    </w:rPr>
                    <w:t xml:space="preserve">INSTITUIÇÃO PÚBLICA, nos termos do art. </w:t>
                  </w:r>
                  <w:proofErr w:type="gramStart"/>
                  <w:r w:rsidRPr="00AB784E">
                    <w:rPr>
                      <w:rFonts w:ascii="Fonte Ecológica Spranq" w:hAnsi="Fonte Ecológica Spranq" w:cs="Arial"/>
                      <w:b/>
                      <w:sz w:val="18"/>
                    </w:rPr>
                    <w:t>8º ,</w:t>
                  </w:r>
                  <w:proofErr w:type="gramEnd"/>
                  <w:r w:rsidRPr="00AB784E">
                    <w:rPr>
                      <w:rFonts w:ascii="Fonte Ecológica Spranq" w:hAnsi="Fonte Ecológica Spranq" w:cs="Arial"/>
                      <w:b/>
                      <w:sz w:val="18"/>
                    </w:rPr>
                    <w:t xml:space="preserve"> caput, do Ato Normativo nº 11/2017....</w:t>
                  </w:r>
                  <w:r>
                    <w:rPr>
                      <w:rFonts w:ascii="Fonte Ecológica Spranq" w:hAnsi="Fonte Ecológica Spranq" w:cs="Arial"/>
                      <w:b/>
                      <w:sz w:val="18"/>
                    </w:rPr>
                    <w:t>...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3AF51E" w14:textId="77777777" w:rsidR="008C4770" w:rsidRDefault="008C4770" w:rsidP="00C8588E">
                  <w:proofErr w:type="gramStart"/>
                  <w:r w:rsidRPr="001671BF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 xml:space="preserve">( </w:t>
                  </w:r>
                  <w:proofErr w:type="gramEnd"/>
                  <w:r w:rsidR="00B03A38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3</w:t>
                  </w:r>
                  <w:r w:rsidRPr="001671BF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 xml:space="preserve"> )</w:t>
                  </w:r>
                </w:p>
              </w:tc>
            </w:tr>
            <w:tr w:rsidR="008C4770" w14:paraId="1A0715A9" w14:textId="77777777" w:rsidTr="00AA513E">
              <w:trPr>
                <w:trHeight w:val="203"/>
              </w:trPr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1F6275" w14:textId="77777777" w:rsidR="008C4770" w:rsidRDefault="008C4770" w:rsidP="00C8588E">
                  <w:r w:rsidRPr="001671BF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(   )</w:t>
                  </w:r>
                </w:p>
              </w:tc>
              <w:tc>
                <w:tcPr>
                  <w:tcW w:w="8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110209" w14:textId="77777777" w:rsidR="008C4770" w:rsidRDefault="008C4770" w:rsidP="00C8588E">
                  <w:pPr>
                    <w:jc w:val="both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  <w:r w:rsidRPr="00AB784E">
                    <w:rPr>
                      <w:rFonts w:ascii="Fonte Ecológica Spranq" w:hAnsi="Fonte Ecológica Spranq" w:cs="Arial"/>
                      <w:b/>
                      <w:sz w:val="18"/>
                    </w:rPr>
                    <w:t xml:space="preserve">BOLSA INTEGRAL, nos termos do art. </w:t>
                  </w:r>
                  <w:proofErr w:type="gramStart"/>
                  <w:r w:rsidRPr="00AB784E">
                    <w:rPr>
                      <w:rFonts w:ascii="Fonte Ecológica Spranq" w:hAnsi="Fonte Ecológica Spranq" w:cs="Arial"/>
                      <w:b/>
                      <w:sz w:val="18"/>
                    </w:rPr>
                    <w:t>8º ,</w:t>
                  </w:r>
                  <w:proofErr w:type="gramEnd"/>
                  <w:r w:rsidRPr="00AB784E">
                    <w:rPr>
                      <w:rFonts w:ascii="Fonte Ecológica Spranq" w:hAnsi="Fonte Ecológica Spranq" w:cs="Arial"/>
                      <w:b/>
                      <w:sz w:val="18"/>
                    </w:rPr>
                    <w:t xml:space="preserve"> § 2º do Ato Normativo nº 11/2017..............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803D0" w14:textId="77777777" w:rsidR="008C4770" w:rsidRDefault="008C4770" w:rsidP="00C8588E">
                  <w:proofErr w:type="gramStart"/>
                  <w:r w:rsidRPr="001671BF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 xml:space="preserve">( </w:t>
                  </w:r>
                  <w:proofErr w:type="gramEnd"/>
                  <w:r w:rsidR="00B03A38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4</w:t>
                  </w:r>
                  <w:r w:rsidRPr="001671BF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 xml:space="preserve"> )</w:t>
                  </w:r>
                </w:p>
              </w:tc>
            </w:tr>
            <w:tr w:rsidR="008C4770" w14:paraId="506438BA" w14:textId="77777777" w:rsidTr="00AA513E">
              <w:trPr>
                <w:trHeight w:val="203"/>
              </w:trPr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6B8BB" w14:textId="77777777" w:rsidR="008C4770" w:rsidRDefault="008C4770" w:rsidP="00C8588E">
                  <w:r w:rsidRPr="001671BF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(   )</w:t>
                  </w:r>
                </w:p>
              </w:tc>
              <w:tc>
                <w:tcPr>
                  <w:tcW w:w="8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9AA95" w14:textId="77777777" w:rsidR="008C4770" w:rsidRDefault="008C4770" w:rsidP="00C8588E">
                  <w:pPr>
                    <w:jc w:val="both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  <w:r w:rsidRPr="00AB784E">
                    <w:rPr>
                      <w:rFonts w:ascii="Fonte Ecológica Spranq" w:hAnsi="Fonte Ecológica Spranq" w:cs="Arial"/>
                      <w:b/>
                      <w:sz w:val="18"/>
                    </w:rPr>
                    <w:t>COMPROVAÇÃO ANUAL auxilio pago por ensino no exterior........................................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20F5C" w14:textId="77777777" w:rsidR="008C4770" w:rsidRDefault="008C4770" w:rsidP="00C8588E">
                  <w:proofErr w:type="gramStart"/>
                  <w:r w:rsidRPr="001671BF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 xml:space="preserve">( </w:t>
                  </w:r>
                  <w:proofErr w:type="gramEnd"/>
                  <w:r w:rsidR="00B03A38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5</w:t>
                  </w:r>
                  <w:r w:rsidRPr="001671BF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 xml:space="preserve"> )</w:t>
                  </w:r>
                </w:p>
              </w:tc>
            </w:tr>
            <w:tr w:rsidR="008C4770" w14:paraId="252EBE57" w14:textId="77777777" w:rsidTr="00AA513E">
              <w:trPr>
                <w:trHeight w:val="515"/>
              </w:trPr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11E99" w14:textId="77777777" w:rsidR="008C4770" w:rsidRDefault="008C4770" w:rsidP="00C8588E">
                  <w:r w:rsidRPr="001671BF"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  <w:t>(   )</w:t>
                  </w:r>
                </w:p>
              </w:tc>
              <w:tc>
                <w:tcPr>
                  <w:tcW w:w="8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5FA40E" w14:textId="77777777" w:rsidR="008C4770" w:rsidRDefault="008C4770" w:rsidP="00C8588E">
                  <w:pPr>
                    <w:ind w:left="41" w:hanging="41"/>
                    <w:rPr>
                      <w:rFonts w:ascii="Fonte Ecológica Spranq" w:hAnsi="Fonte Ecológica Spranq" w:cs="Arial"/>
                      <w:b/>
                      <w:bCs/>
                      <w:iCs/>
                      <w:sz w:val="18"/>
                      <w:szCs w:val="18"/>
                    </w:rPr>
                  </w:pPr>
                  <w:r w:rsidRPr="00AB784E">
                    <w:rPr>
                      <w:rFonts w:ascii="Fonte Ecológica Spranq" w:hAnsi="Fonte Ecológica Spranq" w:cs="Arial"/>
                      <w:b/>
                      <w:sz w:val="18"/>
                    </w:rPr>
                    <w:t>OUTROS (mudança de instituição de ensino, alteração de valor, cancelamento de benefício) – especificar no verso</w:t>
                  </w:r>
                  <w:r w:rsidR="00B03A38">
                    <w:rPr>
                      <w:rFonts w:ascii="Fonte Ecológica Spranq" w:hAnsi="Fonte Ecológica Spranq" w:cs="Arial"/>
                      <w:b/>
                      <w:sz w:val="18"/>
                    </w:rPr>
                    <w:t>.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58A12" w14:textId="77777777" w:rsidR="008C4770" w:rsidRDefault="008C4770" w:rsidP="00C8588E"/>
              </w:tc>
            </w:tr>
            <w:bookmarkEnd w:id="0"/>
          </w:tbl>
          <w:p w14:paraId="0D48D55E" w14:textId="77777777" w:rsidR="00355E41" w:rsidRPr="00AB784E" w:rsidRDefault="00355E41" w:rsidP="00851349">
            <w:pPr>
              <w:jc w:val="both"/>
              <w:rPr>
                <w:rFonts w:ascii="Fonte Ecológica Spranq" w:hAnsi="Fonte Ecológica Spranq" w:cs="Arial"/>
                <w:b/>
                <w:bCs/>
                <w:iCs/>
                <w:sz w:val="18"/>
              </w:rPr>
            </w:pPr>
          </w:p>
        </w:tc>
      </w:tr>
      <w:tr w:rsidR="00355E41" w:rsidRPr="00AB784E" w14:paraId="5C0CE47C" w14:textId="77777777" w:rsidTr="00C8588E">
        <w:trPr>
          <w:cantSplit/>
          <w:trHeight w:val="166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CC426B0" w14:textId="77777777" w:rsidR="00355E41" w:rsidRPr="00AB784E" w:rsidRDefault="00355E41" w:rsidP="00851349">
            <w:pPr>
              <w:jc w:val="center"/>
              <w:rPr>
                <w:rFonts w:ascii="Fonte Ecológica Spranq" w:hAnsi="Fonte Ecológica Spranq" w:cs="Arial"/>
                <w:b/>
                <w:bCs/>
                <w:iCs/>
                <w:sz w:val="18"/>
              </w:rPr>
            </w:pPr>
            <w:r w:rsidRPr="00AB784E">
              <w:rPr>
                <w:rFonts w:ascii="Fonte Ecológica Spranq" w:hAnsi="Fonte Ecológica Spranq" w:cs="Arial"/>
                <w:b/>
                <w:bCs/>
                <w:iCs/>
                <w:sz w:val="18"/>
              </w:rPr>
              <w:t>DOCUMENTAÇÃO NECESSÁRIA</w:t>
            </w:r>
          </w:p>
        </w:tc>
      </w:tr>
      <w:tr w:rsidR="00355E41" w:rsidRPr="00AB784E" w14:paraId="5141C7FC" w14:textId="77777777" w:rsidTr="00C8588E">
        <w:trPr>
          <w:cantSplit/>
          <w:trHeight w:val="714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75A64BE0" w14:textId="77777777" w:rsidR="00355E41" w:rsidRPr="00AB784E" w:rsidRDefault="00355E41" w:rsidP="00851349">
            <w:pP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</w:pPr>
          </w:p>
          <w:p w14:paraId="07B9C09F" w14:textId="77777777" w:rsidR="00355E41" w:rsidRPr="00AB784E" w:rsidRDefault="00941D19" w:rsidP="008C75EA">
            <w:pPr>
              <w:ind w:left="72"/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</w:pPr>
            <w:r w:rsidRPr="00AB784E"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  <w:t>C</w:t>
            </w:r>
            <w:r w:rsidR="00355E41" w:rsidRPr="00AB784E"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  <w:t>ópia autenticada ou conferida pelo Órgão de Protocolo Administrativo com devolução do</w:t>
            </w:r>
            <w:r w:rsidR="008C75EA" w:rsidRPr="00AB784E"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  <w:t xml:space="preserve"> original ao </w:t>
            </w:r>
            <w:r w:rsidRPr="00AB784E"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  <w:t>requerente</w:t>
            </w:r>
            <w:r w:rsidR="00355E41" w:rsidRPr="00AB784E"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  <w:t>:</w:t>
            </w:r>
          </w:p>
          <w:p w14:paraId="7C1F4B21" w14:textId="77777777" w:rsidR="00355E41" w:rsidRPr="00AB784E" w:rsidRDefault="008C75EA" w:rsidP="00304F98">
            <w:pPr>
              <w:tabs>
                <w:tab w:val="left" w:pos="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ind w:left="640" w:hanging="312"/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</w:pPr>
            <w:r w:rsidRPr="00AB784E"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  <w:t>(</w:t>
            </w:r>
            <w:r w:rsidR="00304F98" w:rsidRPr="00AB784E"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  <w:t>1</w:t>
            </w:r>
            <w:r w:rsidRPr="00AB784E"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  <w:t xml:space="preserve">) </w:t>
            </w:r>
            <w:r w:rsidR="001A12BE" w:rsidRPr="00AB784E"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  <w:t>boletos pagos ou declaração da instituição de ensino contendo os valores do período solicitado.</w:t>
            </w:r>
          </w:p>
          <w:p w14:paraId="57923A1B" w14:textId="77777777" w:rsidR="008C75EA" w:rsidRPr="00AB784E" w:rsidRDefault="008C75EA" w:rsidP="00CA6E82">
            <w:pPr>
              <w:tabs>
                <w:tab w:val="left" w:pos="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ind w:left="640" w:hanging="312"/>
              <w:jc w:val="both"/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</w:pPr>
            <w:r w:rsidRPr="00AB784E"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  <w:t>(</w:t>
            </w:r>
            <w:r w:rsidR="00E23A46" w:rsidRPr="00AB784E"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  <w:t>2</w:t>
            </w:r>
            <w:r w:rsidRPr="00AB784E"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  <w:t xml:space="preserve">) Declaração da </w:t>
            </w:r>
            <w:r w:rsidR="00CA6E82" w:rsidRPr="00AB784E"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  <w:t xml:space="preserve">instituição </w:t>
            </w:r>
            <w:r w:rsidRPr="00AB784E"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  <w:t xml:space="preserve">de ensino com tradução juramentada, na qual conste sua natureza curricular (ensino básico, superior ou </w:t>
            </w:r>
            <w:proofErr w:type="gramStart"/>
            <w:r w:rsidRPr="00AB784E"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  <w:t>pós graduação</w:t>
            </w:r>
            <w:proofErr w:type="gramEnd"/>
            <w:r w:rsidRPr="00AB784E">
              <w:rPr>
                <w:rFonts w:ascii="Fonte Ecológica Spranq" w:hAnsi="Fonte Ecológica Spranq"/>
                <w:b/>
                <w:bCs/>
                <w:iCs/>
                <w:sz w:val="18"/>
                <w:szCs w:val="18"/>
              </w:rPr>
              <w:t>), o período a ser cursado e o valor despendido.</w:t>
            </w:r>
          </w:p>
          <w:p w14:paraId="1FCC073C" w14:textId="77777777" w:rsidR="008C75EA" w:rsidRPr="00AB784E" w:rsidRDefault="008C75EA" w:rsidP="00CA6E82">
            <w:pPr>
              <w:tabs>
                <w:tab w:val="left" w:pos="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ind w:left="640" w:hanging="312"/>
              <w:jc w:val="both"/>
              <w:rPr>
                <w:rFonts w:ascii="Fonte Ecológica Spranq" w:hAnsi="Fonte Ecológica Spranq" w:cs="Arial"/>
                <w:b/>
                <w:sz w:val="18"/>
              </w:rPr>
            </w:pPr>
            <w:r w:rsidRPr="00AB784E">
              <w:rPr>
                <w:rFonts w:ascii="Fonte Ecológica Spranq" w:hAnsi="Fonte Ecológica Spranq" w:cs="Arial"/>
                <w:b/>
                <w:sz w:val="18"/>
              </w:rPr>
              <w:t>(</w:t>
            </w:r>
            <w:r w:rsidR="00E23A46" w:rsidRPr="00AB784E">
              <w:rPr>
                <w:rFonts w:ascii="Fonte Ecológica Spranq" w:hAnsi="Fonte Ecológica Spranq" w:cs="Arial"/>
                <w:b/>
                <w:sz w:val="18"/>
              </w:rPr>
              <w:t>3</w:t>
            </w:r>
            <w:r w:rsidRPr="00AB784E">
              <w:rPr>
                <w:rFonts w:ascii="Fonte Ecológica Spranq" w:hAnsi="Fonte Ecológica Spranq" w:cs="Arial"/>
                <w:b/>
                <w:sz w:val="18"/>
              </w:rPr>
              <w:t>) Declaração de matrícula, contendo o CNPJ da instituição.</w:t>
            </w:r>
          </w:p>
          <w:p w14:paraId="713E5213" w14:textId="77777777" w:rsidR="008C75EA" w:rsidRPr="00AB784E" w:rsidRDefault="008C75EA" w:rsidP="00CA6E82">
            <w:pPr>
              <w:tabs>
                <w:tab w:val="left" w:pos="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ind w:left="640" w:hanging="312"/>
              <w:jc w:val="both"/>
              <w:rPr>
                <w:rFonts w:ascii="Fonte Ecológica Spranq" w:hAnsi="Fonte Ecológica Spranq" w:cs="Arial"/>
                <w:b/>
                <w:sz w:val="18"/>
              </w:rPr>
            </w:pPr>
            <w:r w:rsidRPr="00AB784E">
              <w:rPr>
                <w:rFonts w:ascii="Fonte Ecológica Spranq" w:hAnsi="Fonte Ecológica Spranq" w:cs="Arial"/>
                <w:b/>
                <w:sz w:val="18"/>
              </w:rPr>
              <w:t>(</w:t>
            </w:r>
            <w:r w:rsidR="00E23A46" w:rsidRPr="00AB784E">
              <w:rPr>
                <w:rFonts w:ascii="Fonte Ecológica Spranq" w:hAnsi="Fonte Ecológica Spranq" w:cs="Arial"/>
                <w:b/>
                <w:sz w:val="18"/>
              </w:rPr>
              <w:t>4</w:t>
            </w:r>
            <w:r w:rsidRPr="00AB784E">
              <w:rPr>
                <w:rFonts w:ascii="Fonte Ecológica Spranq" w:hAnsi="Fonte Ecológica Spranq" w:cs="Arial"/>
                <w:b/>
                <w:sz w:val="18"/>
              </w:rPr>
              <w:t xml:space="preserve">) Declaração da instituição de ensino. </w:t>
            </w:r>
          </w:p>
          <w:p w14:paraId="7EDF9577" w14:textId="77777777" w:rsidR="00304F98" w:rsidRPr="00AB784E" w:rsidRDefault="00E23A46" w:rsidP="00CA6E82">
            <w:pPr>
              <w:tabs>
                <w:tab w:val="left" w:pos="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ind w:left="640" w:hanging="312"/>
              <w:jc w:val="both"/>
              <w:rPr>
                <w:rFonts w:ascii="Fonte Ecológica Spranq" w:hAnsi="Fonte Ecológica Spranq" w:cs="Arial"/>
                <w:b/>
                <w:sz w:val="18"/>
              </w:rPr>
            </w:pPr>
            <w:r w:rsidRPr="00AB784E">
              <w:rPr>
                <w:rFonts w:ascii="Fonte Ecológica Spranq" w:hAnsi="Fonte Ecológica Spranq" w:cs="Arial"/>
                <w:b/>
                <w:sz w:val="18"/>
              </w:rPr>
              <w:t>(5</w:t>
            </w:r>
            <w:r w:rsidR="00304F98" w:rsidRPr="00AB784E">
              <w:rPr>
                <w:rFonts w:ascii="Fonte Ecológica Spranq" w:hAnsi="Fonte Ecológica Spranq" w:cs="Arial"/>
                <w:b/>
                <w:sz w:val="18"/>
              </w:rPr>
              <w:t>) Declaração de quitação com especificação dos meses emitida pela instituição de ensino ou apresentação dos boletos originais quitados.</w:t>
            </w:r>
          </w:p>
          <w:p w14:paraId="6275EC17" w14:textId="77777777" w:rsidR="0056071B" w:rsidRPr="00AB784E" w:rsidRDefault="0056071B" w:rsidP="00CA6E82">
            <w:pPr>
              <w:tabs>
                <w:tab w:val="left" w:pos="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ind w:left="640" w:hanging="312"/>
              <w:jc w:val="both"/>
              <w:rPr>
                <w:rFonts w:ascii="Fonte Ecológica Spranq" w:hAnsi="Fonte Ecológica Spranq"/>
                <w:b/>
                <w:sz w:val="18"/>
                <w:szCs w:val="18"/>
              </w:rPr>
            </w:pPr>
            <w:r w:rsidRPr="00AB784E">
              <w:rPr>
                <w:rFonts w:ascii="Fonte Ecológica Spranq" w:hAnsi="Fonte Ecológica Spranq" w:cs="Arial"/>
                <w:b/>
                <w:sz w:val="18"/>
              </w:rPr>
              <w:t>(*) em caso de recebimento de benefício similar pelo cônjuge/companheiro anexar documento.</w:t>
            </w:r>
          </w:p>
          <w:p w14:paraId="60EF23EB" w14:textId="77777777" w:rsidR="00355E41" w:rsidRPr="00AB784E" w:rsidRDefault="00355E41" w:rsidP="001A12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ind w:left="328"/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</w:pPr>
          </w:p>
        </w:tc>
      </w:tr>
      <w:tr w:rsidR="00355E41" w:rsidRPr="00AB784E" w14:paraId="261F9FF8" w14:textId="77777777" w:rsidTr="002B5A7C">
        <w:trPr>
          <w:cantSplit/>
          <w:trHeight w:hRule="exact" w:val="1812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63A1F1AD" w14:textId="77777777" w:rsidR="002244AA" w:rsidRPr="00AB784E" w:rsidRDefault="002244AA" w:rsidP="002244AA">
            <w:pPr>
              <w:rPr>
                <w:rFonts w:ascii="Fonte Ecológica Spranq" w:hAnsi="Fonte Ecológica Spranq" w:cs="Arial"/>
                <w:b/>
                <w:bCs/>
                <w:iCs/>
                <w:sz w:val="18"/>
              </w:rPr>
            </w:pPr>
          </w:p>
          <w:p w14:paraId="56C15F99" w14:textId="77777777" w:rsidR="002244AA" w:rsidRPr="00AB784E" w:rsidRDefault="00355E41" w:rsidP="00CA6E82">
            <w:pPr>
              <w:ind w:hanging="17"/>
              <w:jc w:val="center"/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</w:pPr>
            <w:r w:rsidRPr="00AB784E"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  <w:t>Nestes termos, pede deferimento.</w:t>
            </w:r>
          </w:p>
          <w:p w14:paraId="537D640C" w14:textId="77777777" w:rsidR="002244AA" w:rsidRPr="00AB784E" w:rsidRDefault="002244AA" w:rsidP="00CA6E82">
            <w:pPr>
              <w:ind w:hanging="17"/>
              <w:jc w:val="center"/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</w:pPr>
          </w:p>
          <w:p w14:paraId="0C73F6AE" w14:textId="77777777" w:rsidR="00355E41" w:rsidRDefault="00355E41" w:rsidP="00CA6E82">
            <w:pPr>
              <w:ind w:hanging="17"/>
              <w:jc w:val="center"/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</w:pPr>
            <w:r w:rsidRPr="00AB784E"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  <w:t>Rio de Janeiro, em ____ / ____ /</w:t>
            </w:r>
            <w:proofErr w:type="gramStart"/>
            <w:r w:rsidRPr="00AB784E"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  <w:t xml:space="preserve">      .</w:t>
            </w:r>
            <w:proofErr w:type="gramEnd"/>
          </w:p>
          <w:p w14:paraId="57CB2E47" w14:textId="77777777" w:rsidR="002B5A7C" w:rsidRPr="00AB784E" w:rsidRDefault="002B5A7C" w:rsidP="00CA6E82">
            <w:pPr>
              <w:ind w:hanging="17"/>
              <w:jc w:val="center"/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</w:pPr>
          </w:p>
          <w:p w14:paraId="28BB350F" w14:textId="77777777" w:rsidR="00355E41" w:rsidRPr="00AB784E" w:rsidRDefault="00355E41" w:rsidP="00851349">
            <w:pPr>
              <w:jc w:val="center"/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</w:pPr>
          </w:p>
          <w:p w14:paraId="30EF3D11" w14:textId="77777777" w:rsidR="00355E41" w:rsidRPr="00AB784E" w:rsidRDefault="002244AA" w:rsidP="00851349">
            <w:pPr>
              <w:jc w:val="center"/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</w:pPr>
            <w:r w:rsidRPr="00AB784E"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  <w:t>_______</w:t>
            </w:r>
            <w:r w:rsidR="009A00CE"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  <w:t>_____</w:t>
            </w:r>
            <w:r w:rsidRPr="00AB784E"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  <w:t>__________________________________________________</w:t>
            </w:r>
          </w:p>
          <w:p w14:paraId="65068CFD" w14:textId="77777777" w:rsidR="00355E41" w:rsidRPr="00AB784E" w:rsidRDefault="00CA6E82" w:rsidP="00CA6E82">
            <w:pPr>
              <w:tabs>
                <w:tab w:val="left" w:pos="942"/>
                <w:tab w:val="center" w:pos="4665"/>
              </w:tabs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  <w:tab/>
            </w:r>
            <w:r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  <w:tab/>
            </w:r>
            <w:r w:rsidR="009A00CE"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  <w:t xml:space="preserve">                   </w:t>
            </w:r>
            <w:r w:rsidR="00355E41" w:rsidRPr="00AB784E">
              <w:rPr>
                <w:rFonts w:ascii="Fonte Ecológica Spranq" w:hAnsi="Fonte Ecológica Spranq" w:cs="Arial"/>
                <w:b/>
                <w:bCs/>
                <w:iCs/>
                <w:sz w:val="18"/>
                <w:szCs w:val="18"/>
              </w:rPr>
              <w:t>Assinatura do requerente</w:t>
            </w:r>
          </w:p>
          <w:p w14:paraId="475BC19E" w14:textId="77777777" w:rsidR="00355E41" w:rsidRPr="00AB784E" w:rsidRDefault="00355E41" w:rsidP="00CA6E82">
            <w:pPr>
              <w:tabs>
                <w:tab w:val="left" w:pos="5746"/>
              </w:tabs>
              <w:rPr>
                <w:rFonts w:ascii="Fonte Ecológica Spranq" w:hAnsi="Fonte Ecológica Spranq" w:cs="Arial"/>
                <w:b/>
                <w:bCs/>
                <w:iCs/>
                <w:sz w:val="18"/>
              </w:rPr>
            </w:pPr>
          </w:p>
        </w:tc>
      </w:tr>
    </w:tbl>
    <w:p w14:paraId="2648B135" w14:textId="77777777" w:rsidR="00851349" w:rsidRPr="00AB784E" w:rsidRDefault="00851349" w:rsidP="00CA6E82">
      <w:pPr>
        <w:ind w:hanging="284"/>
        <w:rPr>
          <w:sz w:val="20"/>
          <w:szCs w:val="20"/>
        </w:rPr>
      </w:pPr>
    </w:p>
    <w:sectPr w:rsidR="00851349" w:rsidRPr="00AB784E" w:rsidSect="00A9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701" w:bottom="1135" w:left="1701" w:header="142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18DA2" w14:textId="77777777" w:rsidR="00C83A32" w:rsidRDefault="00C83A32" w:rsidP="001B473C">
      <w:r>
        <w:separator/>
      </w:r>
    </w:p>
  </w:endnote>
  <w:endnote w:type="continuationSeparator" w:id="0">
    <w:p w14:paraId="103A607D" w14:textId="77777777" w:rsidR="00C83A32" w:rsidRDefault="00C83A32" w:rsidP="001B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C7DE3" w14:textId="77777777" w:rsidR="00A95C76" w:rsidRDefault="00A95C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86039" w14:textId="66FAFD21" w:rsidR="001B473C" w:rsidRPr="003F23E4" w:rsidRDefault="001B473C" w:rsidP="003F23E4">
    <w:pPr>
      <w:pStyle w:val="Rodap"/>
      <w:rPr>
        <w:sz w:val="16"/>
        <w:szCs w:val="16"/>
      </w:rPr>
    </w:pPr>
    <w:r w:rsidRPr="003F23E4">
      <w:rPr>
        <w:sz w:val="16"/>
        <w:szCs w:val="16"/>
      </w:rPr>
      <w:t>TEMP-DGPES-DEAPS</w:t>
    </w:r>
    <w:r w:rsidR="003F23E4" w:rsidRPr="003F23E4">
      <w:rPr>
        <w:sz w:val="16"/>
        <w:szCs w:val="16"/>
      </w:rPr>
      <w:t xml:space="preserve">-017                </w:t>
    </w:r>
    <w:proofErr w:type="gramStart"/>
    <w:r w:rsidR="003F23E4" w:rsidRPr="003F23E4">
      <w:rPr>
        <w:sz w:val="16"/>
        <w:szCs w:val="16"/>
      </w:rPr>
      <w:t>Rev.:</w:t>
    </w:r>
    <w:proofErr w:type="gramEnd"/>
    <w:r w:rsidR="003F23E4" w:rsidRPr="003F23E4">
      <w:rPr>
        <w:sz w:val="16"/>
        <w:szCs w:val="16"/>
      </w:rPr>
      <w:t xml:space="preserve">00                                       </w:t>
    </w:r>
    <w:r w:rsidR="009B54EA">
      <w:rPr>
        <w:sz w:val="16"/>
        <w:szCs w:val="16"/>
      </w:rPr>
      <w:t>Data:12</w:t>
    </w:r>
    <w:r w:rsidR="003F23E4" w:rsidRPr="003F23E4">
      <w:rPr>
        <w:sz w:val="16"/>
        <w:szCs w:val="16"/>
      </w:rPr>
      <w:t xml:space="preserve">/08/2020                            Página </w:t>
    </w:r>
    <w:r w:rsidR="003F23E4" w:rsidRPr="003F23E4">
      <w:rPr>
        <w:b/>
        <w:bCs/>
        <w:sz w:val="16"/>
        <w:szCs w:val="16"/>
        <w:lang w:val="en-US"/>
      </w:rPr>
      <w:fldChar w:fldCharType="begin"/>
    </w:r>
    <w:r w:rsidR="003F23E4" w:rsidRPr="003F23E4">
      <w:rPr>
        <w:b/>
        <w:bCs/>
        <w:sz w:val="16"/>
        <w:szCs w:val="16"/>
      </w:rPr>
      <w:instrText>PAGE  \* Arabic  \* MERGEFORMAT</w:instrText>
    </w:r>
    <w:r w:rsidR="003F23E4" w:rsidRPr="003F23E4">
      <w:rPr>
        <w:b/>
        <w:bCs/>
        <w:sz w:val="16"/>
        <w:szCs w:val="16"/>
        <w:lang w:val="en-US"/>
      </w:rPr>
      <w:fldChar w:fldCharType="separate"/>
    </w:r>
    <w:r w:rsidR="00A95C76">
      <w:rPr>
        <w:b/>
        <w:bCs/>
        <w:noProof/>
        <w:sz w:val="16"/>
        <w:szCs w:val="16"/>
      </w:rPr>
      <w:t>1</w:t>
    </w:r>
    <w:r w:rsidR="003F23E4" w:rsidRPr="003F23E4">
      <w:rPr>
        <w:b/>
        <w:bCs/>
        <w:sz w:val="16"/>
        <w:szCs w:val="16"/>
        <w:lang w:val="en-US"/>
      </w:rPr>
      <w:fldChar w:fldCharType="end"/>
    </w:r>
    <w:r w:rsidR="003F23E4" w:rsidRPr="003F23E4">
      <w:rPr>
        <w:sz w:val="16"/>
        <w:szCs w:val="16"/>
      </w:rPr>
      <w:t xml:space="preserve"> de </w:t>
    </w:r>
    <w:r w:rsidR="003F23E4" w:rsidRPr="003F23E4">
      <w:rPr>
        <w:b/>
        <w:bCs/>
        <w:sz w:val="16"/>
        <w:szCs w:val="16"/>
        <w:lang w:val="en-US"/>
      </w:rPr>
      <w:fldChar w:fldCharType="begin"/>
    </w:r>
    <w:r w:rsidR="003F23E4" w:rsidRPr="003F23E4">
      <w:rPr>
        <w:b/>
        <w:bCs/>
        <w:sz w:val="16"/>
        <w:szCs w:val="16"/>
      </w:rPr>
      <w:instrText>NUMPAGES  \* Arabic  \* MERGEFORMAT</w:instrText>
    </w:r>
    <w:r w:rsidR="003F23E4" w:rsidRPr="003F23E4">
      <w:rPr>
        <w:b/>
        <w:bCs/>
        <w:sz w:val="16"/>
        <w:szCs w:val="16"/>
        <w:lang w:val="en-US"/>
      </w:rPr>
      <w:fldChar w:fldCharType="separate"/>
    </w:r>
    <w:r w:rsidR="00A95C76">
      <w:rPr>
        <w:b/>
        <w:bCs/>
        <w:noProof/>
        <w:sz w:val="16"/>
        <w:szCs w:val="16"/>
      </w:rPr>
      <w:t>1</w:t>
    </w:r>
    <w:r w:rsidR="003F23E4" w:rsidRPr="003F23E4">
      <w:rPr>
        <w:b/>
        <w:bCs/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C6BC2" w14:textId="77777777" w:rsidR="00A95C76" w:rsidRDefault="00A95C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8B1CD" w14:textId="77777777" w:rsidR="00C83A32" w:rsidRDefault="00C83A32" w:rsidP="001B473C">
      <w:r>
        <w:separator/>
      </w:r>
    </w:p>
  </w:footnote>
  <w:footnote w:type="continuationSeparator" w:id="0">
    <w:p w14:paraId="0FA66E3F" w14:textId="77777777" w:rsidR="00C83A32" w:rsidRDefault="00C83A32" w:rsidP="001B4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17247" w14:textId="77777777" w:rsidR="00A95C76" w:rsidRDefault="00A95C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D4D9D" w14:textId="77777777" w:rsidR="001B473C" w:rsidRDefault="001B473C">
    <w:pPr>
      <w:pStyle w:val="Cabealho"/>
    </w:pPr>
  </w:p>
  <w:tbl>
    <w:tblPr>
      <w:tblW w:w="10348" w:type="dxa"/>
      <w:tblInd w:w="-7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788"/>
    </w:tblGrid>
    <w:tr w:rsidR="001B473C" w:rsidRPr="00770F50" w14:paraId="46C8585E" w14:textId="77777777" w:rsidTr="00342EC9">
      <w:trPr>
        <w:cantSplit/>
      </w:trPr>
      <w:tc>
        <w:tcPr>
          <w:tcW w:w="156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4376664" w14:textId="77777777" w:rsidR="001B473C" w:rsidRPr="004B51F8" w:rsidRDefault="001B473C" w:rsidP="001B473C">
          <w:pPr>
            <w:pStyle w:val="Cabealho"/>
            <w:tabs>
              <w:tab w:val="clear" w:pos="4419"/>
              <w:tab w:val="clear" w:pos="8838"/>
            </w:tabs>
            <w:jc w:val="center"/>
            <w:rPr>
              <w:rFonts w:ascii="Fonte Ecológica Spranq" w:hAnsi="Fonte Ecológica Spranq"/>
              <w:b/>
              <w:sz w:val="20"/>
            </w:rPr>
          </w:pPr>
          <w:r w:rsidRPr="00355E41">
            <w:rPr>
              <w:rFonts w:ascii="Fonte Ecológica Spranq" w:hAnsi="Fonte Ecológica Spranq"/>
              <w:noProof/>
              <w:sz w:val="16"/>
              <w:szCs w:val="16"/>
            </w:rPr>
            <w:drawing>
              <wp:inline distT="0" distB="0" distL="0" distR="0" wp14:anchorId="55725159" wp14:editId="1DA7A33E">
                <wp:extent cx="615462" cy="579755"/>
                <wp:effectExtent l="0" t="0" r="0" b="0"/>
                <wp:docPr id="10" name="Image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614" cy="606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00B3917E" w14:textId="77777777" w:rsidR="001B473C" w:rsidRDefault="001B473C" w:rsidP="001B473C">
          <w:pPr>
            <w:jc w:val="center"/>
            <w:rPr>
              <w:rFonts w:ascii="Fonte Ecológica Spranq" w:hAnsi="Fonte Ecológica Spranq" w:cs="Arial"/>
              <w:b/>
              <w:bCs/>
              <w:sz w:val="18"/>
              <w:szCs w:val="18"/>
            </w:rPr>
          </w:pPr>
          <w:r w:rsidRPr="00FA2C2C">
            <w:rPr>
              <w:rFonts w:ascii="Fonte Ecológica Spranq" w:hAnsi="Fonte Ecológica Spranq" w:cs="Arial"/>
              <w:b/>
              <w:bCs/>
              <w:sz w:val="18"/>
              <w:szCs w:val="18"/>
            </w:rPr>
            <w:t xml:space="preserve">DIRETORIA GERAL DE GESTÃO DE PESSOAS </w:t>
          </w:r>
        </w:p>
        <w:p w14:paraId="03E14ED7" w14:textId="77777777" w:rsidR="001B473C" w:rsidRPr="00FA2C2C" w:rsidRDefault="001B473C" w:rsidP="001B473C">
          <w:pPr>
            <w:jc w:val="center"/>
            <w:rPr>
              <w:rFonts w:ascii="Fonte Ecológica Spranq" w:hAnsi="Fonte Ecológica Spranq" w:cs="Arial"/>
              <w:b/>
              <w:bCs/>
              <w:sz w:val="18"/>
              <w:szCs w:val="18"/>
            </w:rPr>
          </w:pPr>
          <w:r w:rsidRPr="00FA2C2C">
            <w:rPr>
              <w:rFonts w:ascii="Fonte Ecológica Spranq" w:hAnsi="Fonte Ecológica Spranq" w:cs="Arial"/>
              <w:b/>
              <w:bCs/>
              <w:sz w:val="18"/>
              <w:szCs w:val="18"/>
            </w:rPr>
            <w:t xml:space="preserve">DEPARTAMENTO DE ADMINISTRAÇÃO DE PESSOAL </w:t>
          </w:r>
        </w:p>
        <w:p w14:paraId="759A4D31" w14:textId="77777777" w:rsidR="001B473C" w:rsidRDefault="001B473C" w:rsidP="001B473C">
          <w:pPr>
            <w:jc w:val="center"/>
            <w:rPr>
              <w:rFonts w:ascii="Fonte Ecológica Spranq" w:hAnsi="Fonte Ecológica Spranq" w:cs="Arial"/>
              <w:b/>
              <w:bCs/>
              <w:sz w:val="18"/>
              <w:szCs w:val="18"/>
            </w:rPr>
          </w:pPr>
          <w:r w:rsidRPr="00FA2C2C">
            <w:rPr>
              <w:rFonts w:ascii="Fonte Ecológica Spranq" w:hAnsi="Fonte Ecológica Spranq" w:cs="Arial"/>
              <w:b/>
              <w:bCs/>
              <w:sz w:val="18"/>
              <w:szCs w:val="18"/>
            </w:rPr>
            <w:t>DI</w:t>
          </w:r>
          <w:r>
            <w:rPr>
              <w:rFonts w:ascii="Fonte Ecológica Spranq" w:hAnsi="Fonte Ecológica Spranq" w:cs="Arial"/>
              <w:b/>
              <w:bCs/>
              <w:sz w:val="18"/>
              <w:szCs w:val="18"/>
            </w:rPr>
            <w:t>VISÃO DE ANÁLISE DE PROCESSOS E ADMINISTRAÇÃO DE BENEFÍCIOS</w:t>
          </w:r>
        </w:p>
        <w:p w14:paraId="3B905A41" w14:textId="77777777" w:rsidR="001B473C" w:rsidRDefault="001B473C" w:rsidP="001B473C">
          <w:pPr>
            <w:jc w:val="center"/>
            <w:rPr>
              <w:rFonts w:ascii="Fonte Ecológica Spranq" w:hAnsi="Fonte Ecológica Spranq" w:cs="Arial"/>
              <w:b/>
              <w:bCs/>
              <w:sz w:val="18"/>
              <w:szCs w:val="18"/>
            </w:rPr>
          </w:pPr>
          <w:r>
            <w:rPr>
              <w:rFonts w:ascii="Fonte Ecológica Spranq" w:hAnsi="Fonte Ecológica Spranq" w:cs="Arial"/>
              <w:b/>
              <w:bCs/>
              <w:sz w:val="18"/>
              <w:szCs w:val="18"/>
            </w:rPr>
            <w:t>SERVIÇO DE BENEFÍCIOS</w:t>
          </w:r>
        </w:p>
        <w:p w14:paraId="3871587A" w14:textId="77777777" w:rsidR="001B473C" w:rsidRDefault="001B473C" w:rsidP="001B473C">
          <w:pPr>
            <w:jc w:val="center"/>
            <w:rPr>
              <w:sz w:val="18"/>
              <w:szCs w:val="18"/>
            </w:rPr>
          </w:pPr>
          <w:r w:rsidRPr="00770F50">
            <w:rPr>
              <w:sz w:val="18"/>
              <w:szCs w:val="18"/>
            </w:rPr>
            <w:t>DGPES/DEAPS/DIAPA</w:t>
          </w:r>
        </w:p>
        <w:p w14:paraId="452EB65A" w14:textId="77777777" w:rsidR="00A95C76" w:rsidRPr="004B51F8" w:rsidRDefault="00A95C76" w:rsidP="00A95C76">
          <w:pPr>
            <w:jc w:val="center"/>
            <w:rPr>
              <w:rFonts w:ascii="Fonte Ecológica Spranq" w:hAnsi="Fonte Ecológica Spranq" w:cs="Arial"/>
              <w:b/>
              <w:bCs/>
              <w:sz w:val="28"/>
            </w:rPr>
          </w:pPr>
          <w:bookmarkStart w:id="1" w:name="_GoBack"/>
          <w:bookmarkEnd w:id="1"/>
          <w:r>
            <w:rPr>
              <w:rFonts w:ascii="Fonte Ecológica Spranq" w:hAnsi="Fonte Ecológica Spranq" w:cs="Arial"/>
              <w:b/>
              <w:bCs/>
              <w:sz w:val="28"/>
            </w:rPr>
            <w:t>REQUERIMENTO RELATIVO AO AUXÍLIO EDUCAÇÃO</w:t>
          </w:r>
        </w:p>
        <w:p w14:paraId="2BE3372C" w14:textId="77777777" w:rsidR="00A95C76" w:rsidRPr="00770F50" w:rsidRDefault="00A95C76" w:rsidP="001B473C">
          <w:pPr>
            <w:jc w:val="center"/>
            <w:rPr>
              <w:sz w:val="18"/>
              <w:szCs w:val="18"/>
            </w:rPr>
          </w:pPr>
        </w:p>
      </w:tc>
    </w:tr>
  </w:tbl>
  <w:p w14:paraId="0EF2EFA2" w14:textId="77777777" w:rsidR="003F23E4" w:rsidRDefault="003F23E4" w:rsidP="003F23E4">
    <w:pPr>
      <w:ind w:left="-284" w:right="-852"/>
      <w:jc w:val="center"/>
      <w:rPr>
        <w:b/>
        <w:color w:val="C00000"/>
        <w:sz w:val="20"/>
        <w:szCs w:val="20"/>
      </w:rPr>
    </w:pPr>
    <w:r w:rsidRPr="003F23E4">
      <w:rPr>
        <w:b/>
        <w:color w:val="C00000"/>
        <w:sz w:val="20"/>
        <w:szCs w:val="20"/>
      </w:rPr>
      <w:t xml:space="preserve">IMPORTANTE: sempre verifique no </w:t>
    </w:r>
    <w:r w:rsidRPr="003F23E4">
      <w:rPr>
        <w:b/>
        <w:i/>
        <w:iCs/>
        <w:color w:val="C00000"/>
        <w:sz w:val="20"/>
        <w:szCs w:val="20"/>
      </w:rPr>
      <w:t>site</w:t>
    </w:r>
    <w:r w:rsidRPr="003F23E4">
      <w:rPr>
        <w:b/>
        <w:color w:val="C00000"/>
        <w:sz w:val="20"/>
        <w:szCs w:val="20"/>
      </w:rPr>
      <w:t xml:space="preserve"> do TJRJ se a versão impressa do documento está atualizada.</w:t>
    </w:r>
  </w:p>
  <w:p w14:paraId="18DFD965" w14:textId="77777777" w:rsidR="00AB784E" w:rsidRPr="003F23E4" w:rsidRDefault="00AB784E" w:rsidP="003F23E4">
    <w:pPr>
      <w:ind w:left="-284" w:right="-852"/>
      <w:jc w:val="center"/>
      <w:rPr>
        <w:rFonts w:ascii="Fonte Ecológica Spranq" w:hAnsi="Fonte Ecológica Spranq" w:cs="Arial"/>
        <w:b/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A7CC5" w14:textId="77777777" w:rsidR="00A95C76" w:rsidRDefault="00A95C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41"/>
    <w:rsid w:val="00010151"/>
    <w:rsid w:val="000A2C34"/>
    <w:rsid w:val="000C0204"/>
    <w:rsid w:val="00134963"/>
    <w:rsid w:val="001A12BE"/>
    <w:rsid w:val="001B473C"/>
    <w:rsid w:val="001D1AAE"/>
    <w:rsid w:val="00220B47"/>
    <w:rsid w:val="002244AA"/>
    <w:rsid w:val="00232A81"/>
    <w:rsid w:val="00290310"/>
    <w:rsid w:val="00296F82"/>
    <w:rsid w:val="002B5A7C"/>
    <w:rsid w:val="00304F98"/>
    <w:rsid w:val="00342EC9"/>
    <w:rsid w:val="003463AC"/>
    <w:rsid w:val="00355E41"/>
    <w:rsid w:val="003C339E"/>
    <w:rsid w:val="003F23E4"/>
    <w:rsid w:val="00525900"/>
    <w:rsid w:val="00542D16"/>
    <w:rsid w:val="0056071B"/>
    <w:rsid w:val="005C2337"/>
    <w:rsid w:val="006804D3"/>
    <w:rsid w:val="006D62B9"/>
    <w:rsid w:val="0070151A"/>
    <w:rsid w:val="007613F3"/>
    <w:rsid w:val="00770F50"/>
    <w:rsid w:val="007D62D6"/>
    <w:rsid w:val="007F6949"/>
    <w:rsid w:val="00851349"/>
    <w:rsid w:val="008C4770"/>
    <w:rsid w:val="008C75EA"/>
    <w:rsid w:val="008F3B96"/>
    <w:rsid w:val="00941D19"/>
    <w:rsid w:val="009A00CE"/>
    <w:rsid w:val="009B54EA"/>
    <w:rsid w:val="009B6E52"/>
    <w:rsid w:val="009C62D3"/>
    <w:rsid w:val="00A95C76"/>
    <w:rsid w:val="00AA513E"/>
    <w:rsid w:val="00AB784E"/>
    <w:rsid w:val="00B03A38"/>
    <w:rsid w:val="00B37052"/>
    <w:rsid w:val="00B8172F"/>
    <w:rsid w:val="00C72B0B"/>
    <w:rsid w:val="00C83A32"/>
    <w:rsid w:val="00C8588E"/>
    <w:rsid w:val="00CA6E82"/>
    <w:rsid w:val="00D827BC"/>
    <w:rsid w:val="00DC3317"/>
    <w:rsid w:val="00DE36E2"/>
    <w:rsid w:val="00E07B07"/>
    <w:rsid w:val="00E121E0"/>
    <w:rsid w:val="00E23A46"/>
    <w:rsid w:val="00E54DC4"/>
    <w:rsid w:val="00E8539E"/>
    <w:rsid w:val="00F32D1B"/>
    <w:rsid w:val="00F74D71"/>
    <w:rsid w:val="00FA1D54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E4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41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55E4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355E4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5E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E4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47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73C"/>
    <w:rPr>
      <w:rFonts w:ascii="Arial" w:eastAsia="Times New Roman" w:hAnsi="Arial"/>
      <w:sz w:val="24"/>
      <w:szCs w:val="24"/>
    </w:rPr>
  </w:style>
  <w:style w:type="table" w:styleId="Tabelacomgrade">
    <w:name w:val="Table Grid"/>
    <w:basedOn w:val="Tabelanormal"/>
    <w:uiPriority w:val="59"/>
    <w:rsid w:val="006D6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41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55E4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355E4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5E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E4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47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73C"/>
    <w:rPr>
      <w:rFonts w:ascii="Arial" w:eastAsia="Times New Roman" w:hAnsi="Arial"/>
      <w:sz w:val="24"/>
      <w:szCs w:val="24"/>
    </w:rPr>
  </w:style>
  <w:style w:type="table" w:styleId="Tabelacomgrade">
    <w:name w:val="Table Grid"/>
    <w:basedOn w:val="Tabelanormal"/>
    <w:uiPriority w:val="59"/>
    <w:rsid w:val="006D6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Del Caro Stockler Canabrava</dc:creator>
  <cp:keywords/>
  <cp:lastModifiedBy>Patricia Ferreira</cp:lastModifiedBy>
  <cp:revision>9</cp:revision>
  <cp:lastPrinted>2020-07-31T21:36:00Z</cp:lastPrinted>
  <dcterms:created xsi:type="dcterms:W3CDTF">2020-07-31T20:36:00Z</dcterms:created>
  <dcterms:modified xsi:type="dcterms:W3CDTF">2020-08-11T13:20:00Z</dcterms:modified>
</cp:coreProperties>
</file>