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2"/>
        <w:gridCol w:w="2976"/>
      </w:tblGrid>
      <w:tr w:rsidR="00355E41" w:rsidRPr="00AB784E" w14:paraId="41E991C5" w14:textId="77777777" w:rsidTr="00C8588E">
        <w:trPr>
          <w:cantSplit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ED3E449" w14:textId="77777777" w:rsidR="00355E41" w:rsidRPr="00AB784E" w:rsidRDefault="00770F50" w:rsidP="00851349">
            <w:pPr>
              <w:ind w:left="458"/>
              <w:jc w:val="center"/>
              <w:rPr>
                <w:rFonts w:ascii="Fonte Ecológica Spranq" w:hAnsi="Fonte Ecológica Spranq" w:cs="Arial"/>
                <w:b/>
                <w:bCs/>
                <w:sz w:val="18"/>
                <w:szCs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sz w:val="18"/>
                <w:szCs w:val="18"/>
              </w:rPr>
              <w:t xml:space="preserve">Finalidade </w:t>
            </w:r>
          </w:p>
        </w:tc>
      </w:tr>
      <w:tr w:rsidR="00355E41" w:rsidRPr="00AB784E" w14:paraId="249A517B" w14:textId="77777777" w:rsidTr="00C8588E">
        <w:trPr>
          <w:cantSplit/>
          <w:trHeight w:val="303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388A16D2" w14:textId="77777777" w:rsidR="008C75EA" w:rsidRPr="00AB784E" w:rsidRDefault="0056071B" w:rsidP="009B6E52">
            <w:pPr>
              <w:ind w:left="754" w:hanging="398"/>
              <w:jc w:val="center"/>
              <w:rPr>
                <w:rFonts w:ascii="Fonte Ecológica Spranq" w:hAnsi="Fonte Ecológica Spranq" w:cs="Arial"/>
                <w:b/>
                <w:bCs/>
                <w:sz w:val="16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preencher o formulário com letra de forma</w:t>
            </w:r>
          </w:p>
        </w:tc>
      </w:tr>
      <w:tr w:rsidR="00355E41" w:rsidRPr="00AB784E" w14:paraId="6E5B37E4" w14:textId="77777777" w:rsidTr="002B5A7C">
        <w:trPr>
          <w:cantSplit/>
          <w:trHeight w:val="500"/>
        </w:trPr>
        <w:tc>
          <w:tcPr>
            <w:tcW w:w="7372" w:type="dxa"/>
            <w:tcBorders>
              <w:top w:val="single" w:sz="4" w:space="0" w:color="auto"/>
            </w:tcBorders>
          </w:tcPr>
          <w:p w14:paraId="4F349155" w14:textId="77777777" w:rsidR="00355E41" w:rsidRPr="00AB784E" w:rsidRDefault="00355E41" w:rsidP="00851349">
            <w:pPr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Requerente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EB845D1" w14:textId="77777777" w:rsidR="00355E41" w:rsidRPr="00AB784E" w:rsidRDefault="00304F98" w:rsidP="00851349">
            <w:pPr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Matrícula</w:t>
            </w:r>
          </w:p>
        </w:tc>
      </w:tr>
      <w:tr w:rsidR="00355E41" w:rsidRPr="00AB784E" w14:paraId="349D0E1F" w14:textId="77777777" w:rsidTr="002B5A7C">
        <w:trPr>
          <w:cantSplit/>
          <w:trHeight w:val="500"/>
        </w:trPr>
        <w:tc>
          <w:tcPr>
            <w:tcW w:w="7372" w:type="dxa"/>
            <w:tcBorders>
              <w:top w:val="single" w:sz="4" w:space="0" w:color="auto"/>
            </w:tcBorders>
          </w:tcPr>
          <w:p w14:paraId="3C7C2548" w14:textId="77777777" w:rsidR="00355E41" w:rsidRPr="00AB784E" w:rsidRDefault="00304F98" w:rsidP="00851349">
            <w:pPr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Lotação e telefone correlato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1AF13F3" w14:textId="77777777" w:rsidR="00355E41" w:rsidRPr="00AB784E" w:rsidRDefault="00304F98" w:rsidP="00851349">
            <w:pPr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Telefone celular</w:t>
            </w:r>
          </w:p>
        </w:tc>
      </w:tr>
      <w:tr w:rsidR="00304F98" w:rsidRPr="00AB784E" w14:paraId="3B0090BF" w14:textId="77777777" w:rsidTr="00C8588E">
        <w:trPr>
          <w:cantSplit/>
          <w:trHeight w:val="513"/>
        </w:trPr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14:paraId="083381A0" w14:textId="77777777" w:rsidR="00304F98" w:rsidRPr="00AB784E" w:rsidRDefault="00AB784E" w:rsidP="0056071B">
            <w:pPr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  <w:r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E</w:t>
            </w:r>
            <w:r w:rsidR="00304F98"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-mail</w:t>
            </w:r>
            <w:r w:rsidR="0056071B"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 xml:space="preserve"> </w:t>
            </w:r>
          </w:p>
        </w:tc>
      </w:tr>
      <w:tr w:rsidR="0056071B" w:rsidRPr="00AB784E" w14:paraId="6CD7F13B" w14:textId="77777777" w:rsidTr="002B5A7C">
        <w:trPr>
          <w:cantSplit/>
          <w:trHeight w:val="500"/>
        </w:trPr>
        <w:tc>
          <w:tcPr>
            <w:tcW w:w="7372" w:type="dxa"/>
            <w:tcBorders>
              <w:top w:val="single" w:sz="4" w:space="0" w:color="auto"/>
            </w:tcBorders>
          </w:tcPr>
          <w:p w14:paraId="1FBDBD04" w14:textId="77777777" w:rsidR="0056071B" w:rsidRPr="00AB784E" w:rsidRDefault="0056071B" w:rsidP="00851349">
            <w:pPr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Dependente(s)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D08FCD2" w14:textId="77777777" w:rsidR="0056071B" w:rsidRPr="00AB784E" w:rsidRDefault="0056071B" w:rsidP="00851349">
            <w:pPr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Data de nascimento</w:t>
            </w:r>
          </w:p>
        </w:tc>
      </w:tr>
      <w:tr w:rsidR="002244AA" w:rsidRPr="00AB784E" w14:paraId="06281DD3" w14:textId="77777777" w:rsidTr="00C8588E">
        <w:trPr>
          <w:cantSplit/>
          <w:trHeight w:val="500"/>
        </w:trPr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14:paraId="334E68AF" w14:textId="77777777" w:rsidR="002244AA" w:rsidRPr="00AB784E" w:rsidRDefault="002244AA" w:rsidP="002244AA">
            <w:pPr>
              <w:rPr>
                <w:rFonts w:cs="Arial"/>
                <w:b/>
                <w:color w:val="FF0000"/>
                <w:sz w:val="18"/>
                <w:szCs w:val="18"/>
              </w:rPr>
            </w:pPr>
            <w:r w:rsidRPr="00AB784E">
              <w:rPr>
                <w:rFonts w:cs="Arial"/>
                <w:b/>
                <w:color w:val="FF0000"/>
                <w:sz w:val="18"/>
                <w:szCs w:val="18"/>
              </w:rPr>
              <w:t xml:space="preserve">Prioridade </w:t>
            </w:r>
          </w:p>
          <w:p w14:paraId="6212CBFA" w14:textId="77777777" w:rsidR="002244AA" w:rsidRPr="00AB784E" w:rsidRDefault="002244AA" w:rsidP="002244AA">
            <w:pPr>
              <w:rPr>
                <w:rFonts w:ascii="Fonte Ecológica Spranq" w:hAnsi="Fonte Ecológica Spranq" w:cs="Arial"/>
                <w:b/>
                <w:bCs/>
                <w:iCs/>
                <w:color w:val="FF0000"/>
                <w:sz w:val="18"/>
              </w:rPr>
            </w:pPr>
            <w:r w:rsidRPr="00AB784E">
              <w:rPr>
                <w:rFonts w:cs="Arial"/>
                <w:b/>
                <w:color w:val="FF0000"/>
                <w:sz w:val="18"/>
                <w:szCs w:val="18"/>
              </w:rPr>
              <w:t xml:space="preserve"> </w:t>
            </w:r>
            <w:r w:rsidRPr="00AB784E">
              <w:rPr>
                <w:rFonts w:cs="Arial"/>
                <w:b/>
                <w:color w:val="FF0000"/>
                <w:sz w:val="18"/>
                <w:szCs w:val="18"/>
                <w:bdr w:val="single" w:sz="4" w:space="0" w:color="auto" w:frame="1"/>
              </w:rPr>
              <w:t xml:space="preserve">    </w:t>
            </w:r>
            <w:r w:rsidRPr="00AB784E">
              <w:rPr>
                <w:rFonts w:cs="Arial"/>
                <w:b/>
                <w:color w:val="FF0000"/>
                <w:sz w:val="18"/>
                <w:szCs w:val="18"/>
              </w:rPr>
              <w:t xml:space="preserve"> Pessoa idosa - Lei Nº </w:t>
            </w:r>
            <w:r w:rsidRPr="00AB784E">
              <w:rPr>
                <w:rFonts w:cs="Arial"/>
                <w:b/>
                <w:bCs/>
                <w:color w:val="FF0000"/>
                <w:sz w:val="18"/>
                <w:szCs w:val="18"/>
              </w:rPr>
              <w:t>10.741/2003</w:t>
            </w:r>
            <w:r w:rsidRPr="00AB784E">
              <w:rPr>
                <w:rFonts w:cs="Arial"/>
                <w:b/>
                <w:color w:val="FF0000"/>
                <w:sz w:val="18"/>
                <w:szCs w:val="18"/>
              </w:rPr>
              <w:t xml:space="preserve">                       </w:t>
            </w:r>
            <w:r w:rsidRPr="00AB784E">
              <w:rPr>
                <w:rFonts w:cs="Arial"/>
                <w:b/>
                <w:color w:val="FF0000"/>
                <w:sz w:val="18"/>
                <w:szCs w:val="18"/>
                <w:bdr w:val="single" w:sz="4" w:space="0" w:color="auto" w:frame="1"/>
              </w:rPr>
              <w:t xml:space="preserve">    </w:t>
            </w:r>
            <w:r w:rsidRPr="00AB784E">
              <w:rPr>
                <w:rFonts w:cs="Arial"/>
                <w:b/>
                <w:color w:val="FF0000"/>
                <w:sz w:val="18"/>
                <w:szCs w:val="18"/>
              </w:rPr>
              <w:t xml:space="preserve"> Pessoa com deficiência - Lei Nº 13.146/2015</w:t>
            </w:r>
          </w:p>
        </w:tc>
      </w:tr>
      <w:tr w:rsidR="00355E41" w:rsidRPr="00AB784E" w14:paraId="3E2E2EBF" w14:textId="77777777" w:rsidTr="00C8588E">
        <w:trPr>
          <w:cantSplit/>
          <w:trHeight w:val="4789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0CDFA0" w14:textId="77777777" w:rsidR="00290310" w:rsidRPr="00AB784E" w:rsidRDefault="00290310" w:rsidP="00851349">
            <w:pPr>
              <w:jc w:val="both"/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0"/>
              <w:gridCol w:w="9493"/>
            </w:tblGrid>
            <w:tr w:rsidR="006D62B9" w14:paraId="7FCF9D50" w14:textId="77777777" w:rsidTr="00AA513E">
              <w:trPr>
                <w:trHeight w:val="1456"/>
              </w:trPr>
              <w:tc>
                <w:tcPr>
                  <w:tcW w:w="100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EBCAE7" w14:textId="77777777" w:rsidR="006D62B9" w:rsidRPr="00AB784E" w:rsidRDefault="006D62B9" w:rsidP="00AA513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Exmo.º Sr. Desembargador Presidente,</w:t>
                  </w:r>
                </w:p>
                <w:p w14:paraId="04D3C83A" w14:textId="77777777" w:rsidR="006D62B9" w:rsidRDefault="006D62B9" w:rsidP="00AA513E">
                  <w:pPr>
                    <w:ind w:left="214"/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</w:p>
                <w:p w14:paraId="4BB51769" w14:textId="77777777" w:rsidR="006D62B9" w:rsidRDefault="006D62B9" w:rsidP="00AA513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O(a) requerente vem, respeitosamente, solicitar a V. Exa., nos termos da legislação vigente, a concessão do objeto abaixo especificado, para o que anexa a documentação necessária, bem como declara:</w:t>
                  </w:r>
                </w:p>
                <w:p w14:paraId="7D4FF5C7" w14:textId="77777777" w:rsidR="006D62B9" w:rsidRDefault="006D62B9" w:rsidP="00AA513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</w:p>
                <w:p w14:paraId="7F94BCF0" w14:textId="77777777" w:rsidR="006D62B9" w:rsidRPr="00AB784E" w:rsidRDefault="006D62B9" w:rsidP="00AA513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nos termos do artigo 6º, parágrafo único, do Ato Normativo nº 11/2017, que meu cônjuge/companheiro: </w:t>
                  </w:r>
                </w:p>
                <w:p w14:paraId="082147E4" w14:textId="77777777" w:rsidR="006D62B9" w:rsidRDefault="006D62B9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6D62B9" w14:paraId="5EC22245" w14:textId="77777777" w:rsidTr="00AA513E">
              <w:trPr>
                <w:trHeight w:val="432"/>
              </w:trPr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D2FBB3" w14:textId="77777777" w:rsidR="006D62B9" w:rsidRDefault="006D62B9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(   )</w:t>
                  </w:r>
                </w:p>
              </w:tc>
              <w:tc>
                <w:tcPr>
                  <w:tcW w:w="94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0EE2C2" w14:textId="77777777" w:rsidR="006D62B9" w:rsidRPr="00AB784E" w:rsidRDefault="006D62B9" w:rsidP="00C8588E">
                  <w:pPr>
                    <w:ind w:left="214" w:hanging="214"/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recebe benefício similar pago por este ou outro órgão em favor do dependente acima (*).</w:t>
                  </w:r>
                </w:p>
                <w:p w14:paraId="351E196C" w14:textId="77777777" w:rsidR="006D62B9" w:rsidRDefault="006D62B9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6D62B9" w14:paraId="3DD13554" w14:textId="77777777" w:rsidTr="00C8588E">
              <w:trPr>
                <w:trHeight w:val="293"/>
              </w:trPr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98955" w14:textId="77777777" w:rsidR="006D62B9" w:rsidRDefault="006D62B9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(   )</w:t>
                  </w:r>
                </w:p>
              </w:tc>
              <w:tc>
                <w:tcPr>
                  <w:tcW w:w="94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065AAA" w14:textId="77777777" w:rsidR="006D62B9" w:rsidRDefault="006D62B9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não recebe benefício similar pago por este ou outro órgão em favor do dependente acima.</w:t>
                  </w:r>
                </w:p>
              </w:tc>
            </w:tr>
          </w:tbl>
          <w:p w14:paraId="1DF79DE0" w14:textId="77777777" w:rsidR="003463AC" w:rsidRDefault="003463AC" w:rsidP="00C8588E">
            <w:pPr>
              <w:ind w:firstLine="1695"/>
              <w:jc w:val="both"/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1"/>
              <w:gridCol w:w="8624"/>
              <w:gridCol w:w="925"/>
            </w:tblGrid>
            <w:tr w:rsidR="00296F82" w14:paraId="55A070C0" w14:textId="77777777" w:rsidTr="00AA513E">
              <w:trPr>
                <w:trHeight w:val="531"/>
              </w:trPr>
              <w:tc>
                <w:tcPr>
                  <w:tcW w:w="101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70635B" w14:textId="77777777" w:rsidR="00296F82" w:rsidRPr="006804D3" w:rsidRDefault="005C2337" w:rsidP="00AA513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6804D3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nos termos do artigo 4º, do Ato Normativo nº 11/2017, que o dependente não exerce qualquer atividade remunerada.</w:t>
                  </w:r>
                </w:p>
              </w:tc>
            </w:tr>
            <w:tr w:rsidR="008C4770" w14:paraId="005121FA" w14:textId="77777777" w:rsidTr="00AA513E">
              <w:trPr>
                <w:trHeight w:val="203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1255A9" w14:textId="77777777" w:rsidR="008C4770" w:rsidRDefault="008C4770" w:rsidP="00C8588E">
                  <w:bookmarkStart w:id="0" w:name="_Hlk47112124"/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(   )</w:t>
                  </w:r>
                </w:p>
              </w:tc>
              <w:tc>
                <w:tcPr>
                  <w:tcW w:w="8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6CFB0D" w14:textId="77777777" w:rsidR="008C4770" w:rsidRDefault="008C4770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>BENEFÍCIO RETROATIVO, nos termos do art. 7º, § 2º do Ato Normativo nº 11/2017.....</w:t>
                  </w:r>
                  <w:r>
                    <w:rPr>
                      <w:rFonts w:ascii="Fonte Ecológica Spranq" w:hAnsi="Fonte Ecológica Spranq" w:cs="Arial"/>
                      <w:b/>
                      <w:sz w:val="18"/>
                    </w:rPr>
                    <w:t>....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E80694" w14:textId="77777777" w:rsidR="008C4770" w:rsidRDefault="008C4770" w:rsidP="00C8588E">
                  <w:proofErr w:type="gramStart"/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( </w:t>
                  </w:r>
                  <w:proofErr w:type="gramEnd"/>
                  <w:r w:rsidR="00B03A38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1</w:t>
                  </w:r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 )</w:t>
                  </w:r>
                </w:p>
              </w:tc>
            </w:tr>
            <w:tr w:rsidR="008C4770" w14:paraId="519DEBBC" w14:textId="77777777" w:rsidTr="00AA513E">
              <w:trPr>
                <w:trHeight w:val="203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12EDD" w14:textId="77777777" w:rsidR="008C4770" w:rsidRDefault="008C4770" w:rsidP="00C8588E"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(   )</w:t>
                  </w:r>
                </w:p>
              </w:tc>
              <w:tc>
                <w:tcPr>
                  <w:tcW w:w="8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BFB339" w14:textId="77777777" w:rsidR="008C4770" w:rsidRDefault="008C4770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>ENSINO NO EXTERIOR,</w:t>
                  </w:r>
                  <w:r w:rsidRPr="00AB784E">
                    <w:rPr>
                      <w:rFonts w:ascii="Fonte Ecológica Spranq" w:hAnsi="Fonte Ecológica Spranq" w:cs="Arial"/>
                      <w:b/>
                      <w:color w:val="FF0000"/>
                      <w:sz w:val="18"/>
                    </w:rPr>
                    <w:t xml:space="preserve"> </w:t>
                  </w:r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>nos termos do art. 7º, § 4º do Ato Normativo nº 11/2017........</w:t>
                  </w:r>
                  <w:r>
                    <w:rPr>
                      <w:rFonts w:ascii="Fonte Ecológica Spranq" w:hAnsi="Fonte Ecológica Spranq" w:cs="Arial"/>
                      <w:b/>
                      <w:sz w:val="18"/>
                    </w:rPr>
                    <w:t>....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4B58E3" w14:textId="77777777" w:rsidR="008C4770" w:rsidRDefault="008C4770" w:rsidP="00C8588E">
                  <w:proofErr w:type="gramStart"/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( </w:t>
                  </w:r>
                  <w:proofErr w:type="gramEnd"/>
                  <w:r w:rsidR="00B03A38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2</w:t>
                  </w:r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 )</w:t>
                  </w:r>
                </w:p>
              </w:tc>
            </w:tr>
            <w:tr w:rsidR="008C4770" w14:paraId="6BDA41E8" w14:textId="77777777" w:rsidTr="00AA513E">
              <w:trPr>
                <w:trHeight w:val="217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95B06" w14:textId="77777777" w:rsidR="008C4770" w:rsidRDefault="008C4770" w:rsidP="00C8588E"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(   )</w:t>
                  </w:r>
                </w:p>
              </w:tc>
              <w:tc>
                <w:tcPr>
                  <w:tcW w:w="8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D5B2D9" w14:textId="77777777" w:rsidR="008C4770" w:rsidRDefault="008C4770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 xml:space="preserve">INSTITUIÇÃO PÚBLICA, nos termos do art. </w:t>
                  </w:r>
                  <w:proofErr w:type="gramStart"/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>8º ,</w:t>
                  </w:r>
                  <w:proofErr w:type="gramEnd"/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 xml:space="preserve"> caput, do Ato Normativo nº 11/2017....</w:t>
                  </w:r>
                  <w:r>
                    <w:rPr>
                      <w:rFonts w:ascii="Fonte Ecológica Spranq" w:hAnsi="Fonte Ecológica Spranq" w:cs="Arial"/>
                      <w:b/>
                      <w:sz w:val="18"/>
                    </w:rPr>
                    <w:t>...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3AF51E" w14:textId="77777777" w:rsidR="008C4770" w:rsidRDefault="008C4770" w:rsidP="00C8588E">
                  <w:proofErr w:type="gramStart"/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( </w:t>
                  </w:r>
                  <w:proofErr w:type="gramEnd"/>
                  <w:r w:rsidR="00B03A38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3</w:t>
                  </w:r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 )</w:t>
                  </w:r>
                </w:p>
              </w:tc>
            </w:tr>
            <w:tr w:rsidR="008C4770" w14:paraId="1A0715A9" w14:textId="77777777" w:rsidTr="00AA513E">
              <w:trPr>
                <w:trHeight w:val="203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1F6275" w14:textId="77777777" w:rsidR="008C4770" w:rsidRDefault="008C4770" w:rsidP="00C8588E"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(   )</w:t>
                  </w:r>
                </w:p>
              </w:tc>
              <w:tc>
                <w:tcPr>
                  <w:tcW w:w="8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110209" w14:textId="77777777" w:rsidR="008C4770" w:rsidRDefault="008C4770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 xml:space="preserve">BOLSA INTEGRAL, nos termos do art. </w:t>
                  </w:r>
                  <w:proofErr w:type="gramStart"/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>8º ,</w:t>
                  </w:r>
                  <w:proofErr w:type="gramEnd"/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 xml:space="preserve"> § 2º do Ato Normativo nº 11/2017..............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8803D0" w14:textId="77777777" w:rsidR="008C4770" w:rsidRDefault="008C4770" w:rsidP="00C8588E">
                  <w:proofErr w:type="gramStart"/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( </w:t>
                  </w:r>
                  <w:proofErr w:type="gramEnd"/>
                  <w:r w:rsidR="00B03A38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4</w:t>
                  </w:r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 )</w:t>
                  </w:r>
                </w:p>
              </w:tc>
            </w:tr>
            <w:tr w:rsidR="008C4770" w14:paraId="506438BA" w14:textId="77777777" w:rsidTr="00AA513E">
              <w:trPr>
                <w:trHeight w:val="203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D6B8BB" w14:textId="77777777" w:rsidR="008C4770" w:rsidRDefault="008C4770" w:rsidP="00C8588E"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(   )</w:t>
                  </w:r>
                </w:p>
              </w:tc>
              <w:tc>
                <w:tcPr>
                  <w:tcW w:w="8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79AA95" w14:textId="77777777" w:rsidR="008C4770" w:rsidRDefault="008C4770" w:rsidP="00C8588E">
                  <w:pPr>
                    <w:jc w:val="both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>COMPROVAÇÃO ANUAL auxilio pago por ensino no exterior........................................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920F5C" w14:textId="77777777" w:rsidR="008C4770" w:rsidRDefault="008C4770" w:rsidP="00C8588E">
                  <w:proofErr w:type="gramStart"/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( </w:t>
                  </w:r>
                  <w:proofErr w:type="gramEnd"/>
                  <w:r w:rsidR="00B03A38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5</w:t>
                  </w:r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 xml:space="preserve"> )</w:t>
                  </w:r>
                </w:p>
              </w:tc>
            </w:tr>
            <w:tr w:rsidR="008C4770" w14:paraId="252EBE57" w14:textId="77777777" w:rsidTr="00AA513E">
              <w:trPr>
                <w:trHeight w:val="515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11E99" w14:textId="77777777" w:rsidR="008C4770" w:rsidRDefault="008C4770" w:rsidP="00C8588E">
                  <w:r w:rsidRPr="001671BF"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  <w:t>(   )</w:t>
                  </w:r>
                </w:p>
              </w:tc>
              <w:tc>
                <w:tcPr>
                  <w:tcW w:w="8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5FA40E" w14:textId="77777777" w:rsidR="008C4770" w:rsidRDefault="008C4770" w:rsidP="00C8588E">
                  <w:pPr>
                    <w:ind w:left="41" w:hanging="41"/>
                    <w:rPr>
                      <w:rFonts w:ascii="Fonte Ecológica Spranq" w:hAnsi="Fonte Ecológica Spranq" w:cs="Arial"/>
                      <w:b/>
                      <w:bCs/>
                      <w:iCs/>
                      <w:sz w:val="18"/>
                      <w:szCs w:val="18"/>
                    </w:rPr>
                  </w:pPr>
                  <w:r w:rsidRPr="00AB784E">
                    <w:rPr>
                      <w:rFonts w:ascii="Fonte Ecológica Spranq" w:hAnsi="Fonte Ecológica Spranq" w:cs="Arial"/>
                      <w:b/>
                      <w:sz w:val="18"/>
                    </w:rPr>
                    <w:t>OUTROS (mudança de instituição de ensino, alteração de valor, cancelamento de benefício) – especificar no verso</w:t>
                  </w:r>
                  <w:r w:rsidR="00B03A38">
                    <w:rPr>
                      <w:rFonts w:ascii="Fonte Ecológica Spranq" w:hAnsi="Fonte Ecológica Spranq" w:cs="Arial"/>
                      <w:b/>
                      <w:sz w:val="18"/>
                    </w:rPr>
                    <w:t>.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258A12" w14:textId="77777777" w:rsidR="008C4770" w:rsidRDefault="008C4770" w:rsidP="00C8588E"/>
              </w:tc>
            </w:tr>
            <w:bookmarkEnd w:id="0"/>
          </w:tbl>
          <w:p w14:paraId="0D48D55E" w14:textId="77777777" w:rsidR="00355E41" w:rsidRPr="00AB784E" w:rsidRDefault="00355E41" w:rsidP="00851349">
            <w:pPr>
              <w:jc w:val="both"/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</w:p>
        </w:tc>
      </w:tr>
      <w:tr w:rsidR="00355E41" w:rsidRPr="00AB784E" w14:paraId="5C0CE47C" w14:textId="77777777" w:rsidTr="00C8588E">
        <w:trPr>
          <w:cantSplit/>
          <w:trHeight w:val="166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CC426B0" w14:textId="77777777" w:rsidR="00355E41" w:rsidRPr="00AB784E" w:rsidRDefault="00355E41" w:rsidP="00851349">
            <w:pPr>
              <w:jc w:val="center"/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</w:rPr>
              <w:t>DOCUMENTAÇÃO NECESSÁRIA</w:t>
            </w:r>
          </w:p>
        </w:tc>
      </w:tr>
      <w:tr w:rsidR="00355E41" w:rsidRPr="00AB784E" w14:paraId="5141C7FC" w14:textId="77777777" w:rsidTr="00C8588E">
        <w:trPr>
          <w:cantSplit/>
          <w:trHeight w:val="714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75A64BE0" w14:textId="77777777" w:rsidR="00355E41" w:rsidRPr="00AB784E" w:rsidRDefault="00355E41" w:rsidP="00851349">
            <w:pPr>
              <w:rPr>
                <w:rFonts w:ascii="Fonte Ecológica Spranq" w:hAnsi="Fonte Ecológica Spranq" w:cs="Arial"/>
                <w:b/>
                <w:bCs/>
                <w:sz w:val="18"/>
                <w:szCs w:val="18"/>
              </w:rPr>
            </w:pPr>
          </w:p>
          <w:p w14:paraId="07B9C09F" w14:textId="77777777" w:rsidR="00355E41" w:rsidRPr="00AB784E" w:rsidRDefault="00941D19" w:rsidP="008C75EA">
            <w:pPr>
              <w:ind w:left="72"/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</w:pPr>
            <w:r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C</w:t>
            </w:r>
            <w:r w:rsidR="00355E41"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ópia autenticada ou conferida pelo Órgão de Protocolo Administrativo com devolução do</w:t>
            </w:r>
            <w:r w:rsidR="008C75EA"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 xml:space="preserve"> original ao </w:t>
            </w:r>
            <w:r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requerente</w:t>
            </w:r>
            <w:r w:rsidR="00355E41"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:</w:t>
            </w:r>
          </w:p>
          <w:p w14:paraId="7C1F4B21" w14:textId="77777777" w:rsidR="00355E41" w:rsidRPr="00AB784E" w:rsidRDefault="008C75EA" w:rsidP="00304F98">
            <w:pPr>
              <w:tabs>
                <w:tab w:val="left" w:pos="6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ind w:left="640" w:hanging="312"/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</w:pPr>
            <w:r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(</w:t>
            </w:r>
            <w:r w:rsidR="00304F98"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1</w:t>
            </w:r>
            <w:r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 xml:space="preserve">) </w:t>
            </w:r>
            <w:r w:rsidR="001A12BE"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boletos pagos ou declaração da instituição de ensino contendo os valores do período solicitado.</w:t>
            </w:r>
          </w:p>
          <w:p w14:paraId="57923A1B" w14:textId="77777777" w:rsidR="008C75EA" w:rsidRPr="00AB784E" w:rsidRDefault="008C75EA" w:rsidP="00CA6E82">
            <w:pPr>
              <w:tabs>
                <w:tab w:val="left" w:pos="6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ind w:left="640" w:hanging="312"/>
              <w:jc w:val="both"/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</w:pPr>
            <w:r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(</w:t>
            </w:r>
            <w:r w:rsidR="00E23A46"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2</w:t>
            </w:r>
            <w:r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 xml:space="preserve">) Declaração da </w:t>
            </w:r>
            <w:r w:rsidR="00CA6E82"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 xml:space="preserve">instituição </w:t>
            </w:r>
            <w:r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 xml:space="preserve">de ensino com tradução juramentada, na qual conste sua natureza curricular (ensino básico, superior ou </w:t>
            </w:r>
            <w:proofErr w:type="gramStart"/>
            <w:r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pós graduação</w:t>
            </w:r>
            <w:proofErr w:type="gramEnd"/>
            <w:r w:rsidRPr="00AB784E">
              <w:rPr>
                <w:rFonts w:ascii="Fonte Ecológica Spranq" w:hAnsi="Fonte Ecológica Spranq"/>
                <w:b/>
                <w:bCs/>
                <w:iCs/>
                <w:sz w:val="18"/>
                <w:szCs w:val="18"/>
              </w:rPr>
              <w:t>), o período a ser cursado e o valor despendido.</w:t>
            </w:r>
          </w:p>
          <w:p w14:paraId="1FCC073C" w14:textId="77777777" w:rsidR="008C75EA" w:rsidRPr="00AB784E" w:rsidRDefault="008C75EA" w:rsidP="00CA6E82">
            <w:pPr>
              <w:tabs>
                <w:tab w:val="left" w:pos="6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ind w:left="640" w:hanging="312"/>
              <w:jc w:val="both"/>
              <w:rPr>
                <w:rFonts w:ascii="Fonte Ecológica Spranq" w:hAnsi="Fonte Ecológica Spranq" w:cs="Arial"/>
                <w:b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sz w:val="18"/>
              </w:rPr>
              <w:t>(</w:t>
            </w:r>
            <w:r w:rsidR="00E23A46" w:rsidRPr="00AB784E">
              <w:rPr>
                <w:rFonts w:ascii="Fonte Ecológica Spranq" w:hAnsi="Fonte Ecológica Spranq" w:cs="Arial"/>
                <w:b/>
                <w:sz w:val="18"/>
              </w:rPr>
              <w:t>3</w:t>
            </w:r>
            <w:r w:rsidRPr="00AB784E">
              <w:rPr>
                <w:rFonts w:ascii="Fonte Ecológica Spranq" w:hAnsi="Fonte Ecológica Spranq" w:cs="Arial"/>
                <w:b/>
                <w:sz w:val="18"/>
              </w:rPr>
              <w:t>) Declaração de matrícula, contendo o CNPJ da instituição.</w:t>
            </w:r>
          </w:p>
          <w:p w14:paraId="713E5213" w14:textId="77777777" w:rsidR="008C75EA" w:rsidRPr="00AB784E" w:rsidRDefault="008C75EA" w:rsidP="00CA6E82">
            <w:pPr>
              <w:tabs>
                <w:tab w:val="left" w:pos="6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ind w:left="640" w:hanging="312"/>
              <w:jc w:val="both"/>
              <w:rPr>
                <w:rFonts w:ascii="Fonte Ecológica Spranq" w:hAnsi="Fonte Ecológica Spranq" w:cs="Arial"/>
                <w:b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sz w:val="18"/>
              </w:rPr>
              <w:t>(</w:t>
            </w:r>
            <w:r w:rsidR="00E23A46" w:rsidRPr="00AB784E">
              <w:rPr>
                <w:rFonts w:ascii="Fonte Ecológica Spranq" w:hAnsi="Fonte Ecológica Spranq" w:cs="Arial"/>
                <w:b/>
                <w:sz w:val="18"/>
              </w:rPr>
              <w:t>4</w:t>
            </w:r>
            <w:r w:rsidRPr="00AB784E">
              <w:rPr>
                <w:rFonts w:ascii="Fonte Ecológica Spranq" w:hAnsi="Fonte Ecológica Spranq" w:cs="Arial"/>
                <w:b/>
                <w:sz w:val="18"/>
              </w:rPr>
              <w:t xml:space="preserve">) Declaração da instituição de ensino. </w:t>
            </w:r>
          </w:p>
          <w:p w14:paraId="7EDF9577" w14:textId="77777777" w:rsidR="00304F98" w:rsidRPr="00AB784E" w:rsidRDefault="00E23A46" w:rsidP="00CA6E82">
            <w:pPr>
              <w:tabs>
                <w:tab w:val="left" w:pos="6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ind w:left="640" w:hanging="312"/>
              <w:jc w:val="both"/>
              <w:rPr>
                <w:rFonts w:ascii="Fonte Ecológica Spranq" w:hAnsi="Fonte Ecológica Spranq" w:cs="Arial"/>
                <w:b/>
                <w:sz w:val="18"/>
              </w:rPr>
            </w:pPr>
            <w:r w:rsidRPr="00AB784E">
              <w:rPr>
                <w:rFonts w:ascii="Fonte Ecológica Spranq" w:hAnsi="Fonte Ecológica Spranq" w:cs="Arial"/>
                <w:b/>
                <w:sz w:val="18"/>
              </w:rPr>
              <w:t>(5</w:t>
            </w:r>
            <w:r w:rsidR="00304F98" w:rsidRPr="00AB784E">
              <w:rPr>
                <w:rFonts w:ascii="Fonte Ecológica Spranq" w:hAnsi="Fonte Ecológica Spranq" w:cs="Arial"/>
                <w:b/>
                <w:sz w:val="18"/>
              </w:rPr>
              <w:t>) Declaração de quitação com especificação dos meses emitida pela instituição de ensino ou apresentação dos boletos originais quitados.</w:t>
            </w:r>
          </w:p>
          <w:p w14:paraId="6275EC17" w14:textId="77777777" w:rsidR="0056071B" w:rsidRPr="00AB784E" w:rsidRDefault="0056071B" w:rsidP="00CA6E82">
            <w:pPr>
              <w:tabs>
                <w:tab w:val="left" w:pos="6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ind w:left="640" w:hanging="312"/>
              <w:jc w:val="both"/>
              <w:rPr>
                <w:rFonts w:ascii="Fonte Ecológica Spranq" w:hAnsi="Fonte Ecológica Spranq"/>
                <w:b/>
                <w:sz w:val="18"/>
                <w:szCs w:val="18"/>
              </w:rPr>
            </w:pPr>
            <w:r w:rsidRPr="00AB784E">
              <w:rPr>
                <w:rFonts w:ascii="Fonte Ecológica Spranq" w:hAnsi="Fonte Ecológica Spranq" w:cs="Arial"/>
                <w:b/>
                <w:sz w:val="18"/>
              </w:rPr>
              <w:t>(*) em caso de recebimento de benefício similar pelo cônjuge/companheiro anexar documento.</w:t>
            </w:r>
          </w:p>
          <w:p w14:paraId="60EF23EB" w14:textId="77777777" w:rsidR="00355E41" w:rsidRPr="00AB784E" w:rsidRDefault="00355E41" w:rsidP="001A12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ind w:left="328"/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</w:p>
        </w:tc>
      </w:tr>
      <w:tr w:rsidR="00355E41" w:rsidRPr="00AB784E" w14:paraId="261F9FF8" w14:textId="77777777" w:rsidTr="002B5A7C">
        <w:trPr>
          <w:cantSplit/>
          <w:trHeight w:hRule="exact" w:val="1812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63A1F1AD" w14:textId="77777777" w:rsidR="002244AA" w:rsidRPr="00AB784E" w:rsidRDefault="002244AA" w:rsidP="002244AA">
            <w:pPr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</w:p>
          <w:p w14:paraId="56C15F99" w14:textId="77777777" w:rsidR="002244AA" w:rsidRPr="00AB784E" w:rsidRDefault="00355E41" w:rsidP="00CA6E82">
            <w:pPr>
              <w:ind w:hanging="17"/>
              <w:jc w:val="center"/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>Nestes termos, pede deferimento.</w:t>
            </w:r>
          </w:p>
          <w:p w14:paraId="537D640C" w14:textId="77777777" w:rsidR="002244AA" w:rsidRPr="00AB784E" w:rsidRDefault="002244AA" w:rsidP="00CA6E82">
            <w:pPr>
              <w:ind w:hanging="17"/>
              <w:jc w:val="center"/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</w:p>
          <w:p w14:paraId="0C73F6AE" w14:textId="77777777" w:rsidR="00355E41" w:rsidRDefault="00355E41" w:rsidP="00CA6E82">
            <w:pPr>
              <w:ind w:hanging="17"/>
              <w:jc w:val="center"/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>Rio de Janeiro, em ____ / ____ /</w:t>
            </w:r>
            <w:proofErr w:type="gramStart"/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 xml:space="preserve">      .</w:t>
            </w:r>
            <w:proofErr w:type="gramEnd"/>
          </w:p>
          <w:p w14:paraId="57CB2E47" w14:textId="77777777" w:rsidR="002B5A7C" w:rsidRPr="00AB784E" w:rsidRDefault="002B5A7C" w:rsidP="00CA6E82">
            <w:pPr>
              <w:ind w:hanging="17"/>
              <w:jc w:val="center"/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</w:p>
          <w:p w14:paraId="28BB350F" w14:textId="77777777" w:rsidR="00355E41" w:rsidRPr="00AB784E" w:rsidRDefault="00355E41" w:rsidP="00851349">
            <w:pPr>
              <w:jc w:val="center"/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</w:p>
          <w:p w14:paraId="30EF3D11" w14:textId="77777777" w:rsidR="00355E41" w:rsidRPr="00AB784E" w:rsidRDefault="002244AA" w:rsidP="00851349">
            <w:pPr>
              <w:jc w:val="center"/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>_______</w:t>
            </w:r>
            <w:r w:rsidR="009A00CE"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>_____</w:t>
            </w:r>
            <w:r w:rsidRPr="00AB784E"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>__________________________________________________</w:t>
            </w:r>
          </w:p>
          <w:p w14:paraId="65068CFD" w14:textId="77777777" w:rsidR="00355E41" w:rsidRPr="00AB784E" w:rsidRDefault="00CA6E82" w:rsidP="00CA6E82">
            <w:pPr>
              <w:tabs>
                <w:tab w:val="left" w:pos="942"/>
                <w:tab w:val="center" w:pos="4665"/>
              </w:tabs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ab/>
            </w:r>
            <w:r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ab/>
            </w:r>
            <w:r w:rsidR="009A00CE"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 xml:space="preserve">                   </w:t>
            </w:r>
            <w:r w:rsidR="00355E41" w:rsidRPr="00AB784E">
              <w:rPr>
                <w:rFonts w:ascii="Fonte Ecológica Spranq" w:hAnsi="Fonte Ecológica Spranq" w:cs="Arial"/>
                <w:b/>
                <w:bCs/>
                <w:iCs/>
                <w:sz w:val="18"/>
                <w:szCs w:val="18"/>
              </w:rPr>
              <w:t>Assinatura do requerente</w:t>
            </w:r>
          </w:p>
          <w:p w14:paraId="475BC19E" w14:textId="77777777" w:rsidR="00355E41" w:rsidRPr="00AB784E" w:rsidRDefault="00355E41" w:rsidP="00CA6E82">
            <w:pPr>
              <w:tabs>
                <w:tab w:val="left" w:pos="5746"/>
              </w:tabs>
              <w:rPr>
                <w:rFonts w:ascii="Fonte Ecológica Spranq" w:hAnsi="Fonte Ecológica Spranq" w:cs="Arial"/>
                <w:b/>
                <w:bCs/>
                <w:iCs/>
                <w:sz w:val="18"/>
              </w:rPr>
            </w:pPr>
          </w:p>
        </w:tc>
      </w:tr>
    </w:tbl>
    <w:p w14:paraId="2648B135" w14:textId="77777777" w:rsidR="00851349" w:rsidRPr="00AB784E" w:rsidRDefault="00851349" w:rsidP="00CA6E82">
      <w:pPr>
        <w:ind w:hanging="284"/>
        <w:rPr>
          <w:sz w:val="20"/>
          <w:szCs w:val="20"/>
        </w:rPr>
      </w:pPr>
    </w:p>
    <w:sectPr w:rsidR="00851349" w:rsidRPr="00AB784E" w:rsidSect="00A95C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701" w:bottom="1135" w:left="1701" w:header="142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18DA2" w14:textId="77777777" w:rsidR="00C83A32" w:rsidRDefault="00C83A32" w:rsidP="001B473C">
      <w:r>
        <w:separator/>
      </w:r>
    </w:p>
  </w:endnote>
  <w:endnote w:type="continuationSeparator" w:id="0">
    <w:p w14:paraId="103A607D" w14:textId="77777777" w:rsidR="00C83A32" w:rsidRDefault="00C83A32" w:rsidP="001B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C7DE3" w14:textId="77777777" w:rsidR="00A95C76" w:rsidRDefault="00A95C7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86039" w14:textId="66FAFD21" w:rsidR="001B473C" w:rsidRPr="003F23E4" w:rsidRDefault="001B473C" w:rsidP="003F23E4">
    <w:pPr>
      <w:pStyle w:val="Rodap"/>
      <w:rPr>
        <w:sz w:val="16"/>
        <w:szCs w:val="16"/>
      </w:rPr>
    </w:pPr>
    <w:r w:rsidRPr="003F23E4">
      <w:rPr>
        <w:sz w:val="16"/>
        <w:szCs w:val="16"/>
      </w:rPr>
      <w:t>TEMP-DGPES-DEAPS</w:t>
    </w:r>
    <w:r w:rsidR="003F23E4" w:rsidRPr="003F23E4">
      <w:rPr>
        <w:sz w:val="16"/>
        <w:szCs w:val="16"/>
      </w:rPr>
      <w:t xml:space="preserve">-017                </w:t>
    </w:r>
    <w:proofErr w:type="gramStart"/>
    <w:r w:rsidR="003F23E4" w:rsidRPr="003F23E4">
      <w:rPr>
        <w:sz w:val="16"/>
        <w:szCs w:val="16"/>
      </w:rPr>
      <w:t>Rev.:</w:t>
    </w:r>
    <w:proofErr w:type="gramEnd"/>
    <w:r w:rsidR="003F23E4" w:rsidRPr="003F23E4">
      <w:rPr>
        <w:sz w:val="16"/>
        <w:szCs w:val="16"/>
      </w:rPr>
      <w:t xml:space="preserve">00                                       </w:t>
    </w:r>
    <w:r w:rsidR="009B54EA">
      <w:rPr>
        <w:sz w:val="16"/>
        <w:szCs w:val="16"/>
      </w:rPr>
      <w:t>Data:12</w:t>
    </w:r>
    <w:r w:rsidR="003F23E4" w:rsidRPr="003F23E4">
      <w:rPr>
        <w:sz w:val="16"/>
        <w:szCs w:val="16"/>
      </w:rPr>
      <w:t xml:space="preserve">/08/2020                            Página </w:t>
    </w:r>
    <w:r w:rsidR="003F23E4" w:rsidRPr="003F23E4">
      <w:rPr>
        <w:b/>
        <w:bCs/>
        <w:sz w:val="16"/>
        <w:szCs w:val="16"/>
        <w:lang w:val="en-US"/>
      </w:rPr>
      <w:fldChar w:fldCharType="begin"/>
    </w:r>
    <w:r w:rsidR="003F23E4" w:rsidRPr="003F23E4">
      <w:rPr>
        <w:b/>
        <w:bCs/>
        <w:sz w:val="16"/>
        <w:szCs w:val="16"/>
      </w:rPr>
      <w:instrText>PAGE  \* Arabic  \* MERGEFORMAT</w:instrText>
    </w:r>
    <w:r w:rsidR="003F23E4" w:rsidRPr="003F23E4">
      <w:rPr>
        <w:b/>
        <w:bCs/>
        <w:sz w:val="16"/>
        <w:szCs w:val="16"/>
        <w:lang w:val="en-US"/>
      </w:rPr>
      <w:fldChar w:fldCharType="separate"/>
    </w:r>
    <w:r w:rsidR="00A95C76">
      <w:rPr>
        <w:b/>
        <w:bCs/>
        <w:noProof/>
        <w:sz w:val="16"/>
        <w:szCs w:val="16"/>
      </w:rPr>
      <w:t>1</w:t>
    </w:r>
    <w:r w:rsidR="003F23E4" w:rsidRPr="003F23E4">
      <w:rPr>
        <w:b/>
        <w:bCs/>
        <w:sz w:val="16"/>
        <w:szCs w:val="16"/>
        <w:lang w:val="en-US"/>
      </w:rPr>
      <w:fldChar w:fldCharType="end"/>
    </w:r>
    <w:r w:rsidR="003F23E4" w:rsidRPr="003F23E4">
      <w:rPr>
        <w:sz w:val="16"/>
        <w:szCs w:val="16"/>
      </w:rPr>
      <w:t xml:space="preserve"> de </w:t>
    </w:r>
    <w:r w:rsidR="003F23E4" w:rsidRPr="003F23E4">
      <w:rPr>
        <w:b/>
        <w:bCs/>
        <w:sz w:val="16"/>
        <w:szCs w:val="16"/>
        <w:lang w:val="en-US"/>
      </w:rPr>
      <w:fldChar w:fldCharType="begin"/>
    </w:r>
    <w:r w:rsidR="003F23E4" w:rsidRPr="003F23E4">
      <w:rPr>
        <w:b/>
        <w:bCs/>
        <w:sz w:val="16"/>
        <w:szCs w:val="16"/>
      </w:rPr>
      <w:instrText>NUMPAGES  \* Arabic  \* MERGEFORMAT</w:instrText>
    </w:r>
    <w:r w:rsidR="003F23E4" w:rsidRPr="003F23E4">
      <w:rPr>
        <w:b/>
        <w:bCs/>
        <w:sz w:val="16"/>
        <w:szCs w:val="16"/>
        <w:lang w:val="en-US"/>
      </w:rPr>
      <w:fldChar w:fldCharType="separate"/>
    </w:r>
    <w:r w:rsidR="00A95C76">
      <w:rPr>
        <w:b/>
        <w:bCs/>
        <w:noProof/>
        <w:sz w:val="16"/>
        <w:szCs w:val="16"/>
      </w:rPr>
      <w:t>1</w:t>
    </w:r>
    <w:r w:rsidR="003F23E4" w:rsidRPr="003F23E4">
      <w:rPr>
        <w:b/>
        <w:bCs/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C6BC2" w14:textId="77777777" w:rsidR="00A95C76" w:rsidRDefault="00A95C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8B1CD" w14:textId="77777777" w:rsidR="00C83A32" w:rsidRDefault="00C83A32" w:rsidP="001B473C">
      <w:r>
        <w:separator/>
      </w:r>
    </w:p>
  </w:footnote>
  <w:footnote w:type="continuationSeparator" w:id="0">
    <w:p w14:paraId="0FA66E3F" w14:textId="77777777" w:rsidR="00C83A32" w:rsidRDefault="00C83A32" w:rsidP="001B4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17247" w14:textId="77777777" w:rsidR="00A95C76" w:rsidRDefault="00A95C7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D4D9D" w14:textId="77777777" w:rsidR="001B473C" w:rsidRDefault="001B473C">
    <w:pPr>
      <w:pStyle w:val="Cabealho"/>
    </w:pPr>
  </w:p>
  <w:tbl>
    <w:tblPr>
      <w:tblW w:w="10348" w:type="dxa"/>
      <w:tblInd w:w="-7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8788"/>
    </w:tblGrid>
    <w:tr w:rsidR="001B473C" w:rsidRPr="00770F50" w14:paraId="46C8585E" w14:textId="77777777" w:rsidTr="00342EC9">
      <w:trPr>
        <w:cantSplit/>
      </w:trPr>
      <w:tc>
        <w:tcPr>
          <w:tcW w:w="156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4376664" w14:textId="77777777" w:rsidR="001B473C" w:rsidRPr="004B51F8" w:rsidRDefault="001B473C" w:rsidP="001B473C">
          <w:pPr>
            <w:pStyle w:val="Cabealho"/>
            <w:tabs>
              <w:tab w:val="clear" w:pos="4419"/>
              <w:tab w:val="clear" w:pos="8838"/>
            </w:tabs>
            <w:jc w:val="center"/>
            <w:rPr>
              <w:rFonts w:ascii="Fonte Ecológica Spranq" w:hAnsi="Fonte Ecológica Spranq"/>
              <w:b/>
              <w:sz w:val="20"/>
            </w:rPr>
          </w:pPr>
          <w:r w:rsidRPr="00355E41">
            <w:rPr>
              <w:rFonts w:ascii="Fonte Ecológica Spranq" w:hAnsi="Fonte Ecológica Spranq"/>
              <w:noProof/>
              <w:sz w:val="16"/>
              <w:szCs w:val="16"/>
            </w:rPr>
            <w:drawing>
              <wp:inline distT="0" distB="0" distL="0" distR="0" wp14:anchorId="55725159" wp14:editId="1DA7A33E">
                <wp:extent cx="615462" cy="579755"/>
                <wp:effectExtent l="0" t="0" r="0" b="0"/>
                <wp:docPr id="10" name="Image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614" cy="606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00B3917E" w14:textId="77777777" w:rsidR="001B473C" w:rsidRDefault="001B473C" w:rsidP="001B473C">
          <w:pPr>
            <w:jc w:val="center"/>
            <w:rPr>
              <w:rFonts w:ascii="Fonte Ecológica Spranq" w:hAnsi="Fonte Ecológica Spranq" w:cs="Arial"/>
              <w:b/>
              <w:bCs/>
              <w:sz w:val="18"/>
              <w:szCs w:val="18"/>
            </w:rPr>
          </w:pPr>
          <w:r w:rsidRPr="00FA2C2C">
            <w:rPr>
              <w:rFonts w:ascii="Fonte Ecológica Spranq" w:hAnsi="Fonte Ecológica Spranq" w:cs="Arial"/>
              <w:b/>
              <w:bCs/>
              <w:sz w:val="18"/>
              <w:szCs w:val="18"/>
            </w:rPr>
            <w:t xml:space="preserve">DIRETORIA GERAL DE GESTÃO DE PESSOAS </w:t>
          </w:r>
        </w:p>
        <w:p w14:paraId="03E14ED7" w14:textId="77777777" w:rsidR="001B473C" w:rsidRPr="00FA2C2C" w:rsidRDefault="001B473C" w:rsidP="001B473C">
          <w:pPr>
            <w:jc w:val="center"/>
            <w:rPr>
              <w:rFonts w:ascii="Fonte Ecológica Spranq" w:hAnsi="Fonte Ecológica Spranq" w:cs="Arial"/>
              <w:b/>
              <w:bCs/>
              <w:sz w:val="18"/>
              <w:szCs w:val="18"/>
            </w:rPr>
          </w:pPr>
          <w:r w:rsidRPr="00FA2C2C">
            <w:rPr>
              <w:rFonts w:ascii="Fonte Ecológica Spranq" w:hAnsi="Fonte Ecológica Spranq" w:cs="Arial"/>
              <w:b/>
              <w:bCs/>
              <w:sz w:val="18"/>
              <w:szCs w:val="18"/>
            </w:rPr>
            <w:t xml:space="preserve">DEPARTAMENTO DE ADMINISTRAÇÃO DE PESSOAL </w:t>
          </w:r>
        </w:p>
        <w:p w14:paraId="759A4D31" w14:textId="77777777" w:rsidR="001B473C" w:rsidRDefault="001B473C" w:rsidP="001B473C">
          <w:pPr>
            <w:jc w:val="center"/>
            <w:rPr>
              <w:rFonts w:ascii="Fonte Ecológica Spranq" w:hAnsi="Fonte Ecológica Spranq" w:cs="Arial"/>
              <w:b/>
              <w:bCs/>
              <w:sz w:val="18"/>
              <w:szCs w:val="18"/>
            </w:rPr>
          </w:pPr>
          <w:r w:rsidRPr="00FA2C2C">
            <w:rPr>
              <w:rFonts w:ascii="Fonte Ecológica Spranq" w:hAnsi="Fonte Ecológica Spranq" w:cs="Arial"/>
              <w:b/>
              <w:bCs/>
              <w:sz w:val="18"/>
              <w:szCs w:val="18"/>
            </w:rPr>
            <w:t>DI</w:t>
          </w:r>
          <w:r>
            <w:rPr>
              <w:rFonts w:ascii="Fonte Ecológica Spranq" w:hAnsi="Fonte Ecológica Spranq" w:cs="Arial"/>
              <w:b/>
              <w:bCs/>
              <w:sz w:val="18"/>
              <w:szCs w:val="18"/>
            </w:rPr>
            <w:t>VISÃO DE ANÁLISE DE PROCESSOS E ADMINISTRAÇÃO DE BENEFÍCIOS</w:t>
          </w:r>
        </w:p>
        <w:p w14:paraId="3B905A41" w14:textId="77777777" w:rsidR="001B473C" w:rsidRDefault="001B473C" w:rsidP="001B473C">
          <w:pPr>
            <w:jc w:val="center"/>
            <w:rPr>
              <w:rFonts w:ascii="Fonte Ecológica Spranq" w:hAnsi="Fonte Ecológica Spranq" w:cs="Arial"/>
              <w:b/>
              <w:bCs/>
              <w:sz w:val="18"/>
              <w:szCs w:val="18"/>
            </w:rPr>
          </w:pPr>
          <w:r>
            <w:rPr>
              <w:rFonts w:ascii="Fonte Ecológica Spranq" w:hAnsi="Fonte Ecológica Spranq" w:cs="Arial"/>
              <w:b/>
              <w:bCs/>
              <w:sz w:val="18"/>
              <w:szCs w:val="18"/>
            </w:rPr>
            <w:t>SERVIÇO DE BENEFÍCIOS</w:t>
          </w:r>
        </w:p>
        <w:p w14:paraId="3871587A" w14:textId="77777777" w:rsidR="001B473C" w:rsidRDefault="001B473C" w:rsidP="001B473C">
          <w:pPr>
            <w:jc w:val="center"/>
            <w:rPr>
              <w:sz w:val="18"/>
              <w:szCs w:val="18"/>
            </w:rPr>
          </w:pPr>
          <w:r w:rsidRPr="00770F50">
            <w:rPr>
              <w:sz w:val="18"/>
              <w:szCs w:val="18"/>
            </w:rPr>
            <w:t>DGPES/DEAPS/DIAPA</w:t>
          </w:r>
        </w:p>
        <w:p w14:paraId="452EB65A" w14:textId="77777777" w:rsidR="00A95C76" w:rsidRPr="004B51F8" w:rsidRDefault="00A95C76" w:rsidP="00A95C76">
          <w:pPr>
            <w:jc w:val="center"/>
            <w:rPr>
              <w:rFonts w:ascii="Fonte Ecológica Spranq" w:hAnsi="Fonte Ecológica Spranq" w:cs="Arial"/>
              <w:b/>
              <w:bCs/>
              <w:sz w:val="28"/>
            </w:rPr>
          </w:pPr>
          <w:bookmarkStart w:id="1" w:name="_GoBack"/>
          <w:bookmarkEnd w:id="1"/>
          <w:r>
            <w:rPr>
              <w:rFonts w:ascii="Fonte Ecológica Spranq" w:hAnsi="Fonte Ecológica Spranq" w:cs="Arial"/>
              <w:b/>
              <w:bCs/>
              <w:sz w:val="28"/>
            </w:rPr>
            <w:t>REQUERIMENTO RELATIVO AO AUXÍLIO EDUCAÇÃO</w:t>
          </w:r>
        </w:p>
        <w:p w14:paraId="2BE3372C" w14:textId="77777777" w:rsidR="00A95C76" w:rsidRPr="00770F50" w:rsidRDefault="00A95C76" w:rsidP="001B473C">
          <w:pPr>
            <w:jc w:val="center"/>
            <w:rPr>
              <w:sz w:val="18"/>
              <w:szCs w:val="18"/>
            </w:rPr>
          </w:pPr>
        </w:p>
      </w:tc>
    </w:tr>
  </w:tbl>
  <w:p w14:paraId="0EF2EFA2" w14:textId="77777777" w:rsidR="003F23E4" w:rsidRDefault="003F23E4" w:rsidP="003F23E4">
    <w:pPr>
      <w:ind w:left="-284" w:right="-852"/>
      <w:jc w:val="center"/>
      <w:rPr>
        <w:b/>
        <w:color w:val="C00000"/>
        <w:sz w:val="20"/>
        <w:szCs w:val="20"/>
      </w:rPr>
    </w:pPr>
    <w:r w:rsidRPr="003F23E4">
      <w:rPr>
        <w:b/>
        <w:color w:val="C00000"/>
        <w:sz w:val="20"/>
        <w:szCs w:val="20"/>
      </w:rPr>
      <w:t xml:space="preserve">IMPORTANTE: sempre verifique no </w:t>
    </w:r>
    <w:r w:rsidRPr="003F23E4">
      <w:rPr>
        <w:b/>
        <w:i/>
        <w:iCs/>
        <w:color w:val="C00000"/>
        <w:sz w:val="20"/>
        <w:szCs w:val="20"/>
      </w:rPr>
      <w:t>site</w:t>
    </w:r>
    <w:r w:rsidRPr="003F23E4">
      <w:rPr>
        <w:b/>
        <w:color w:val="C00000"/>
        <w:sz w:val="20"/>
        <w:szCs w:val="20"/>
      </w:rPr>
      <w:t xml:space="preserve"> do TJRJ se a versão impressa do documento está atualizada.</w:t>
    </w:r>
  </w:p>
  <w:p w14:paraId="18DFD965" w14:textId="77777777" w:rsidR="00AB784E" w:rsidRPr="003F23E4" w:rsidRDefault="00AB784E" w:rsidP="003F23E4">
    <w:pPr>
      <w:ind w:left="-284" w:right="-852"/>
      <w:jc w:val="center"/>
      <w:rPr>
        <w:rFonts w:ascii="Fonte Ecológica Spranq" w:hAnsi="Fonte Ecológica Spranq" w:cs="Arial"/>
        <w:b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A7CC5" w14:textId="77777777" w:rsidR="00A95C76" w:rsidRDefault="00A95C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41"/>
    <w:rsid w:val="00010151"/>
    <w:rsid w:val="000A2C34"/>
    <w:rsid w:val="000C0204"/>
    <w:rsid w:val="00134963"/>
    <w:rsid w:val="001A12BE"/>
    <w:rsid w:val="001B473C"/>
    <w:rsid w:val="001D1AAE"/>
    <w:rsid w:val="00220B47"/>
    <w:rsid w:val="002244AA"/>
    <w:rsid w:val="00232A81"/>
    <w:rsid w:val="00290310"/>
    <w:rsid w:val="00296F82"/>
    <w:rsid w:val="002B5A7C"/>
    <w:rsid w:val="00304F98"/>
    <w:rsid w:val="00342EC9"/>
    <w:rsid w:val="003463AC"/>
    <w:rsid w:val="00355E41"/>
    <w:rsid w:val="003C339E"/>
    <w:rsid w:val="003F23E4"/>
    <w:rsid w:val="00525900"/>
    <w:rsid w:val="00542D16"/>
    <w:rsid w:val="0056071B"/>
    <w:rsid w:val="005C2337"/>
    <w:rsid w:val="006804D3"/>
    <w:rsid w:val="006D62B9"/>
    <w:rsid w:val="0070151A"/>
    <w:rsid w:val="007613F3"/>
    <w:rsid w:val="00770F50"/>
    <w:rsid w:val="007D62D6"/>
    <w:rsid w:val="007F6949"/>
    <w:rsid w:val="00851349"/>
    <w:rsid w:val="008C4770"/>
    <w:rsid w:val="008C75EA"/>
    <w:rsid w:val="008F3B96"/>
    <w:rsid w:val="00941D19"/>
    <w:rsid w:val="009A00CE"/>
    <w:rsid w:val="009B54EA"/>
    <w:rsid w:val="009B6E52"/>
    <w:rsid w:val="009C62D3"/>
    <w:rsid w:val="00A95C76"/>
    <w:rsid w:val="00AA513E"/>
    <w:rsid w:val="00AB784E"/>
    <w:rsid w:val="00B03A38"/>
    <w:rsid w:val="00B37052"/>
    <w:rsid w:val="00B8172F"/>
    <w:rsid w:val="00C72B0B"/>
    <w:rsid w:val="00C83A32"/>
    <w:rsid w:val="00C8588E"/>
    <w:rsid w:val="00CA6E82"/>
    <w:rsid w:val="00D827BC"/>
    <w:rsid w:val="00DC3317"/>
    <w:rsid w:val="00DE36E2"/>
    <w:rsid w:val="00E07B07"/>
    <w:rsid w:val="00E121E0"/>
    <w:rsid w:val="00E23A46"/>
    <w:rsid w:val="00E54DC4"/>
    <w:rsid w:val="00E8539E"/>
    <w:rsid w:val="00F32D1B"/>
    <w:rsid w:val="00F74D71"/>
    <w:rsid w:val="00FA1D54"/>
    <w:rsid w:val="00FC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E4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E41"/>
    <w:rPr>
      <w:rFonts w:ascii="Arial" w:eastAsia="Times New Roman" w:hAnsi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55E4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355E41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5E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55E4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47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73C"/>
    <w:rPr>
      <w:rFonts w:ascii="Arial" w:eastAsia="Times New Roman" w:hAnsi="Arial"/>
      <w:sz w:val="24"/>
      <w:szCs w:val="24"/>
    </w:rPr>
  </w:style>
  <w:style w:type="table" w:styleId="Tabelacomgrade">
    <w:name w:val="Table Grid"/>
    <w:basedOn w:val="Tabelanormal"/>
    <w:uiPriority w:val="59"/>
    <w:rsid w:val="006D6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E41"/>
    <w:rPr>
      <w:rFonts w:ascii="Arial" w:eastAsia="Times New Roman" w:hAnsi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55E4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355E41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5E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55E4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47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73C"/>
    <w:rPr>
      <w:rFonts w:ascii="Arial" w:eastAsia="Times New Roman" w:hAnsi="Arial"/>
      <w:sz w:val="24"/>
      <w:szCs w:val="24"/>
    </w:rPr>
  </w:style>
  <w:style w:type="table" w:styleId="Tabelacomgrade">
    <w:name w:val="Table Grid"/>
    <w:basedOn w:val="Tabelanormal"/>
    <w:uiPriority w:val="59"/>
    <w:rsid w:val="006D6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Del Caro Stockler Canabrava</dc:creator>
  <cp:keywords/>
  <cp:lastModifiedBy>Patricia Ferreira</cp:lastModifiedBy>
  <cp:revision>9</cp:revision>
  <cp:lastPrinted>2020-07-31T21:36:00Z</cp:lastPrinted>
  <dcterms:created xsi:type="dcterms:W3CDTF">2020-07-31T20:36:00Z</dcterms:created>
  <dcterms:modified xsi:type="dcterms:W3CDTF">2020-08-11T13:20:00Z</dcterms:modified>
</cp:coreProperties>
</file>