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9"/>
        <w:gridCol w:w="1382"/>
        <w:gridCol w:w="2244"/>
      </w:tblGrid>
      <w:tr w:rsidR="00E81C8B" w:rsidRPr="00AC5209" w14:paraId="33D727E6" w14:textId="77777777" w:rsidTr="00A468EF">
        <w:trPr>
          <w:cantSplit/>
          <w:trHeight w:val="145"/>
        </w:trPr>
        <w:tc>
          <w:tcPr>
            <w:tcW w:w="72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A4F61C3" w14:textId="77777777" w:rsidR="00E81C8B" w:rsidRPr="00AC5209" w:rsidRDefault="00B60922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</w:t>
            </w:r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equerente</w:t>
            </w:r>
            <w:r w:rsidR="00A76303"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</w:p>
          <w:p w14:paraId="0266736C" w14:textId="77777777" w:rsidR="00E81C8B" w:rsidRPr="00AC5209" w:rsidRDefault="00E81C8B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F66BA32" w14:textId="77777777" w:rsidR="00E81C8B" w:rsidRPr="00AC5209" w:rsidRDefault="00E81C8B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FF"/>
          </w:tcPr>
          <w:p w14:paraId="1301E058" w14:textId="77777777" w:rsidR="00E81C8B" w:rsidRPr="00AC5209" w:rsidRDefault="00E81C8B" w:rsidP="006643D7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Matrícula</w:t>
            </w:r>
            <w:r w:rsidR="00A76303"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</w:p>
          <w:p w14:paraId="4A0841B9" w14:textId="77777777" w:rsidR="00E81C8B" w:rsidRPr="00AC5209" w:rsidRDefault="00E81C8B" w:rsidP="006643D7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9CE2110" w14:textId="77777777" w:rsidR="00E81C8B" w:rsidRPr="00AC5209" w:rsidRDefault="00E81C8B" w:rsidP="006643D7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7B5803" w:rsidRPr="00AC5209" w14:paraId="06129284" w14:textId="77777777" w:rsidTr="00522471">
        <w:trPr>
          <w:cantSplit/>
          <w:trHeight w:val="420"/>
        </w:trPr>
        <w:tc>
          <w:tcPr>
            <w:tcW w:w="5909" w:type="dxa"/>
            <w:vMerge w:val="restart"/>
            <w:shd w:val="clear" w:color="auto" w:fill="FFFFFF"/>
          </w:tcPr>
          <w:p w14:paraId="60226829" w14:textId="77777777" w:rsidR="007B5803" w:rsidRPr="00AC5209" w:rsidRDefault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Cargo efetivo</w:t>
            </w:r>
            <w:r w:rsidR="00A76303"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</w:p>
          <w:p w14:paraId="2302E349" w14:textId="77777777" w:rsidR="007B5803" w:rsidRPr="00AC5209" w:rsidRDefault="007B5803">
            <w:pPr>
              <w:rPr>
                <w:rFonts w:ascii="Fonte Ecológica Spranq" w:hAnsi="Fonte Ecológica Spranq" w:cs="Arial"/>
                <w:b/>
                <w:sz w:val="10"/>
                <w:szCs w:val="10"/>
              </w:rPr>
            </w:pPr>
          </w:p>
          <w:p w14:paraId="40D61AB2" w14:textId="77777777" w:rsidR="00522471" w:rsidRDefault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) Analista Judiciário     </w:t>
            </w:r>
          </w:p>
          <w:p w14:paraId="70CAFAD3" w14:textId="77777777" w:rsidR="007B5803" w:rsidRDefault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) Técnico de Atividade</w:t>
            </w:r>
            <w:r w:rsidR="00522471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Judiciária                                                                                                                        </w:t>
            </w:r>
          </w:p>
          <w:p w14:paraId="36055A87" w14:textId="77777777" w:rsidR="00522471" w:rsidRPr="00AC5209" w:rsidRDefault="00522471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066EB9D9" w14:textId="77777777" w:rsidR="000401CE" w:rsidRPr="00AC5209" w:rsidRDefault="000401CE">
            <w:pPr>
              <w:rPr>
                <w:rFonts w:ascii="Fonte Ecológica Spranq" w:hAnsi="Fonte Ecológica Spranq" w:cs="Arial"/>
                <w:b/>
                <w:sz w:val="10"/>
                <w:szCs w:val="10"/>
              </w:rPr>
            </w:pPr>
          </w:p>
          <w:p w14:paraId="60DC7446" w14:textId="77777777" w:rsidR="000401CE" w:rsidRPr="00AC5209" w:rsidRDefault="000401CE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DC236F">
              <w:rPr>
                <w:rFonts w:ascii="Fonte Ecológica Spranq" w:hAnsi="Fonte Ecológica Spranq" w:cs="Arial"/>
                <w:b/>
                <w:sz w:val="18"/>
                <w:szCs w:val="18"/>
              </w:rPr>
              <w:t>Classe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______________    </w:t>
            </w:r>
            <w:r w:rsidRPr="00DC236F">
              <w:rPr>
                <w:rFonts w:ascii="Fonte Ecológica Spranq" w:hAnsi="Fonte Ecológica Spranq" w:cs="Arial"/>
                <w:b/>
                <w:sz w:val="18"/>
                <w:szCs w:val="18"/>
              </w:rPr>
              <w:t>Padrão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______________</w:t>
            </w:r>
          </w:p>
          <w:p w14:paraId="04659559" w14:textId="77777777" w:rsidR="007B5803" w:rsidRPr="00AC5209" w:rsidRDefault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1F2ABC" w14:textId="77777777" w:rsidR="007B5803" w:rsidRPr="00AC5209" w:rsidRDefault="007B5803" w:rsidP="00AC5209">
            <w:pPr>
              <w:ind w:left="-53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Lotação</w:t>
            </w:r>
            <w:r w:rsidR="00A76303"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  <w:r w:rsid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                    </w:t>
            </w:r>
          </w:p>
          <w:p w14:paraId="6EB738FF" w14:textId="77777777" w:rsidR="007B5803" w:rsidRPr="00AC5209" w:rsidRDefault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7B5803" w:rsidRPr="00AC5209" w14:paraId="705D72CF" w14:textId="77777777" w:rsidTr="00522471">
        <w:trPr>
          <w:cantSplit/>
          <w:trHeight w:val="421"/>
        </w:trPr>
        <w:tc>
          <w:tcPr>
            <w:tcW w:w="590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18B7972" w14:textId="77777777" w:rsidR="007B5803" w:rsidRPr="00AC5209" w:rsidRDefault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BEB354" w14:textId="77777777" w:rsidR="00140A9A" w:rsidRPr="00AC5209" w:rsidRDefault="007B5803" w:rsidP="007B5803">
            <w:pPr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64F257BC" w14:textId="77777777" w:rsidR="007B5803" w:rsidRDefault="00076744" w:rsidP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E-</w:t>
            </w:r>
            <w:r w:rsidR="007B5803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mail</w:t>
            </w:r>
            <w:r w:rsidR="00A76303"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  <w:r w:rsidR="007B5803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401CA64E" w14:textId="77777777" w:rsidR="00C90346" w:rsidRDefault="00C90346" w:rsidP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624E477" w14:textId="77777777" w:rsidR="00C90346" w:rsidRPr="00AC5209" w:rsidRDefault="00C90346" w:rsidP="007B5803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6D23C0">
              <w:rPr>
                <w:rFonts w:ascii="Fonte Ecológica Spranq" w:hAnsi="Fonte Ecológica Spranq" w:cs="Arial"/>
                <w:b/>
                <w:sz w:val="18"/>
                <w:szCs w:val="18"/>
                <w:u w:val="single"/>
              </w:rPr>
              <w:t>Ramal</w:t>
            </w:r>
            <w:r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</w:p>
        </w:tc>
      </w:tr>
      <w:tr w:rsidR="00E81C8B" w:rsidRPr="00AC5209" w14:paraId="67986936" w14:textId="77777777" w:rsidTr="00A468EF">
        <w:trPr>
          <w:cantSplit/>
          <w:trHeight w:val="145"/>
        </w:trPr>
        <w:tc>
          <w:tcPr>
            <w:tcW w:w="9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C0A5746" w14:textId="77777777" w:rsidR="00076744" w:rsidRPr="00AC5209" w:rsidRDefault="00076744">
            <w:pPr>
              <w:jc w:val="both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43C2FDCF" w14:textId="77777777" w:rsidR="00076744" w:rsidRPr="00AC5209" w:rsidRDefault="00076744" w:rsidP="00076744">
            <w:pPr>
              <w:shd w:val="clear" w:color="auto" w:fill="C0C0C0"/>
              <w:jc w:val="both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2A8FBED3" w14:textId="77777777" w:rsidR="00634EB9" w:rsidRPr="00AC5209" w:rsidRDefault="00891ED8" w:rsidP="00634EB9">
            <w:pPr>
              <w:shd w:val="clear" w:color="auto" w:fill="C0C0C0"/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>PARA USO DO(A) REQUERENTE</w:t>
            </w:r>
          </w:p>
        </w:tc>
      </w:tr>
      <w:tr w:rsidR="00E81C8B" w:rsidRPr="00AC5209" w14:paraId="17756938" w14:textId="77777777" w:rsidTr="00A468EF">
        <w:trPr>
          <w:cantSplit/>
          <w:trHeight w:val="145"/>
        </w:trPr>
        <w:tc>
          <w:tcPr>
            <w:tcW w:w="9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091E2C" w14:textId="77777777" w:rsidR="00677066" w:rsidRPr="00AC5209" w:rsidRDefault="00677066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41D76ADB" w14:textId="77777777" w:rsidR="00E81C8B" w:rsidRPr="00AC5209" w:rsidRDefault="00D313C6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O</w:t>
            </w:r>
            <w:r w:rsidR="00325427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(a)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requerente acima qualificado</w:t>
            </w:r>
            <w:r w:rsidR="00325427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(a)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solicita retificação do(s) e</w:t>
            </w:r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rro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(s) m</w:t>
            </w:r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aterial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(is)</w:t>
            </w:r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apontado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(s)</w:t>
            </w:r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abaixo</w:t>
            </w:r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:</w:t>
            </w:r>
          </w:p>
          <w:p w14:paraId="002B2A7B" w14:textId="77777777" w:rsidR="003E20AF" w:rsidRPr="00AC5209" w:rsidRDefault="003E20AF">
            <w:pPr>
              <w:jc w:val="both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130958C6" w14:textId="77777777" w:rsidR="00ED2489" w:rsidRPr="00AC5209" w:rsidRDefault="00ED2489">
            <w:pPr>
              <w:jc w:val="both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689F5E39" w14:textId="77777777" w:rsidR="008C4E5A" w:rsidRPr="00AC5209" w:rsidRDefault="008C4E5A" w:rsidP="008C4E5A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</w:t>
            </w:r>
            <w:r>
              <w:rPr>
                <w:rFonts w:ascii="Fonte Ecológica Spranq" w:hAnsi="Fonte Ecológica Spranq" w:cs="Arial"/>
                <w:b/>
                <w:sz w:val="18"/>
                <w:szCs w:val="18"/>
              </w:rPr>
              <w:t>nome deixou de constar na lista de posicionamento</w:t>
            </w:r>
          </w:p>
          <w:p w14:paraId="44EEA50D" w14:textId="77777777" w:rsidR="008C4E5A" w:rsidRPr="00AC5209" w:rsidRDefault="000F122B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</w:t>
            </w:r>
            <w:r w:rsidR="00DB5828" w:rsidRPr="00895EFD">
              <w:rPr>
                <w:rFonts w:ascii="Fonte Ecológica Spranq" w:hAnsi="Fonte Ecológica Spranq" w:cs="Arial"/>
                <w:b/>
                <w:sz w:val="18"/>
                <w:szCs w:val="18"/>
                <w:u w:val="single"/>
              </w:rPr>
              <w:t>marcação incorreta de impedimento</w:t>
            </w:r>
          </w:p>
          <w:p w14:paraId="123EC8CE" w14:textId="77777777" w:rsidR="00E81C8B" w:rsidRPr="00AC5209" w:rsidRDefault="00E81C8B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nome </w:t>
            </w:r>
            <w:r w:rsidR="00891ED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incorreto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6A1B8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0DAA3B97" w14:textId="77777777" w:rsidR="00E81C8B" w:rsidRPr="00AC5209" w:rsidRDefault="00E81C8B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matrícula </w:t>
            </w:r>
            <w:r w:rsidR="00891ED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incorreta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6A1B8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56BCBE89" w14:textId="77777777" w:rsidR="00E81C8B" w:rsidRPr="00AC5209" w:rsidRDefault="00E81C8B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no padrão</w:t>
            </w:r>
            <w:r w:rsidR="00216616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                       </w:t>
            </w:r>
            <w:r w:rsidR="006A1B8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</w:t>
            </w:r>
            <w:r w:rsidR="00216616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21E66DD4" w14:textId="77777777" w:rsidR="00E81C8B" w:rsidRPr="00AC5209" w:rsidRDefault="00E81C8B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</w:t>
            </w:r>
            <w:r w:rsidR="0033244D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pontos de capacitação</w:t>
            </w:r>
            <w:r w:rsidR="00216616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     </w:t>
            </w:r>
            <w:r w:rsidR="0033244D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</w:t>
            </w:r>
            <w:r w:rsidR="00216616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</w:t>
            </w:r>
            <w:r w:rsidR="006A1B8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216616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2010329D" w14:textId="77777777" w:rsidR="00E81C8B" w:rsidRPr="00AC5209" w:rsidRDefault="006A1B88" w:rsidP="00954CAD">
            <w:pPr>
              <w:ind w:left="4979" w:hanging="5049"/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Start"/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="00E81C8B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na classe</w:t>
            </w:r>
            <w:r w:rsidR="00216616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                               </w:t>
            </w:r>
            <w:r w:rsidR="00140A9A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</w:t>
            </w:r>
          </w:p>
          <w:p w14:paraId="28726749" w14:textId="77777777" w:rsidR="00E81C8B" w:rsidRPr="00AC5209" w:rsidRDefault="00E81C8B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no cargo efetivo PJERJ</w:t>
            </w:r>
          </w:p>
          <w:p w14:paraId="47F1227A" w14:textId="77777777" w:rsidR="00891ED8" w:rsidRPr="00AC5209" w:rsidRDefault="00891ED8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no quadro permanente PJERJ</w:t>
            </w:r>
          </w:p>
          <w:p w14:paraId="08C47CB0" w14:textId="77777777" w:rsidR="00891ED8" w:rsidRPr="00AC5209" w:rsidRDefault="00891ED8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de Justiça</w:t>
            </w:r>
            <w:r w:rsidR="007D608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RJ</w:t>
            </w:r>
          </w:p>
          <w:p w14:paraId="74F021A8" w14:textId="77777777" w:rsidR="00216616" w:rsidRPr="00AC5209" w:rsidRDefault="00891ED8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de serviço público estadual/RJ</w:t>
            </w:r>
          </w:p>
          <w:p w14:paraId="3B48334D" w14:textId="77777777" w:rsidR="00891ED8" w:rsidRPr="00AC5209" w:rsidRDefault="00891ED8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contagem de tempo de serviço público prestado aos demais entes da Federação      </w:t>
            </w:r>
          </w:p>
          <w:p w14:paraId="5BE4E1D2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76B80EC0" w14:textId="77777777" w:rsidR="00216616" w:rsidRPr="00AC5209" w:rsidRDefault="00216616" w:rsidP="00216616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Rio de Janeiro, ____</w:t>
            </w:r>
            <w:r w:rsidR="00B6092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/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</w:t>
            </w:r>
            <w:r w:rsidR="00B6092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B6092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DB5828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</w:p>
          <w:p w14:paraId="0E1AD74F" w14:textId="77777777" w:rsidR="00216616" w:rsidRPr="00AC5209" w:rsidRDefault="00216616" w:rsidP="00216616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6C2B968" w14:textId="77777777" w:rsidR="00216616" w:rsidRPr="00AC5209" w:rsidRDefault="00216616" w:rsidP="00216616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______________________________________________</w:t>
            </w:r>
          </w:p>
          <w:p w14:paraId="674F9E19" w14:textId="77777777" w:rsidR="00216616" w:rsidRPr="00AC5209" w:rsidRDefault="00216616" w:rsidP="00216616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Assinatura do</w:t>
            </w:r>
            <w:r w:rsidR="003E20A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(a)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requerente</w:t>
            </w:r>
          </w:p>
          <w:p w14:paraId="747124AF" w14:textId="77777777" w:rsidR="00136380" w:rsidRPr="006F0D92" w:rsidRDefault="00136380" w:rsidP="00216616">
            <w:pPr>
              <w:jc w:val="center"/>
              <w:rPr>
                <w:rFonts w:ascii="Fonte Ecológica Spranq" w:hAnsi="Fonte Ecológica Spranq" w:cs="Arial"/>
                <w:b/>
                <w:sz w:val="8"/>
                <w:szCs w:val="8"/>
              </w:rPr>
            </w:pPr>
          </w:p>
          <w:p w14:paraId="3399343A" w14:textId="77777777" w:rsidR="00B60922" w:rsidRPr="00AC5209" w:rsidRDefault="00B60922" w:rsidP="00216616">
            <w:pPr>
              <w:jc w:val="center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</w:tc>
      </w:tr>
      <w:tr w:rsidR="00BB7ED3" w:rsidRPr="00AC5209" w14:paraId="65819EBD" w14:textId="77777777" w:rsidTr="00F4611F">
        <w:trPr>
          <w:cantSplit/>
          <w:trHeight w:val="410"/>
        </w:trPr>
        <w:tc>
          <w:tcPr>
            <w:tcW w:w="953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0E523C26" w14:textId="77777777" w:rsidR="00076744" w:rsidRPr="00AC5209" w:rsidRDefault="00076744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03DA3721" w14:textId="77777777" w:rsidR="00BB7ED3" w:rsidRPr="00AC5209" w:rsidRDefault="00C00F8A" w:rsidP="00C00F8A">
            <w:pPr>
              <w:tabs>
                <w:tab w:val="center" w:pos="4698"/>
                <w:tab w:val="right" w:pos="9397"/>
              </w:tabs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ab/>
            </w:r>
            <w:r w:rsidR="00BB7ED3"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>PARA USO D</w:t>
            </w:r>
            <w:r w:rsidR="00D44F73"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 xml:space="preserve">A </w:t>
            </w:r>
            <w:r w:rsidR="00BB7ED3"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>DICAD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ab/>
              <w:t xml:space="preserve">    </w:t>
            </w:r>
          </w:p>
        </w:tc>
      </w:tr>
      <w:tr w:rsidR="00E81C8B" w:rsidRPr="00AC5209" w14:paraId="3EA4D9C7" w14:textId="77777777" w:rsidTr="00390ECD">
        <w:trPr>
          <w:cantSplit/>
          <w:trHeight w:hRule="exact" w:val="5953"/>
        </w:trPr>
        <w:tc>
          <w:tcPr>
            <w:tcW w:w="95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B3A9E1" w14:textId="77777777" w:rsidR="00B60922" w:rsidRPr="00AC5209" w:rsidRDefault="00B60922" w:rsidP="00BB7ED3">
            <w:pPr>
              <w:jc w:val="both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5F88E1D2" w14:textId="77777777" w:rsidR="00E81C8B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A reclamação é intempestiva.</w:t>
            </w:r>
          </w:p>
          <w:p w14:paraId="214C2143" w14:textId="77777777" w:rsidR="00BB7ED3" w:rsidRPr="006C69A0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 )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De acordo com os dados constantes do sistema</w:t>
            </w:r>
            <w:r w:rsidR="0033244D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informatizado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, inexis</w:t>
            </w:r>
            <w:r w:rsidR="00204D71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te erro material </w:t>
            </w:r>
            <w:r w:rsidR="00204D71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nos quantitativos verificados pela DICAD</w:t>
            </w:r>
            <w:r w:rsidR="002678E8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00A4D75E" w14:textId="77777777" w:rsidR="00BB7ED3" w:rsidRPr="00AC5209" w:rsidRDefault="00BB7ED3" w:rsidP="006A1B88">
            <w:pPr>
              <w:ind w:left="304" w:hanging="304"/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</w:t>
            </w:r>
            <w:r w:rsidR="008D583C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End"/>
            <w:r w:rsidR="00467F6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) </w:t>
            </w:r>
            <w:r w:rsidR="0047457A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Faz-se necessária a</w:t>
            </w:r>
            <w:r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verificação da contagem referente </w:t>
            </w:r>
            <w:r w:rsidR="0033244D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ao</w:t>
            </w:r>
            <w:r w:rsidR="00325427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s pontos de capacitação</w:t>
            </w:r>
            <w:r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4EE6E453" w14:textId="77777777" w:rsidR="003A7ACD" w:rsidRPr="00AC5209" w:rsidRDefault="000F122B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</w:t>
            </w:r>
            <w:r w:rsidR="00467F6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End"/>
            <w:r w:rsidR="00467F6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6A1B88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) </w:t>
            </w:r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>A marcação de impedimento n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o nome do servidor está de acordo com o dis</w:t>
            </w:r>
            <w:r w:rsidR="009879D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posto na </w:t>
            </w:r>
            <w:r w:rsidR="009879D2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Resolução </w:t>
            </w:r>
            <w:r w:rsidR="00A05E0E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nº </w:t>
            </w:r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>01</w:t>
            </w:r>
            <w:r w:rsidR="009879D2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/20</w:t>
            </w:r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9879D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A05E0E">
              <w:rPr>
                <w:rFonts w:ascii="Fonte Ecológica Spranq" w:hAnsi="Fonte Ecológica Spranq" w:cs="Arial"/>
                <w:b/>
                <w:sz w:val="18"/>
                <w:szCs w:val="18"/>
              </w:rPr>
              <w:t>do Conselho da Magistratura</w:t>
            </w:r>
            <w:r w:rsidR="009879D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. Motivo: _________________________________.</w:t>
            </w:r>
            <w:r w:rsidR="00BB7ED3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0AD22052" w14:textId="77777777" w:rsidR="00136380" w:rsidRPr="00AC5209" w:rsidRDefault="00136380" w:rsidP="00BB7ED3">
            <w:pPr>
              <w:jc w:val="both"/>
              <w:rPr>
                <w:rFonts w:ascii="Fonte Ecológica Spranq" w:hAnsi="Fonte Ecológica Spranq" w:cs="Arial"/>
                <w:b/>
                <w:sz w:val="10"/>
                <w:szCs w:val="18"/>
              </w:rPr>
            </w:pPr>
          </w:p>
          <w:p w14:paraId="3A2E9267" w14:textId="77777777" w:rsidR="003A7ACD" w:rsidRPr="00AC5209" w:rsidRDefault="003A7ACD" w:rsidP="00BB7ED3">
            <w:pPr>
              <w:jc w:val="both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27B33E21" w14:textId="77777777" w:rsidR="00BB7ED3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De acordo com os dados constantes do sistema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informatizado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, verificou-se erro material relativo:</w:t>
            </w:r>
          </w:p>
          <w:p w14:paraId="2263411F" w14:textId="77777777" w:rsidR="00BB7ED3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</w:t>
            </w:r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</w:t>
            </w:r>
            <w:proofErr w:type="gramEnd"/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) ao nome, devendo ser retificado para_____________________________________________________;</w:t>
            </w:r>
          </w:p>
          <w:p w14:paraId="54C60087" w14:textId="77777777" w:rsidR="00BB7ED3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à matrícula, devendo ser retificada para   __________________;</w:t>
            </w:r>
          </w:p>
          <w:p w14:paraId="4B0F12B5" w14:textId="77777777" w:rsidR="001E5F59" w:rsidRPr="00AC5209" w:rsidRDefault="001E5F59" w:rsidP="001E5F59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à contagem de tempo no padrão, devendo ser retificada para   __________________;                          </w:t>
            </w:r>
          </w:p>
          <w:p w14:paraId="1C4D9787" w14:textId="77777777" w:rsidR="001E5F59" w:rsidRPr="00AC5209" w:rsidRDefault="001E5F59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à contagem de tempo na classe , devendo ser retificada para   __________________; </w:t>
            </w:r>
          </w:p>
          <w:p w14:paraId="67BACD7D" w14:textId="77777777" w:rsidR="00BB7ED3" w:rsidRPr="00AC5209" w:rsidRDefault="001E5F59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</w:t>
            </w:r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</w:t>
            </w:r>
            <w:proofErr w:type="gramEnd"/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) à contagem de tempo no cargo efetivo PJERJ, devendo ser retificada para   __________________;                                  </w:t>
            </w:r>
          </w:p>
          <w:p w14:paraId="046A1E23" w14:textId="77777777" w:rsidR="00BB7ED3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(</w:t>
            </w:r>
            <w:r w:rsidR="00DB5828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)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à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contagem de tempo no quadro permanente PJERJ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, devendo ser retificada para   __________________;</w:t>
            </w:r>
          </w:p>
          <w:p w14:paraId="7612E380" w14:textId="77777777" w:rsidR="00BB7ED3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à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contagem de tempo de Justiça RJ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, devendo ser retificada para   __________________;</w:t>
            </w:r>
          </w:p>
          <w:p w14:paraId="4DAEADF2" w14:textId="77777777" w:rsidR="001E5F59" w:rsidRPr="00AC5209" w:rsidRDefault="00BB7ED3" w:rsidP="001E5F59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</w:t>
            </w:r>
            <w:r w:rsidR="00467F6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End"/>
            <w:r w:rsidR="00467F6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)</w:t>
            </w:r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à</w:t>
            </w:r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contagem</w:t>
            </w:r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de tempo </w:t>
            </w:r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de serviço público estadual/RJ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, devendo</w:t>
            </w:r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ser retificada para   __________________; </w:t>
            </w:r>
          </w:p>
          <w:p w14:paraId="4153EDE9" w14:textId="77777777" w:rsidR="001E5F59" w:rsidRPr="00AC5209" w:rsidRDefault="00BB7ED3" w:rsidP="006A1B88">
            <w:pPr>
              <w:ind w:left="304" w:hanging="304"/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à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contagem de tempo de serviço público prestado aos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demais entes da Federação, devendo ser </w:t>
            </w:r>
            <w:r w:rsidR="00F02917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</w:t>
            </w:r>
            <w:r w:rsidR="008D292C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 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retificada para   __________________</w:t>
            </w:r>
            <w:r w:rsidR="007D608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;</w:t>
            </w:r>
          </w:p>
          <w:p w14:paraId="4BDAEB0C" w14:textId="77777777" w:rsidR="001E5F59" w:rsidRPr="00AC5209" w:rsidRDefault="000F122B" w:rsidP="001E5F59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</w:t>
            </w:r>
            <w:r w:rsidR="00CA6A4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à a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usência do nome do servidor na lista.</w:t>
            </w:r>
          </w:p>
          <w:p w14:paraId="2877F850" w14:textId="77777777" w:rsidR="00136FCF" w:rsidRPr="00AC5209" w:rsidRDefault="00136FCF" w:rsidP="001E5F59">
            <w:pPr>
              <w:jc w:val="center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1D7DDD72" w14:textId="77777777" w:rsidR="00136380" w:rsidRPr="00AC5209" w:rsidRDefault="00136380" w:rsidP="003A7ACD">
            <w:pPr>
              <w:jc w:val="center"/>
              <w:rPr>
                <w:rFonts w:ascii="Fonte Ecológica Spranq" w:hAnsi="Fonte Ecológica Spranq" w:cs="Arial"/>
                <w:b/>
                <w:sz w:val="10"/>
                <w:szCs w:val="18"/>
              </w:rPr>
            </w:pPr>
          </w:p>
          <w:p w14:paraId="00A523BA" w14:textId="77777777" w:rsidR="001E5F59" w:rsidRPr="00AC5209" w:rsidRDefault="00136380" w:rsidP="000926E9">
            <w:pPr>
              <w:ind w:firstLine="1052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1E5F59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Ao DEAPS, para ciência e posterior encaminhamento à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) ESAJ   (    ) DGPES.</w:t>
            </w:r>
          </w:p>
          <w:p w14:paraId="5A584AB8" w14:textId="77777777" w:rsidR="00136FCF" w:rsidRPr="00AC5209" w:rsidRDefault="00136FCF" w:rsidP="001E5F59">
            <w:pPr>
              <w:jc w:val="center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08375EDF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4F3F50C6" w14:textId="77777777" w:rsidR="003A7ACD" w:rsidRPr="00AC5209" w:rsidRDefault="003A7ACD" w:rsidP="001E5F59">
            <w:pPr>
              <w:jc w:val="center"/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4B0AABDF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DICAD, em 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DB5828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73707216" w14:textId="77777777" w:rsidR="00BB7ED3" w:rsidRPr="00AC5209" w:rsidRDefault="00BB7ED3" w:rsidP="00BB7ED3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BD59B4C" w14:textId="77777777" w:rsidR="00C00F8A" w:rsidRPr="00AC5209" w:rsidRDefault="00C00F8A" w:rsidP="00BB7ED3">
            <w:pPr>
              <w:jc w:val="both"/>
              <w:rPr>
                <w:rFonts w:ascii="Fonte Ecológica Spranq" w:hAnsi="Fonte Ecológica Spranq" w:cs="Arial"/>
                <w:b/>
                <w:sz w:val="2"/>
                <w:szCs w:val="18"/>
              </w:rPr>
            </w:pPr>
          </w:p>
          <w:p w14:paraId="0CB37C44" w14:textId="77777777" w:rsidR="001F094F" w:rsidRPr="00AC5209" w:rsidRDefault="001F094F" w:rsidP="00BB7ED3">
            <w:pPr>
              <w:jc w:val="both"/>
              <w:rPr>
                <w:rFonts w:ascii="Fonte Ecológica Spranq" w:hAnsi="Fonte Ecológica Spranq" w:cs="Arial"/>
                <w:b/>
                <w:sz w:val="2"/>
                <w:szCs w:val="18"/>
              </w:rPr>
            </w:pPr>
          </w:p>
          <w:p w14:paraId="5CB30562" w14:textId="77777777" w:rsidR="00BB7ED3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_________________________________</w:t>
            </w:r>
          </w:p>
          <w:p w14:paraId="5AE261C8" w14:textId="77777777" w:rsidR="00390ECD" w:rsidRPr="00AC5209" w:rsidRDefault="00390ECD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9CE260D" w14:textId="77777777" w:rsidR="00136380" w:rsidRPr="00AC5209" w:rsidRDefault="00136380" w:rsidP="00136380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349685E2" w14:textId="77777777" w:rsidR="00BB7ED3" w:rsidRPr="00AC5209" w:rsidRDefault="00FD25E6" w:rsidP="00FD25E6">
            <w:pPr>
              <w:tabs>
                <w:tab w:val="left" w:pos="3310"/>
              </w:tabs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  <w:r>
              <w:rPr>
                <w:rFonts w:ascii="Fonte Ecológica Spranq" w:hAnsi="Fonte Ecológica Spranq" w:cs="Arial"/>
                <w:b/>
                <w:sz w:val="6"/>
                <w:szCs w:val="16"/>
              </w:rPr>
              <w:tab/>
            </w:r>
          </w:p>
          <w:p w14:paraId="0D9AFBAF" w14:textId="77777777" w:rsidR="00891ED8" w:rsidRPr="00AC5209" w:rsidRDefault="00891ED8" w:rsidP="003A7ACD">
            <w:pPr>
              <w:jc w:val="center"/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0DB60E1E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1C484874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1C103C6C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35EAAA24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068DF5AF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0F16DC72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  <w:p w14:paraId="7B13B8C8" w14:textId="77777777" w:rsidR="00891ED8" w:rsidRPr="00AC5209" w:rsidRDefault="00891ED8" w:rsidP="00891ED8">
            <w:pPr>
              <w:rPr>
                <w:rFonts w:ascii="Fonte Ecológica Spranq" w:hAnsi="Fonte Ecológica Spranq" w:cs="Arial"/>
                <w:b/>
                <w:sz w:val="6"/>
                <w:szCs w:val="16"/>
              </w:rPr>
            </w:pPr>
          </w:p>
        </w:tc>
      </w:tr>
      <w:tr w:rsidR="00E81C8B" w:rsidRPr="00AC5209" w14:paraId="2CEB4BCF" w14:textId="77777777" w:rsidTr="00A468EF">
        <w:trPr>
          <w:cantSplit/>
          <w:trHeight w:val="24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436A5A" w14:textId="77777777" w:rsidR="00076744" w:rsidRPr="00AC5209" w:rsidRDefault="00E60299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  <w:r w:rsidRPr="00AC5209">
              <w:rPr>
                <w:rFonts w:ascii="Fonte Ecológica Spranq" w:hAnsi="Fonte Ecológica Spranq" w:cs="Arial"/>
                <w:sz w:val="18"/>
                <w:szCs w:val="18"/>
              </w:rPr>
              <w:t xml:space="preserve">   </w:t>
            </w:r>
            <w:r w:rsidR="00A468EF" w:rsidRPr="00AC5209">
              <w:rPr>
                <w:rFonts w:ascii="Fonte Ecológica Spranq" w:hAnsi="Fonte Ecológica Spranq" w:cs="Arial"/>
                <w:sz w:val="18"/>
                <w:szCs w:val="18"/>
              </w:rPr>
              <w:tab/>
            </w:r>
          </w:p>
          <w:p w14:paraId="1653EE57" w14:textId="77777777" w:rsidR="00E81C8B" w:rsidRPr="00AC5209" w:rsidRDefault="001E5F59" w:rsidP="00C00F8A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  <w:shd w:val="clear" w:color="auto" w:fill="C0C0C0"/>
              </w:rPr>
              <w:t>PARA USO DO DEAPS</w:t>
            </w:r>
          </w:p>
        </w:tc>
      </w:tr>
      <w:tr w:rsidR="00E81C8B" w:rsidRPr="00AC5209" w14:paraId="14D36034" w14:textId="77777777" w:rsidTr="00A468EF">
        <w:trPr>
          <w:cantSplit/>
          <w:trHeight w:val="131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139F" w14:textId="77777777" w:rsidR="00136380" w:rsidRPr="00AC5209" w:rsidRDefault="00136380" w:rsidP="00136380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BA5A947" w14:textId="77777777" w:rsidR="001E5F59" w:rsidRPr="00AC5209" w:rsidRDefault="001E5F59" w:rsidP="003A7ACD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Ratifico as informações prestadas pela DICAD, à</w:t>
            </w:r>
            <w:r w:rsidR="00016C03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) ESAJ (     ) DGPES, conforme sugerido.</w:t>
            </w:r>
          </w:p>
          <w:p w14:paraId="4D5C05EC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5E5C15C2" w14:textId="77777777" w:rsidR="00E81C8B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DEAPS, em ___ </w:t>
            </w:r>
            <w:r w:rsidR="00B6092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/___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_ </w:t>
            </w:r>
            <w:r w:rsidR="00B6092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F07E43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</w:p>
          <w:p w14:paraId="0DBBAA51" w14:textId="77777777" w:rsidR="00C00F8A" w:rsidRPr="00AC5209" w:rsidRDefault="00C00F8A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73819C0C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____________________________</w:t>
            </w:r>
          </w:p>
          <w:p w14:paraId="4E4C6228" w14:textId="77777777" w:rsidR="00136380" w:rsidRPr="00AC5209" w:rsidRDefault="00136380" w:rsidP="00A7384B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635E84A7" w14:textId="77777777" w:rsidR="001F094F" w:rsidRPr="00AC5209" w:rsidRDefault="001F094F" w:rsidP="00A7384B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3C13D8A1" w14:textId="77777777" w:rsidR="001F094F" w:rsidRPr="00AC5209" w:rsidRDefault="001F094F" w:rsidP="00A7384B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606A69C9" w14:textId="77777777" w:rsidR="001F094F" w:rsidRPr="00AC5209" w:rsidRDefault="001F094F" w:rsidP="00A7384B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6D6920EE" w14:textId="77777777" w:rsidR="001F094F" w:rsidRPr="00AC5209" w:rsidRDefault="001F094F" w:rsidP="00A7384B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75212D4A" w14:textId="77777777" w:rsidR="001F094F" w:rsidRPr="00AC5209" w:rsidRDefault="001F094F" w:rsidP="001F094F">
            <w:pPr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</w:tc>
      </w:tr>
      <w:tr w:rsidR="00C62769" w:rsidRPr="00AC5209" w14:paraId="05B4FB34" w14:textId="77777777" w:rsidTr="00A468EF">
        <w:trPr>
          <w:cantSplit/>
          <w:trHeight w:hRule="exact" w:val="85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E6929" w14:textId="77777777" w:rsidR="00C62769" w:rsidRPr="00AC5209" w:rsidRDefault="00C6276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</w:tc>
      </w:tr>
      <w:tr w:rsidR="001E5F59" w:rsidRPr="00AC5209" w14:paraId="42505093" w14:textId="77777777" w:rsidTr="00A468EF">
        <w:trPr>
          <w:cantSplit/>
          <w:trHeight w:val="24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159AF0" w14:textId="77777777" w:rsidR="00170E5A" w:rsidRPr="00AC5209" w:rsidRDefault="00170E5A" w:rsidP="006643D7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56E5A0A2" w14:textId="77777777" w:rsidR="001E5F59" w:rsidRPr="00AC5209" w:rsidRDefault="001E5F59" w:rsidP="006643D7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PARA USO DA ESAJ</w:t>
            </w:r>
          </w:p>
        </w:tc>
      </w:tr>
      <w:tr w:rsidR="001E5F59" w:rsidRPr="00AC5209" w14:paraId="49810D5B" w14:textId="77777777" w:rsidTr="00A468EF">
        <w:trPr>
          <w:cantSplit/>
          <w:trHeight w:hRule="exact" w:val="279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FFC8F" w14:textId="77777777" w:rsidR="00800400" w:rsidRPr="00AC5209" w:rsidRDefault="00800400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1F8B5AB" w14:textId="77777777" w:rsidR="001E5F59" w:rsidRPr="00AC5209" w:rsidRDefault="001E5F59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De acordo com as informações contidas no sistema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informatizado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, inexiste erro material </w:t>
            </w:r>
            <w:r w:rsidR="00325427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quanto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325427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aos pontos de capacitação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2D5E320C" w14:textId="77777777" w:rsidR="00136FCF" w:rsidRPr="00AC5209" w:rsidRDefault="00136FCF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11B2B06F" w14:textId="77777777" w:rsidR="001E5F59" w:rsidRPr="00AC5209" w:rsidRDefault="001E5F59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De acordo com as informações contidas no sistema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informatizado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, existe erro material </w:t>
            </w:r>
            <w:r w:rsidR="00325427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quanto aos pontos de capacitação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, devendo ser retificad</w:t>
            </w:r>
            <w:r w:rsidR="0033244D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o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para</w:t>
            </w:r>
            <w:r w:rsidR="00963513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325427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_______________________.</w:t>
            </w:r>
          </w:p>
          <w:p w14:paraId="0F273D09" w14:textId="77777777" w:rsidR="001E5F59" w:rsidRPr="00AC5209" w:rsidRDefault="00F82AD5" w:rsidP="00F82AD5">
            <w:pPr>
              <w:tabs>
                <w:tab w:val="left" w:pos="285"/>
              </w:tabs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ab/>
            </w:r>
          </w:p>
          <w:p w14:paraId="6F5D4A46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À DGPES, para apreciação da reclamação.</w:t>
            </w:r>
          </w:p>
          <w:p w14:paraId="68F74E9F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729018E1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ESAJ, em ____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____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F07E43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1D1757E4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3938BE3" w14:textId="77777777" w:rsidR="001E5F59" w:rsidRPr="00AC5209" w:rsidRDefault="001E5F59" w:rsidP="001E5F59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</w:t>
            </w:r>
            <w:r w:rsidR="00F82AD5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</w:t>
            </w:r>
          </w:p>
          <w:p w14:paraId="6E6A56EF" w14:textId="77777777" w:rsidR="00F82AD5" w:rsidRPr="00AC5209" w:rsidRDefault="00F82AD5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0095F601" w14:textId="77777777" w:rsidR="00A7384B" w:rsidRPr="00AC5209" w:rsidRDefault="00A7384B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140B3C7D" w14:textId="77777777" w:rsidR="00A7384B" w:rsidRPr="00AC5209" w:rsidRDefault="00A7384B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0E1C3CC3" w14:textId="77777777" w:rsidR="00A7384B" w:rsidRPr="00AC5209" w:rsidRDefault="00A7384B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6C53D067" w14:textId="77777777" w:rsidR="00136380" w:rsidRPr="00AC5209" w:rsidRDefault="00136380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  <w:p w14:paraId="666EF384" w14:textId="77777777" w:rsidR="00136380" w:rsidRPr="00AC5209" w:rsidRDefault="00136380">
            <w:pPr>
              <w:rPr>
                <w:rFonts w:ascii="Fonte Ecológica Spranq" w:hAnsi="Fonte Ecológica Spranq" w:cs="Arial"/>
                <w:b/>
                <w:sz w:val="6"/>
                <w:szCs w:val="18"/>
              </w:rPr>
            </w:pPr>
          </w:p>
        </w:tc>
      </w:tr>
      <w:tr w:rsidR="00F82AD5" w:rsidRPr="00AC5209" w14:paraId="285A4297" w14:textId="77777777" w:rsidTr="00A468EF">
        <w:trPr>
          <w:cantSplit/>
          <w:trHeight w:val="256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EA464E" w14:textId="77777777" w:rsidR="00170E5A" w:rsidRPr="00AC5209" w:rsidRDefault="00170E5A" w:rsidP="006643D7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14980DE8" w14:textId="77777777" w:rsidR="00F82AD5" w:rsidRPr="00AC5209" w:rsidRDefault="00F82AD5" w:rsidP="006643D7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PARA USO DA DGPES</w:t>
            </w:r>
          </w:p>
        </w:tc>
      </w:tr>
      <w:tr w:rsidR="00F82AD5" w:rsidRPr="00AC5209" w14:paraId="2A92116A" w14:textId="77777777" w:rsidTr="00A468EF">
        <w:trPr>
          <w:cantSplit/>
          <w:trHeight w:hRule="exact" w:val="3894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9755F" w14:textId="77777777" w:rsidR="00800400" w:rsidRPr="00AC5209" w:rsidRDefault="00800400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4AD8812C" w14:textId="77777777" w:rsidR="00F82AD5" w:rsidRPr="00AC5209" w:rsidRDefault="00F82AD5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Deixo de acolher a reclamação, em razão da intempestividade do pedido, nos termos do artigo</w:t>
            </w:r>
            <w:r w:rsidR="005D0A80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016C15">
              <w:rPr>
                <w:rFonts w:ascii="Fonte Ecológica Spranq" w:hAnsi="Fonte Ecológica Spranq" w:cs="Arial"/>
                <w:b/>
                <w:sz w:val="18"/>
                <w:szCs w:val="18"/>
              </w:rPr>
              <w:t>10 da Resolução nº 01</w:t>
            </w:r>
            <w:r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/20</w:t>
            </w:r>
            <w:r w:rsidR="00016C15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do Conselho da Magistratura.</w:t>
            </w:r>
            <w:r w:rsidR="007F796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Publique-se.</w:t>
            </w:r>
          </w:p>
          <w:p w14:paraId="6EE04FA5" w14:textId="77777777" w:rsidR="00136FCF" w:rsidRPr="00AC5209" w:rsidRDefault="00136FCF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E5C64E7" w14:textId="77777777" w:rsidR="00F653BE" w:rsidRPr="00AC5209" w:rsidRDefault="00F82AD5" w:rsidP="00F653BE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Indefiro, em vista de inexistência de erro material, conforme informado pela (   ) DICAD (   ) ESAJ</w:t>
            </w:r>
            <w:r w:rsidR="007F796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. </w:t>
            </w:r>
            <w:r w:rsidR="00F653BE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Publique-se.</w:t>
            </w:r>
          </w:p>
          <w:p w14:paraId="2997C46A" w14:textId="77777777" w:rsidR="00136FCF" w:rsidRPr="00AC5209" w:rsidRDefault="00136FCF" w:rsidP="00F653BE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E56EFD3" w14:textId="77777777" w:rsidR="00F82AD5" w:rsidRPr="00AC5209" w:rsidRDefault="00F82AD5" w:rsidP="00136FCF">
            <w:pPr>
              <w:jc w:val="both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Defiro, conforme informação prestada pela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 ) DICAD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 ) ESAJ, a retificação da lista de classificação, em vista do(s) erro(s) material(is) apontado(s), nos termos </w:t>
            </w:r>
            <w:r w:rsidR="005D0A80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do §</w:t>
            </w:r>
            <w:r w:rsidR="00914E48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5D0A80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1º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do artigo </w:t>
            </w:r>
            <w:r w:rsidR="00016C15">
              <w:rPr>
                <w:rFonts w:ascii="Fonte Ecológica Spranq" w:hAnsi="Fonte Ecológica Spranq" w:cs="Arial"/>
                <w:b/>
                <w:sz w:val="18"/>
                <w:szCs w:val="18"/>
              </w:rPr>
              <w:t>10</w:t>
            </w:r>
            <w:r w:rsidR="005D0A80"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da Resolução nº </w:t>
            </w:r>
            <w:r w:rsidR="00016C15">
              <w:rPr>
                <w:rFonts w:ascii="Fonte Ecológica Spranq" w:hAnsi="Fonte Ecológica Spranq" w:cs="Arial"/>
                <w:b/>
                <w:sz w:val="18"/>
                <w:szCs w:val="18"/>
              </w:rPr>
              <w:t>01</w:t>
            </w:r>
            <w:r w:rsidRPr="006C69A0">
              <w:rPr>
                <w:rFonts w:ascii="Fonte Ecológica Spranq" w:hAnsi="Fonte Ecológica Spranq" w:cs="Arial"/>
                <w:b/>
                <w:sz w:val="18"/>
                <w:szCs w:val="18"/>
              </w:rPr>
              <w:t>/20</w:t>
            </w:r>
            <w:r w:rsidR="00016C15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, do Conselho da Magistratura. À </w:t>
            </w:r>
            <w:proofErr w:type="gramStart"/>
            <w:r w:rsidR="00B75E34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*(  </w:t>
            </w:r>
            <w:proofErr w:type="gramEnd"/>
            <w:r w:rsidR="00B75E34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)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DICAD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="00B75E34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*(   )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ESAJ, para providências necessárias.</w:t>
            </w:r>
            <w:r w:rsidR="007F7962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</w:p>
          <w:p w14:paraId="283B38E9" w14:textId="77777777" w:rsidR="00F82AD5" w:rsidRPr="00AC5209" w:rsidRDefault="00F82AD5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  </w:t>
            </w:r>
          </w:p>
          <w:p w14:paraId="03031286" w14:textId="77777777" w:rsidR="00F653BE" w:rsidRPr="00312111" w:rsidRDefault="00F653BE" w:rsidP="00F653BE">
            <w:pPr>
              <w:jc w:val="center"/>
              <w:rPr>
                <w:rFonts w:ascii="Fonte Ecológica Spranq" w:hAnsi="Fonte Ecológica Spranq" w:cs="Arial"/>
                <w:b/>
                <w:color w:val="FF0000"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DGPES, em ____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____ </w:t>
            </w:r>
            <w:r w:rsidR="00136FCF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20</w:t>
            </w:r>
            <w:r w:rsidR="00016C15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27EA43EC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13C72C7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________________________________</w:t>
            </w:r>
          </w:p>
          <w:p w14:paraId="670C160E" w14:textId="77777777" w:rsidR="00B75E34" w:rsidRPr="00AC5209" w:rsidRDefault="00B75E34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55B70827" w14:textId="77777777" w:rsidR="00B75E34" w:rsidRPr="00AC5209" w:rsidRDefault="00B75E34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9C09DAD" w14:textId="77777777" w:rsidR="0033244D" w:rsidRPr="00AC5209" w:rsidRDefault="0033244D">
            <w:pPr>
              <w:rPr>
                <w:rFonts w:ascii="Fonte Ecológica Spranq" w:hAnsi="Fonte Ecológica Spranq" w:cs="Arial"/>
                <w:b/>
                <w:sz w:val="16"/>
                <w:szCs w:val="16"/>
              </w:rPr>
            </w:pPr>
            <w:r w:rsidRPr="00AC5209">
              <w:rPr>
                <w:rFonts w:ascii="Fonte Ecológica Spranq" w:hAnsi="Fonte Ecológica Spranq" w:cs="Arial"/>
                <w:b/>
                <w:sz w:val="16"/>
                <w:szCs w:val="16"/>
              </w:rPr>
              <w:t>(*) assinalar de acordo com a ordem de tramitação</w:t>
            </w:r>
          </w:p>
          <w:p w14:paraId="1D6DEA10" w14:textId="77777777" w:rsidR="00136380" w:rsidRPr="00AC5209" w:rsidRDefault="00136380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1CB93717" w14:textId="77777777" w:rsidR="00A7384B" w:rsidRPr="00AC5209" w:rsidRDefault="00A7384B">
            <w:pPr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08832794" w14:textId="77777777" w:rsidR="00F653BE" w:rsidRPr="00AC5209" w:rsidRDefault="00F653BE">
            <w:pPr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</w:tc>
      </w:tr>
      <w:tr w:rsidR="00F653BE" w:rsidRPr="00AC5209" w14:paraId="274386CE" w14:textId="77777777" w:rsidTr="00A468EF">
        <w:trPr>
          <w:cantSplit/>
          <w:trHeight w:val="256"/>
        </w:trPr>
        <w:tc>
          <w:tcPr>
            <w:tcW w:w="953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40B2CF46" w14:textId="77777777" w:rsidR="00170E5A" w:rsidRPr="00AC5209" w:rsidRDefault="00170E5A" w:rsidP="006643D7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26C67A03" w14:textId="77777777" w:rsidR="00F653BE" w:rsidRPr="00AC5209" w:rsidRDefault="00F653BE" w:rsidP="006643D7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PARA USO D</w:t>
            </w:r>
            <w:r w:rsidR="003A7ACD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A 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DICAD</w:t>
            </w:r>
          </w:p>
        </w:tc>
      </w:tr>
      <w:tr w:rsidR="00F82AD5" w:rsidRPr="00AC5209" w14:paraId="32339561" w14:textId="77777777" w:rsidTr="00A468EF">
        <w:trPr>
          <w:cantSplit/>
          <w:trHeight w:hRule="exact" w:val="1542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4BC6" w14:textId="77777777" w:rsidR="00800400" w:rsidRPr="00AC5209" w:rsidRDefault="00800400" w:rsidP="00F653BE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1B42DAF3" w14:textId="77777777" w:rsidR="00801DAB" w:rsidRPr="00AC5209" w:rsidRDefault="00801DAB" w:rsidP="00F653BE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6ED664F5" w14:textId="77777777" w:rsidR="00136380" w:rsidRPr="00AC5209" w:rsidRDefault="00136380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1EBEC30" w14:textId="77777777" w:rsidR="00F82AD5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Erro(s) material(is) retificado(s). </w:t>
            </w: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</w:t>
            </w:r>
            <w:r w:rsidR="00963513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) Arquive-se</w:t>
            </w:r>
            <w:r w:rsidR="00B75E34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</w:t>
            </w:r>
            <w:proofErr w:type="gramStart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(  </w:t>
            </w:r>
            <w:proofErr w:type="gramEnd"/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  ) À ESAJ, conforme despacho da DGPES.</w:t>
            </w:r>
          </w:p>
          <w:p w14:paraId="42D0B78B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5C1E1B9F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DICAD, em 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____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016C15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0A169196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1EDBCD69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_________________________________</w:t>
            </w:r>
          </w:p>
          <w:p w14:paraId="7163E52C" w14:textId="77777777" w:rsidR="00136380" w:rsidRPr="00AC5209" w:rsidRDefault="00136380" w:rsidP="00136380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205BB363" w14:textId="77777777" w:rsidR="00A7384B" w:rsidRPr="00AC5209" w:rsidRDefault="00A7384B" w:rsidP="00136380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78FD8DBD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</w:tc>
      </w:tr>
      <w:tr w:rsidR="00F653BE" w:rsidRPr="00AC5209" w14:paraId="2E66CE40" w14:textId="77777777" w:rsidTr="00A468EF">
        <w:trPr>
          <w:cantSplit/>
          <w:trHeight w:val="21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F67EAE" w14:textId="77777777" w:rsidR="00F653BE" w:rsidRPr="00AC5209" w:rsidRDefault="00F653BE" w:rsidP="006643D7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PARA USO DA ESAJ</w:t>
            </w:r>
          </w:p>
        </w:tc>
      </w:tr>
      <w:tr w:rsidR="00F653BE" w:rsidRPr="00AC5209" w14:paraId="16D409FA" w14:textId="77777777" w:rsidTr="00A468EF">
        <w:trPr>
          <w:cantSplit/>
          <w:trHeight w:hRule="exact" w:val="1489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3C9A" w14:textId="77777777" w:rsidR="00800400" w:rsidRPr="00AC5209" w:rsidRDefault="00800400" w:rsidP="00F653BE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4C38A122" w14:textId="77777777" w:rsidR="00801DAB" w:rsidRPr="00AC5209" w:rsidRDefault="00801DAB" w:rsidP="00F653BE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</w:p>
          <w:p w14:paraId="338A703E" w14:textId="77777777" w:rsidR="00136380" w:rsidRPr="00AC5209" w:rsidRDefault="00136380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6100BAA9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Erro material retificado. Arquive-se.</w:t>
            </w:r>
          </w:p>
          <w:p w14:paraId="7405D1D0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1E4F1266" w14:textId="77777777" w:rsidR="00F653BE" w:rsidRPr="00390ECD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ESAJ, em ____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 _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_ </w:t>
            </w:r>
            <w:r w:rsidR="00136FCF"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/</w:t>
            </w: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 xml:space="preserve"> 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="00016C15"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20</w:t>
            </w:r>
            <w:r w:rsidRPr="00390ECD">
              <w:rPr>
                <w:rFonts w:ascii="Fonte Ecológica Spranq" w:hAnsi="Fonte Ecológica Spranq" w:cs="Arial"/>
                <w:b/>
                <w:sz w:val="18"/>
                <w:szCs w:val="18"/>
              </w:rPr>
              <w:t>.</w:t>
            </w:r>
          </w:p>
          <w:p w14:paraId="5A819404" w14:textId="77777777" w:rsidR="00F653BE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18"/>
                <w:szCs w:val="18"/>
              </w:rPr>
            </w:pPr>
          </w:p>
          <w:p w14:paraId="381849CD" w14:textId="77777777" w:rsidR="00C62769" w:rsidRPr="00AC5209" w:rsidRDefault="00F653BE" w:rsidP="00F653BE">
            <w:pPr>
              <w:jc w:val="center"/>
              <w:rPr>
                <w:rFonts w:ascii="Fonte Ecológica Spranq" w:hAnsi="Fonte Ecológica Spranq" w:cs="Arial"/>
                <w:b/>
                <w:sz w:val="4"/>
                <w:szCs w:val="18"/>
              </w:rPr>
            </w:pPr>
            <w:r w:rsidRPr="00AC5209">
              <w:rPr>
                <w:rFonts w:ascii="Fonte Ecológica Spranq" w:hAnsi="Fonte Ecológica Spranq" w:cs="Arial"/>
                <w:b/>
                <w:sz w:val="18"/>
                <w:szCs w:val="18"/>
              </w:rPr>
              <w:t>_______________________________</w:t>
            </w:r>
          </w:p>
        </w:tc>
      </w:tr>
    </w:tbl>
    <w:p w14:paraId="5F8F80C1" w14:textId="77777777" w:rsidR="00053C82" w:rsidRDefault="00053C82" w:rsidP="00B04B9A">
      <w:pPr>
        <w:rPr>
          <w:rFonts w:ascii="Fonte Ecológica Spranq" w:hAnsi="Fonte Ecológica Spranq" w:cs="Arial"/>
          <w:b/>
          <w:sz w:val="18"/>
          <w:szCs w:val="18"/>
        </w:rPr>
      </w:pPr>
    </w:p>
    <w:p w14:paraId="1F4B4A27" w14:textId="77777777" w:rsidR="00053C82" w:rsidRPr="00053C82" w:rsidRDefault="00053C82" w:rsidP="00053C82">
      <w:pPr>
        <w:rPr>
          <w:rFonts w:ascii="Fonte Ecológica Spranq" w:hAnsi="Fonte Ecológica Spranq" w:cs="Arial"/>
          <w:sz w:val="18"/>
          <w:szCs w:val="18"/>
        </w:rPr>
      </w:pPr>
    </w:p>
    <w:p w14:paraId="26686C12" w14:textId="77777777" w:rsidR="006643D7" w:rsidRPr="00053C82" w:rsidRDefault="00053C82" w:rsidP="00053C82">
      <w:pPr>
        <w:tabs>
          <w:tab w:val="left" w:pos="5505"/>
        </w:tabs>
        <w:rPr>
          <w:rFonts w:ascii="Fonte Ecológica Spranq" w:hAnsi="Fonte Ecológica Spranq" w:cs="Arial"/>
          <w:sz w:val="18"/>
          <w:szCs w:val="18"/>
        </w:rPr>
      </w:pPr>
      <w:r>
        <w:rPr>
          <w:rFonts w:ascii="Fonte Ecológica Spranq" w:hAnsi="Fonte Ecológica Spranq" w:cs="Arial"/>
          <w:sz w:val="18"/>
          <w:szCs w:val="18"/>
        </w:rPr>
        <w:tab/>
      </w:r>
    </w:p>
    <w:sectPr w:rsidR="006643D7" w:rsidRPr="00053C82" w:rsidSect="00E6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567" w:bottom="540" w:left="1418" w:header="851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5EF1" w14:textId="77777777" w:rsidR="008B01D4" w:rsidRDefault="008B01D4">
      <w:r>
        <w:separator/>
      </w:r>
    </w:p>
  </w:endnote>
  <w:endnote w:type="continuationSeparator" w:id="0">
    <w:p w14:paraId="427053E5" w14:textId="77777777" w:rsidR="008B01D4" w:rsidRDefault="008B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FB95" w14:textId="77777777" w:rsidR="00390ECD" w:rsidRDefault="00390E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515"/>
      <w:gridCol w:w="2515"/>
      <w:gridCol w:w="2516"/>
      <w:gridCol w:w="2516"/>
    </w:tblGrid>
    <w:tr w:rsidR="00AC4E01" w14:paraId="19C7B56A" w14:textId="77777777" w:rsidTr="00FA6451">
      <w:trPr>
        <w:jc w:val="center"/>
      </w:trPr>
      <w:tc>
        <w:tcPr>
          <w:tcW w:w="2515" w:type="dxa"/>
          <w:shd w:val="clear" w:color="auto" w:fill="auto"/>
        </w:tcPr>
        <w:p w14:paraId="2AB351DF" w14:textId="77777777" w:rsidR="00AC4E01" w:rsidRDefault="00AC4E01" w:rsidP="00387174">
          <w:pPr>
            <w:pStyle w:val="Rodap"/>
          </w:pPr>
          <w:r w:rsidRPr="00FA6451">
            <w:rPr>
              <w:rFonts w:cs="Arial"/>
              <w:sz w:val="16"/>
              <w:szCs w:val="16"/>
            </w:rPr>
            <w:t>TEMP-DGPES-DEAPS-008</w:t>
          </w:r>
        </w:p>
      </w:tc>
      <w:tc>
        <w:tcPr>
          <w:tcW w:w="2515" w:type="dxa"/>
          <w:shd w:val="clear" w:color="auto" w:fill="auto"/>
        </w:tcPr>
        <w:p w14:paraId="3C58A051" w14:textId="77777777" w:rsidR="00AC4E01" w:rsidRDefault="00AC4E01" w:rsidP="00FD25E6">
          <w:pPr>
            <w:pStyle w:val="Rodap"/>
            <w:jc w:val="center"/>
          </w:pPr>
          <w:r w:rsidRPr="00FA6451">
            <w:rPr>
              <w:rFonts w:cs="Arial"/>
              <w:sz w:val="16"/>
              <w:szCs w:val="16"/>
            </w:rPr>
            <w:t>Rev.: 0</w:t>
          </w:r>
          <w:r w:rsidR="00895EFD">
            <w:rPr>
              <w:rFonts w:cs="Arial"/>
              <w:sz w:val="16"/>
              <w:szCs w:val="16"/>
            </w:rPr>
            <w:t>9</w:t>
          </w:r>
        </w:p>
      </w:tc>
      <w:tc>
        <w:tcPr>
          <w:tcW w:w="2516" w:type="dxa"/>
          <w:shd w:val="clear" w:color="auto" w:fill="auto"/>
        </w:tcPr>
        <w:p w14:paraId="2F0B2821" w14:textId="77777777" w:rsidR="00AC4E01" w:rsidRPr="00053C82" w:rsidRDefault="00AC4E01" w:rsidP="00FD25E6">
          <w:pPr>
            <w:pStyle w:val="Rodap"/>
            <w:jc w:val="center"/>
          </w:pPr>
          <w:r w:rsidRPr="00053C82">
            <w:rPr>
              <w:rFonts w:cs="Arial"/>
              <w:sz w:val="16"/>
              <w:szCs w:val="16"/>
            </w:rPr>
            <w:t xml:space="preserve">Data: </w:t>
          </w:r>
          <w:r w:rsidR="00053C82" w:rsidRPr="00053C82">
            <w:rPr>
              <w:rFonts w:cs="Arial"/>
              <w:sz w:val="16"/>
              <w:szCs w:val="16"/>
            </w:rPr>
            <w:t>17/02</w:t>
          </w:r>
          <w:r w:rsidR="00895EFD" w:rsidRPr="00053C82">
            <w:rPr>
              <w:rFonts w:cs="Arial"/>
              <w:sz w:val="16"/>
              <w:szCs w:val="16"/>
            </w:rPr>
            <w:t>/2020</w:t>
          </w:r>
        </w:p>
      </w:tc>
      <w:tc>
        <w:tcPr>
          <w:tcW w:w="2516" w:type="dxa"/>
          <w:shd w:val="clear" w:color="auto" w:fill="auto"/>
        </w:tcPr>
        <w:p w14:paraId="5A0F589F" w14:textId="77777777" w:rsidR="00AC4E01" w:rsidRDefault="00AC4E01" w:rsidP="00FA584A">
          <w:pPr>
            <w:pStyle w:val="Rodap"/>
            <w:jc w:val="right"/>
          </w:pPr>
          <w:proofErr w:type="spellStart"/>
          <w:r w:rsidRPr="00FA6451">
            <w:rPr>
              <w:rFonts w:cs="Arial"/>
              <w:sz w:val="16"/>
              <w:szCs w:val="16"/>
            </w:rPr>
            <w:t>Pág</w:t>
          </w:r>
          <w:proofErr w:type="spellEnd"/>
          <w:r w:rsidRPr="00FA6451">
            <w:rPr>
              <w:rFonts w:cs="Arial"/>
              <w:sz w:val="16"/>
              <w:szCs w:val="16"/>
            </w:rPr>
            <w:t xml:space="preserve">: </w:t>
          </w:r>
          <w:r w:rsidRPr="00FA6451">
            <w:rPr>
              <w:rStyle w:val="Nmerodepgina"/>
              <w:sz w:val="16"/>
              <w:szCs w:val="16"/>
            </w:rPr>
            <w:fldChar w:fldCharType="begin"/>
          </w:r>
          <w:r w:rsidRPr="00FA6451">
            <w:rPr>
              <w:rStyle w:val="Nmerodepgina"/>
              <w:sz w:val="16"/>
              <w:szCs w:val="16"/>
            </w:rPr>
            <w:instrText xml:space="preserve"> PAGE </w:instrText>
          </w:r>
          <w:r w:rsidRPr="00FA6451">
            <w:rPr>
              <w:rStyle w:val="Nmerodepgina"/>
              <w:sz w:val="16"/>
              <w:szCs w:val="16"/>
            </w:rPr>
            <w:fldChar w:fldCharType="separate"/>
          </w:r>
          <w:r w:rsidR="00053C82">
            <w:rPr>
              <w:rStyle w:val="Nmerodepgina"/>
              <w:noProof/>
              <w:sz w:val="16"/>
              <w:szCs w:val="16"/>
            </w:rPr>
            <w:t>2</w:t>
          </w:r>
          <w:r w:rsidRPr="00FA6451">
            <w:rPr>
              <w:rStyle w:val="Nmerodepgina"/>
              <w:sz w:val="16"/>
              <w:szCs w:val="16"/>
            </w:rPr>
            <w:fldChar w:fldCharType="end"/>
          </w:r>
          <w:r w:rsidRPr="00FA6451">
            <w:rPr>
              <w:rStyle w:val="Nmerodepgina"/>
              <w:sz w:val="16"/>
              <w:szCs w:val="16"/>
            </w:rPr>
            <w:t>/</w:t>
          </w:r>
          <w:r w:rsidRPr="00FA6451">
            <w:rPr>
              <w:rStyle w:val="Nmerodepgina"/>
              <w:sz w:val="16"/>
              <w:szCs w:val="16"/>
            </w:rPr>
            <w:fldChar w:fldCharType="begin"/>
          </w:r>
          <w:r w:rsidRPr="00FA6451">
            <w:rPr>
              <w:rStyle w:val="Nmerodepgina"/>
              <w:sz w:val="16"/>
              <w:szCs w:val="16"/>
            </w:rPr>
            <w:instrText xml:space="preserve"> NUMPAGES </w:instrText>
          </w:r>
          <w:r w:rsidRPr="00FA6451">
            <w:rPr>
              <w:rStyle w:val="Nmerodepgina"/>
              <w:sz w:val="16"/>
              <w:szCs w:val="16"/>
            </w:rPr>
            <w:fldChar w:fldCharType="separate"/>
          </w:r>
          <w:r w:rsidR="00053C82">
            <w:rPr>
              <w:rStyle w:val="Nmerodepgina"/>
              <w:noProof/>
              <w:sz w:val="16"/>
              <w:szCs w:val="16"/>
            </w:rPr>
            <w:t>2</w:t>
          </w:r>
          <w:r w:rsidRPr="00FA6451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1D875B55" w14:textId="77777777" w:rsidR="00AC4E01" w:rsidRDefault="00AC4E01" w:rsidP="00A468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515"/>
      <w:gridCol w:w="2515"/>
      <w:gridCol w:w="2516"/>
      <w:gridCol w:w="2516"/>
    </w:tblGrid>
    <w:tr w:rsidR="00AC4E01" w14:paraId="6C390095" w14:textId="77777777" w:rsidTr="00FA6451">
      <w:trPr>
        <w:jc w:val="center"/>
      </w:trPr>
      <w:tc>
        <w:tcPr>
          <w:tcW w:w="2515" w:type="dxa"/>
          <w:shd w:val="clear" w:color="auto" w:fill="auto"/>
        </w:tcPr>
        <w:p w14:paraId="25916166" w14:textId="77777777" w:rsidR="00AC4E01" w:rsidRDefault="00AC4E01">
          <w:pPr>
            <w:pStyle w:val="Rodap"/>
          </w:pPr>
          <w:r w:rsidRPr="00FA6451">
            <w:rPr>
              <w:rFonts w:cs="Arial"/>
              <w:sz w:val="16"/>
              <w:szCs w:val="16"/>
            </w:rPr>
            <w:t>TEMP-DGPES-DEAPS-008</w:t>
          </w:r>
        </w:p>
      </w:tc>
      <w:tc>
        <w:tcPr>
          <w:tcW w:w="2515" w:type="dxa"/>
          <w:shd w:val="clear" w:color="auto" w:fill="auto"/>
        </w:tcPr>
        <w:p w14:paraId="55524D3C" w14:textId="77777777" w:rsidR="00AC4E01" w:rsidRDefault="00AC4E01" w:rsidP="00FD25E6">
          <w:pPr>
            <w:pStyle w:val="Rodap"/>
            <w:jc w:val="center"/>
          </w:pPr>
          <w:r w:rsidRPr="00FA6451">
            <w:rPr>
              <w:rFonts w:cs="Arial"/>
              <w:sz w:val="16"/>
              <w:szCs w:val="16"/>
            </w:rPr>
            <w:t>Rev.: 0</w:t>
          </w:r>
          <w:r w:rsidR="00895EFD">
            <w:rPr>
              <w:rFonts w:cs="Arial"/>
              <w:sz w:val="16"/>
              <w:szCs w:val="16"/>
            </w:rPr>
            <w:t>9</w:t>
          </w:r>
        </w:p>
      </w:tc>
      <w:tc>
        <w:tcPr>
          <w:tcW w:w="2516" w:type="dxa"/>
          <w:shd w:val="clear" w:color="auto" w:fill="auto"/>
        </w:tcPr>
        <w:p w14:paraId="5169E611" w14:textId="77777777" w:rsidR="00AC4E01" w:rsidRDefault="00AC4E01" w:rsidP="00FD25E6">
          <w:pPr>
            <w:pStyle w:val="Rodap"/>
            <w:jc w:val="center"/>
          </w:pPr>
          <w:r w:rsidRPr="00FA6451">
            <w:rPr>
              <w:rFonts w:cs="Arial"/>
              <w:sz w:val="16"/>
              <w:szCs w:val="16"/>
            </w:rPr>
            <w:t xml:space="preserve">Data: </w:t>
          </w:r>
          <w:r w:rsidR="00053C82" w:rsidRPr="00053C82">
            <w:rPr>
              <w:rFonts w:cs="Arial"/>
              <w:sz w:val="16"/>
              <w:szCs w:val="16"/>
            </w:rPr>
            <w:t>17/02</w:t>
          </w:r>
          <w:r w:rsidR="00895EFD" w:rsidRPr="00053C82">
            <w:rPr>
              <w:rFonts w:cs="Arial"/>
              <w:sz w:val="16"/>
              <w:szCs w:val="16"/>
            </w:rPr>
            <w:t>/2020</w:t>
          </w:r>
        </w:p>
      </w:tc>
      <w:tc>
        <w:tcPr>
          <w:tcW w:w="2516" w:type="dxa"/>
          <w:shd w:val="clear" w:color="auto" w:fill="auto"/>
        </w:tcPr>
        <w:p w14:paraId="66ABE9E6" w14:textId="77777777" w:rsidR="00AC4E01" w:rsidRDefault="00AC4E01" w:rsidP="00FA584A">
          <w:pPr>
            <w:pStyle w:val="Rodap"/>
            <w:jc w:val="right"/>
          </w:pPr>
          <w:proofErr w:type="spellStart"/>
          <w:r w:rsidRPr="00FA6451">
            <w:rPr>
              <w:rFonts w:cs="Arial"/>
              <w:sz w:val="16"/>
              <w:szCs w:val="16"/>
            </w:rPr>
            <w:t>Pág</w:t>
          </w:r>
          <w:proofErr w:type="spellEnd"/>
          <w:r w:rsidRPr="00FA6451">
            <w:rPr>
              <w:rFonts w:cs="Arial"/>
              <w:sz w:val="16"/>
              <w:szCs w:val="16"/>
            </w:rPr>
            <w:t xml:space="preserve">: </w:t>
          </w:r>
          <w:r w:rsidRPr="00FA6451">
            <w:rPr>
              <w:rStyle w:val="Nmerodepgina"/>
              <w:sz w:val="16"/>
              <w:szCs w:val="16"/>
            </w:rPr>
            <w:fldChar w:fldCharType="begin"/>
          </w:r>
          <w:r w:rsidRPr="00FA6451">
            <w:rPr>
              <w:rStyle w:val="Nmerodepgina"/>
              <w:sz w:val="16"/>
              <w:szCs w:val="16"/>
            </w:rPr>
            <w:instrText xml:space="preserve"> PAGE </w:instrText>
          </w:r>
          <w:r w:rsidRPr="00FA6451">
            <w:rPr>
              <w:rStyle w:val="Nmerodepgina"/>
              <w:sz w:val="16"/>
              <w:szCs w:val="16"/>
            </w:rPr>
            <w:fldChar w:fldCharType="separate"/>
          </w:r>
          <w:r w:rsidR="00053C82">
            <w:rPr>
              <w:rStyle w:val="Nmerodepgina"/>
              <w:noProof/>
              <w:sz w:val="16"/>
              <w:szCs w:val="16"/>
            </w:rPr>
            <w:t>1</w:t>
          </w:r>
          <w:r w:rsidRPr="00FA6451">
            <w:rPr>
              <w:rStyle w:val="Nmerodepgina"/>
              <w:sz w:val="16"/>
              <w:szCs w:val="16"/>
            </w:rPr>
            <w:fldChar w:fldCharType="end"/>
          </w:r>
          <w:r w:rsidRPr="00FA6451">
            <w:rPr>
              <w:rStyle w:val="Nmerodepgina"/>
              <w:sz w:val="16"/>
              <w:szCs w:val="16"/>
            </w:rPr>
            <w:t>/</w:t>
          </w:r>
          <w:r w:rsidRPr="00FA6451">
            <w:rPr>
              <w:rStyle w:val="Nmerodepgina"/>
              <w:sz w:val="16"/>
              <w:szCs w:val="16"/>
            </w:rPr>
            <w:fldChar w:fldCharType="begin"/>
          </w:r>
          <w:r w:rsidRPr="00FA6451">
            <w:rPr>
              <w:rStyle w:val="Nmerodepgina"/>
              <w:sz w:val="16"/>
              <w:szCs w:val="16"/>
            </w:rPr>
            <w:instrText xml:space="preserve"> NUMPAGES </w:instrText>
          </w:r>
          <w:r w:rsidRPr="00FA6451">
            <w:rPr>
              <w:rStyle w:val="Nmerodepgina"/>
              <w:sz w:val="16"/>
              <w:szCs w:val="16"/>
            </w:rPr>
            <w:fldChar w:fldCharType="separate"/>
          </w:r>
          <w:r w:rsidR="00053C82">
            <w:rPr>
              <w:rStyle w:val="Nmerodepgina"/>
              <w:noProof/>
              <w:sz w:val="16"/>
              <w:szCs w:val="16"/>
            </w:rPr>
            <w:t>2</w:t>
          </w:r>
          <w:r w:rsidRPr="00FA6451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61D840C6" w14:textId="77777777" w:rsidR="00AC4E01" w:rsidRDefault="00AC4E01" w:rsidP="00AC1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A5EC" w14:textId="77777777" w:rsidR="008B01D4" w:rsidRDefault="008B01D4">
      <w:r>
        <w:separator/>
      </w:r>
    </w:p>
  </w:footnote>
  <w:footnote w:type="continuationSeparator" w:id="0">
    <w:p w14:paraId="10DFDFB6" w14:textId="77777777" w:rsidR="008B01D4" w:rsidRDefault="008B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C755" w14:textId="77777777" w:rsidR="00390ECD" w:rsidRDefault="00390E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4"/>
    </w:tblGrid>
    <w:tr w:rsidR="00AC4E01" w:rsidRPr="00076744" w14:paraId="534B7382" w14:textId="77777777" w:rsidTr="00A2516B">
      <w:trPr>
        <w:cantSplit/>
        <w:trHeight w:val="961"/>
      </w:trPr>
      <w:tc>
        <w:tcPr>
          <w:tcW w:w="959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19CB392" w14:textId="77777777" w:rsidR="00AC4E01" w:rsidRPr="00170E5A" w:rsidRDefault="00AC4E01" w:rsidP="00387174">
          <w:pPr>
            <w:jc w:val="center"/>
            <w:rPr>
              <w:rFonts w:cs="Arial"/>
              <w:b/>
              <w:sz w:val="10"/>
              <w:szCs w:val="18"/>
            </w:rPr>
          </w:pPr>
        </w:p>
        <w:p w14:paraId="73A18AA7" w14:textId="77777777" w:rsidR="00390ECD" w:rsidRPr="00390ECD" w:rsidRDefault="00390ECD" w:rsidP="00390ECD">
          <w:pPr>
            <w:jc w:val="center"/>
            <w:rPr>
              <w:rFonts w:ascii="Fonte Ecológica Spranq" w:hAnsi="Fonte Ecológica Spranq" w:cs="Arial"/>
              <w:b/>
              <w:szCs w:val="26"/>
              <w:u w:val="double"/>
            </w:rPr>
          </w:pPr>
          <w:r w:rsidRPr="00390ECD">
            <w:rPr>
              <w:rFonts w:ascii="Fonte Ecológica Spranq" w:hAnsi="Fonte Ecológica Spranq" w:cs="Arial"/>
              <w:b/>
              <w:szCs w:val="26"/>
              <w:u w:val="double"/>
            </w:rPr>
            <w:t>RECLAMAÇÃO CONTRA LISTA DE POSICIONAMENTO</w:t>
          </w:r>
        </w:p>
        <w:p w14:paraId="175125BA" w14:textId="77777777" w:rsidR="00390ECD" w:rsidRPr="00390ECD" w:rsidRDefault="00390ECD" w:rsidP="00390ECD">
          <w:pPr>
            <w:pStyle w:val="Cabealho"/>
            <w:jc w:val="center"/>
            <w:rPr>
              <w:rFonts w:ascii="Fonte Ecológica Spranq" w:hAnsi="Fonte Ecológica Spranq"/>
              <w:b/>
              <w:sz w:val="22"/>
              <w:szCs w:val="22"/>
            </w:rPr>
          </w:pPr>
          <w:r w:rsidRPr="00390ECD">
            <w:rPr>
              <w:rFonts w:ascii="Fonte Ecológica Spranq" w:hAnsi="Fonte Ecológica Spranq"/>
              <w:b/>
              <w:sz w:val="22"/>
              <w:szCs w:val="22"/>
            </w:rPr>
            <w:t xml:space="preserve"> (DGPES/DEAPS)</w:t>
          </w:r>
        </w:p>
        <w:p w14:paraId="1F2115BB" w14:textId="77777777" w:rsidR="00AC4E01" w:rsidRPr="00170E5A" w:rsidRDefault="00AC4E01" w:rsidP="0038717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cs="Arial"/>
              <w:b/>
              <w:sz w:val="10"/>
              <w:szCs w:val="18"/>
            </w:rPr>
          </w:pPr>
        </w:p>
      </w:tc>
    </w:tr>
  </w:tbl>
  <w:p w14:paraId="109B347F" w14:textId="77777777" w:rsidR="00AC4E01" w:rsidRPr="00F4611F" w:rsidRDefault="00E82BC5" w:rsidP="00F4611F">
    <w:pPr>
      <w:jc w:val="center"/>
      <w:rPr>
        <w:sz w:val="20"/>
        <w:szCs w:val="20"/>
      </w:rPr>
    </w:pPr>
    <w:r w:rsidRPr="00793BBD">
      <w:rPr>
        <w:rFonts w:ascii="Fonte Ecológica Spranq" w:hAnsi="Fonte Ecológica Spranq" w:cs="Arial"/>
        <w:b/>
        <w:color w:val="FF0000"/>
        <w:sz w:val="20"/>
        <w:szCs w:val="20"/>
      </w:rPr>
      <w:t xml:space="preserve">ATENÇÃO: A cópia impressa a partir da </w:t>
    </w:r>
    <w:r w:rsidRPr="00793BBD">
      <w:rPr>
        <w:rFonts w:ascii="Fonte Ecológica Spranq" w:hAnsi="Fonte Ecológica Spranq" w:cs="Arial"/>
        <w:b/>
        <w:i/>
        <w:color w:val="FF0000"/>
        <w:sz w:val="20"/>
        <w:szCs w:val="20"/>
      </w:rPr>
      <w:t>intranet</w:t>
    </w:r>
    <w:r w:rsidRPr="00793BBD">
      <w:rPr>
        <w:rFonts w:ascii="Fonte Ecológica Spranq" w:hAnsi="Fonte Ecológica Spranq" w:cs="Arial"/>
        <w:b/>
        <w:color w:val="FF0000"/>
        <w:sz w:val="20"/>
        <w:szCs w:val="20"/>
      </w:rPr>
      <w:t xml:space="preserve"> é cópia não controlada.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161"/>
      <w:gridCol w:w="8740"/>
    </w:tblGrid>
    <w:tr w:rsidR="00390ECD" w14:paraId="6BA32004" w14:textId="77777777" w:rsidTr="00390ECD">
      <w:trPr>
        <w:trHeight w:val="1076"/>
      </w:trPr>
      <w:tc>
        <w:tcPr>
          <w:tcW w:w="882" w:type="dxa"/>
          <w:shd w:val="clear" w:color="auto" w:fill="auto"/>
          <w:vAlign w:val="center"/>
        </w:tcPr>
        <w:p w14:paraId="3E47E264" w14:textId="77777777" w:rsidR="00390ECD" w:rsidRDefault="007B18D9" w:rsidP="00390EC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1pt;height:48.75pt">
                <v:imagedata r:id="rId1" o:title="AA"/>
              </v:shape>
            </w:pict>
          </w:r>
        </w:p>
      </w:tc>
      <w:tc>
        <w:tcPr>
          <w:tcW w:w="8740" w:type="dxa"/>
          <w:shd w:val="clear" w:color="auto" w:fill="auto"/>
          <w:vAlign w:val="center"/>
        </w:tcPr>
        <w:p w14:paraId="66C4FA5B" w14:textId="77777777" w:rsidR="00390ECD" w:rsidRPr="00390ECD" w:rsidRDefault="00390ECD" w:rsidP="00390ECD">
          <w:pPr>
            <w:jc w:val="center"/>
            <w:rPr>
              <w:rFonts w:ascii="Fonte Ecológica Spranq" w:hAnsi="Fonte Ecológica Spranq" w:cs="Arial"/>
              <w:b/>
              <w:sz w:val="26"/>
              <w:szCs w:val="26"/>
              <w:u w:val="double"/>
            </w:rPr>
          </w:pPr>
          <w:r w:rsidRPr="00390ECD">
            <w:rPr>
              <w:rFonts w:ascii="Fonte Ecológica Spranq" w:hAnsi="Fonte Ecológica Spranq" w:cs="Arial"/>
              <w:b/>
              <w:sz w:val="26"/>
              <w:szCs w:val="26"/>
              <w:u w:val="double"/>
            </w:rPr>
            <w:t>RECLAMAÇÃO CONTRA LISTA DE POSICIONAMENTO</w:t>
          </w:r>
        </w:p>
        <w:p w14:paraId="2DC561B5" w14:textId="77777777" w:rsidR="00390ECD" w:rsidRPr="00390ECD" w:rsidRDefault="00390ECD" w:rsidP="00390ECD">
          <w:pPr>
            <w:pStyle w:val="Cabealho"/>
            <w:jc w:val="center"/>
            <w:rPr>
              <w:rFonts w:ascii="Fonte Ecológica Spranq" w:hAnsi="Fonte Ecológica Spranq"/>
              <w:b/>
              <w:sz w:val="22"/>
              <w:szCs w:val="22"/>
            </w:rPr>
          </w:pPr>
          <w:r w:rsidRPr="00390ECD">
            <w:rPr>
              <w:rFonts w:ascii="Fonte Ecológica Spranq" w:hAnsi="Fonte Ecológica Spranq"/>
              <w:b/>
              <w:sz w:val="22"/>
              <w:szCs w:val="22"/>
            </w:rPr>
            <w:t xml:space="preserve"> (DGPES/DEAPS)</w:t>
          </w:r>
        </w:p>
        <w:p w14:paraId="08421EC5" w14:textId="77777777" w:rsidR="00390ECD" w:rsidRDefault="00390ECD" w:rsidP="00390ECD">
          <w:pPr>
            <w:pStyle w:val="Cabealho"/>
            <w:jc w:val="center"/>
          </w:pPr>
        </w:p>
      </w:tc>
    </w:tr>
  </w:tbl>
  <w:p w14:paraId="6C1018FC" w14:textId="77777777" w:rsidR="00390ECD" w:rsidRDefault="00390ECD" w:rsidP="00390ECD">
    <w:pPr>
      <w:pStyle w:val="Cabealho"/>
    </w:pPr>
    <w:r>
      <w:rPr>
        <w:b/>
        <w:bCs/>
        <w:color w:val="C00000"/>
        <w:sz w:val="20"/>
        <w:szCs w:val="20"/>
      </w:rPr>
      <w:t xml:space="preserve">  </w:t>
    </w: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</w:t>
    </w:r>
    <w:r>
      <w:rPr>
        <w:b/>
        <w:bCs/>
        <w:color w:val="C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F91"/>
    <w:multiLevelType w:val="multilevel"/>
    <w:tmpl w:val="038EB4C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C327C4E"/>
    <w:multiLevelType w:val="multilevel"/>
    <w:tmpl w:val="0CFC6C4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2301F3B"/>
    <w:multiLevelType w:val="hybridMultilevel"/>
    <w:tmpl w:val="22B2797E"/>
    <w:lvl w:ilvl="0" w:tplc="0EAE9666">
      <w:start w:val="1"/>
      <w:numFmt w:val="bullet"/>
      <w:pStyle w:val="MarcadorTexto1TJERJ"/>
      <w:lvlText w:val=""/>
      <w:lvlJc w:val="left"/>
      <w:pPr>
        <w:tabs>
          <w:tab w:val="num" w:pos="792"/>
        </w:tabs>
        <w:ind w:left="789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709252C7"/>
    <w:multiLevelType w:val="hybridMultilevel"/>
    <w:tmpl w:val="C2B8BE04"/>
    <w:lvl w:ilvl="0" w:tplc="4F164DE0">
      <w:start w:val="1"/>
      <w:numFmt w:val="bullet"/>
      <w:pStyle w:val="MarcadorTexto3TJERJ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7846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64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C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64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25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40F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8D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A3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1562B"/>
    <w:multiLevelType w:val="hybridMultilevel"/>
    <w:tmpl w:val="76AAE9A4"/>
    <w:lvl w:ilvl="0" w:tplc="DE64455C">
      <w:start w:val="1"/>
      <w:numFmt w:val="bullet"/>
      <w:pStyle w:val="MarcadorTexto2TJERJ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66762CB2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C8B"/>
    <w:rsid w:val="00016C03"/>
    <w:rsid w:val="00016C15"/>
    <w:rsid w:val="0003442F"/>
    <w:rsid w:val="000401CE"/>
    <w:rsid w:val="00053C82"/>
    <w:rsid w:val="000647E8"/>
    <w:rsid w:val="00076744"/>
    <w:rsid w:val="00085D60"/>
    <w:rsid w:val="000926E9"/>
    <w:rsid w:val="00095661"/>
    <w:rsid w:val="000A6FFB"/>
    <w:rsid w:val="000D63B9"/>
    <w:rsid w:val="000F122B"/>
    <w:rsid w:val="000F3C55"/>
    <w:rsid w:val="000F5E57"/>
    <w:rsid w:val="00136380"/>
    <w:rsid w:val="00136FCF"/>
    <w:rsid w:val="00140A9A"/>
    <w:rsid w:val="00145328"/>
    <w:rsid w:val="00145CE0"/>
    <w:rsid w:val="001616DA"/>
    <w:rsid w:val="00170E5A"/>
    <w:rsid w:val="00181B20"/>
    <w:rsid w:val="00181E03"/>
    <w:rsid w:val="001A4954"/>
    <w:rsid w:val="001B6AD5"/>
    <w:rsid w:val="001E184C"/>
    <w:rsid w:val="001E5F59"/>
    <w:rsid w:val="001F094F"/>
    <w:rsid w:val="001F3C71"/>
    <w:rsid w:val="00202E53"/>
    <w:rsid w:val="00204D71"/>
    <w:rsid w:val="00216616"/>
    <w:rsid w:val="00234AE5"/>
    <w:rsid w:val="002516C0"/>
    <w:rsid w:val="002678E8"/>
    <w:rsid w:val="00272879"/>
    <w:rsid w:val="00272BC4"/>
    <w:rsid w:val="002858CF"/>
    <w:rsid w:val="002B2A4E"/>
    <w:rsid w:val="002B3899"/>
    <w:rsid w:val="002C1D75"/>
    <w:rsid w:val="002C42B4"/>
    <w:rsid w:val="002F0C3B"/>
    <w:rsid w:val="00312111"/>
    <w:rsid w:val="00325427"/>
    <w:rsid w:val="00326E5D"/>
    <w:rsid w:val="0033244D"/>
    <w:rsid w:val="003474DD"/>
    <w:rsid w:val="00354000"/>
    <w:rsid w:val="00387174"/>
    <w:rsid w:val="003905B5"/>
    <w:rsid w:val="00390ECD"/>
    <w:rsid w:val="003A7ACD"/>
    <w:rsid w:val="003D72DC"/>
    <w:rsid w:val="003E20AF"/>
    <w:rsid w:val="00455BF2"/>
    <w:rsid w:val="00457E08"/>
    <w:rsid w:val="00467F60"/>
    <w:rsid w:val="0047457A"/>
    <w:rsid w:val="00475D6B"/>
    <w:rsid w:val="00494EE7"/>
    <w:rsid w:val="004A58CD"/>
    <w:rsid w:val="004C0CAB"/>
    <w:rsid w:val="004C79DD"/>
    <w:rsid w:val="005066AD"/>
    <w:rsid w:val="00522471"/>
    <w:rsid w:val="005268EC"/>
    <w:rsid w:val="00587DE8"/>
    <w:rsid w:val="005A3E47"/>
    <w:rsid w:val="005A715A"/>
    <w:rsid w:val="005A748C"/>
    <w:rsid w:val="005B0F86"/>
    <w:rsid w:val="005D0A80"/>
    <w:rsid w:val="005F4994"/>
    <w:rsid w:val="006150D2"/>
    <w:rsid w:val="00617DCB"/>
    <w:rsid w:val="0062022D"/>
    <w:rsid w:val="00632C2B"/>
    <w:rsid w:val="00634EB9"/>
    <w:rsid w:val="00646BFD"/>
    <w:rsid w:val="006509C6"/>
    <w:rsid w:val="006643D7"/>
    <w:rsid w:val="00664BB4"/>
    <w:rsid w:val="00670195"/>
    <w:rsid w:val="006747DB"/>
    <w:rsid w:val="00677066"/>
    <w:rsid w:val="0068661D"/>
    <w:rsid w:val="006955A8"/>
    <w:rsid w:val="006A1B88"/>
    <w:rsid w:val="006A6E39"/>
    <w:rsid w:val="006B3450"/>
    <w:rsid w:val="006C69A0"/>
    <w:rsid w:val="006D1A7C"/>
    <w:rsid w:val="006D23C0"/>
    <w:rsid w:val="006F0D92"/>
    <w:rsid w:val="00731348"/>
    <w:rsid w:val="007B0C9E"/>
    <w:rsid w:val="007B18D9"/>
    <w:rsid w:val="007B5803"/>
    <w:rsid w:val="007D5E0D"/>
    <w:rsid w:val="007D608F"/>
    <w:rsid w:val="007F7856"/>
    <w:rsid w:val="007F7962"/>
    <w:rsid w:val="00800400"/>
    <w:rsid w:val="00801DAB"/>
    <w:rsid w:val="00866FE6"/>
    <w:rsid w:val="00891ED8"/>
    <w:rsid w:val="00895EFD"/>
    <w:rsid w:val="008976DD"/>
    <w:rsid w:val="008A1648"/>
    <w:rsid w:val="008B01D4"/>
    <w:rsid w:val="008C4E5A"/>
    <w:rsid w:val="008D292C"/>
    <w:rsid w:val="008D583C"/>
    <w:rsid w:val="008E5EA8"/>
    <w:rsid w:val="008E75B7"/>
    <w:rsid w:val="008F3FF1"/>
    <w:rsid w:val="00914E48"/>
    <w:rsid w:val="009271E7"/>
    <w:rsid w:val="0095340E"/>
    <w:rsid w:val="00954CAD"/>
    <w:rsid w:val="0096336A"/>
    <w:rsid w:val="00963513"/>
    <w:rsid w:val="009879D2"/>
    <w:rsid w:val="00990312"/>
    <w:rsid w:val="009924DC"/>
    <w:rsid w:val="009936C4"/>
    <w:rsid w:val="009C103C"/>
    <w:rsid w:val="009C7139"/>
    <w:rsid w:val="009C73D6"/>
    <w:rsid w:val="009D1EA1"/>
    <w:rsid w:val="009E4EAB"/>
    <w:rsid w:val="009F1BFD"/>
    <w:rsid w:val="009F409A"/>
    <w:rsid w:val="00A006B1"/>
    <w:rsid w:val="00A01034"/>
    <w:rsid w:val="00A03C71"/>
    <w:rsid w:val="00A05E0E"/>
    <w:rsid w:val="00A13D9C"/>
    <w:rsid w:val="00A2516B"/>
    <w:rsid w:val="00A31A76"/>
    <w:rsid w:val="00A468EF"/>
    <w:rsid w:val="00A7384B"/>
    <w:rsid w:val="00A76303"/>
    <w:rsid w:val="00A85AB3"/>
    <w:rsid w:val="00AA52B9"/>
    <w:rsid w:val="00AB28B8"/>
    <w:rsid w:val="00AC13DF"/>
    <w:rsid w:val="00AC4E01"/>
    <w:rsid w:val="00AC5209"/>
    <w:rsid w:val="00B04B9A"/>
    <w:rsid w:val="00B073CD"/>
    <w:rsid w:val="00B235E7"/>
    <w:rsid w:val="00B30E94"/>
    <w:rsid w:val="00B34538"/>
    <w:rsid w:val="00B346DA"/>
    <w:rsid w:val="00B36169"/>
    <w:rsid w:val="00B5666F"/>
    <w:rsid w:val="00B60922"/>
    <w:rsid w:val="00B662B0"/>
    <w:rsid w:val="00B759D8"/>
    <w:rsid w:val="00B75E34"/>
    <w:rsid w:val="00B932AA"/>
    <w:rsid w:val="00BB3130"/>
    <w:rsid w:val="00BB7ED3"/>
    <w:rsid w:val="00BC48F3"/>
    <w:rsid w:val="00BF7D32"/>
    <w:rsid w:val="00C00F8A"/>
    <w:rsid w:val="00C02FC4"/>
    <w:rsid w:val="00C61392"/>
    <w:rsid w:val="00C62769"/>
    <w:rsid w:val="00C717B3"/>
    <w:rsid w:val="00C90346"/>
    <w:rsid w:val="00C90D71"/>
    <w:rsid w:val="00C96BB4"/>
    <w:rsid w:val="00CA6A49"/>
    <w:rsid w:val="00CB1C35"/>
    <w:rsid w:val="00CF1127"/>
    <w:rsid w:val="00D116DE"/>
    <w:rsid w:val="00D21406"/>
    <w:rsid w:val="00D313C6"/>
    <w:rsid w:val="00D42FB3"/>
    <w:rsid w:val="00D44F73"/>
    <w:rsid w:val="00D4740B"/>
    <w:rsid w:val="00D63A8C"/>
    <w:rsid w:val="00D67BCA"/>
    <w:rsid w:val="00DB2815"/>
    <w:rsid w:val="00DB5828"/>
    <w:rsid w:val="00DC236F"/>
    <w:rsid w:val="00DD75E9"/>
    <w:rsid w:val="00E01CEF"/>
    <w:rsid w:val="00E13E9C"/>
    <w:rsid w:val="00E24EDC"/>
    <w:rsid w:val="00E30F56"/>
    <w:rsid w:val="00E54A02"/>
    <w:rsid w:val="00E54ED1"/>
    <w:rsid w:val="00E60299"/>
    <w:rsid w:val="00E66511"/>
    <w:rsid w:val="00E7799A"/>
    <w:rsid w:val="00E81C8B"/>
    <w:rsid w:val="00E81F46"/>
    <w:rsid w:val="00E82BC5"/>
    <w:rsid w:val="00EA5EA4"/>
    <w:rsid w:val="00EC6618"/>
    <w:rsid w:val="00ED2489"/>
    <w:rsid w:val="00EF50D8"/>
    <w:rsid w:val="00EF628B"/>
    <w:rsid w:val="00F02917"/>
    <w:rsid w:val="00F07E43"/>
    <w:rsid w:val="00F336D1"/>
    <w:rsid w:val="00F4611F"/>
    <w:rsid w:val="00F5723C"/>
    <w:rsid w:val="00F653BE"/>
    <w:rsid w:val="00F82AD5"/>
    <w:rsid w:val="00FA2BC8"/>
    <w:rsid w:val="00FA584A"/>
    <w:rsid w:val="00FA60B4"/>
    <w:rsid w:val="00FA6451"/>
    <w:rsid w:val="00FD25E6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33501-A242-445F-8377-310FF8B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53BE"/>
    <w:rPr>
      <w:rFonts w:ascii="Arial" w:hAnsi="Arial"/>
      <w:sz w:val="24"/>
      <w:szCs w:val="24"/>
    </w:rPr>
  </w:style>
  <w:style w:type="paragraph" w:styleId="Ttulo1">
    <w:name w:val="heading 1"/>
    <w:aliases w:val="TJERJ"/>
    <w:basedOn w:val="Normal"/>
    <w:next w:val="Texto1TJERJ"/>
    <w:qFormat/>
    <w:pPr>
      <w:numPr>
        <w:numId w:val="4"/>
      </w:numPr>
      <w:tabs>
        <w:tab w:val="clear" w:pos="432"/>
        <w:tab w:val="num" w:pos="357"/>
      </w:tabs>
      <w:spacing w:before="480"/>
      <w:ind w:left="357" w:hanging="357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"/>
    <w:basedOn w:val="Ttulo2"/>
    <w:qFormat/>
    <w:pPr>
      <w:numPr>
        <w:ilvl w:val="2"/>
        <w:numId w:val="6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  <w:numId w:val="7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numPr>
        <w:numId w:val="1"/>
      </w:numPr>
      <w:tabs>
        <w:tab w:val="clear" w:pos="792"/>
        <w:tab w:val="num" w:pos="717"/>
      </w:tabs>
      <w:spacing w:before="240" w:line="360" w:lineRule="auto"/>
      <w:ind w:left="714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TJERJ">
    <w:name w:val="Texto1TJERJ"/>
    <w:pPr>
      <w:spacing w:before="240"/>
      <w:ind w:left="357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Textodebalo">
    <w:name w:val="Balloon Text"/>
    <w:basedOn w:val="Normal"/>
    <w:semiHidden/>
    <w:rsid w:val="00E7799A"/>
    <w:rPr>
      <w:rFonts w:ascii="Tahoma" w:hAnsi="Tahoma" w:cs="Tahoma"/>
      <w:sz w:val="16"/>
      <w:szCs w:val="16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table" w:styleId="Tabelacomgrade">
    <w:name w:val="Table Grid"/>
    <w:basedOn w:val="Tabelanormal"/>
    <w:rsid w:val="00AC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D42FB3"/>
  </w:style>
  <w:style w:type="character" w:customStyle="1" w:styleId="CabealhoChar">
    <w:name w:val="Cabeçalho Char"/>
    <w:link w:val="Cabealho"/>
    <w:uiPriority w:val="99"/>
    <w:rsid w:val="00390ECD"/>
    <w:rPr>
      <w:rFonts w:ascii="Arial" w:hAnsi="Arial"/>
      <w:sz w:val="24"/>
      <w:szCs w:val="24"/>
    </w:rPr>
  </w:style>
  <w:style w:type="character" w:styleId="Forte">
    <w:name w:val="Strong"/>
    <w:qFormat/>
    <w:rsid w:val="0039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TJERJ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Antonia Thayane de Almeida Viana</dc:creator>
  <cp:keywords/>
  <cp:lastModifiedBy>Antonia Thayane de Almeida Viana</cp:lastModifiedBy>
  <cp:revision>2</cp:revision>
  <cp:lastPrinted>2020-02-14T19:12:00Z</cp:lastPrinted>
  <dcterms:created xsi:type="dcterms:W3CDTF">2020-02-19T15:59:00Z</dcterms:created>
  <dcterms:modified xsi:type="dcterms:W3CDTF">2020-02-19T15:59:00Z</dcterms:modified>
</cp:coreProperties>
</file>