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1134"/>
        <w:gridCol w:w="850"/>
        <w:gridCol w:w="993"/>
        <w:gridCol w:w="1099"/>
        <w:gridCol w:w="1204"/>
        <w:gridCol w:w="1241"/>
        <w:gridCol w:w="1276"/>
        <w:gridCol w:w="1276"/>
        <w:gridCol w:w="1134"/>
        <w:gridCol w:w="1276"/>
        <w:gridCol w:w="1275"/>
      </w:tblGrid>
      <w:tr w:rsidR="005D6DEC" w:rsidRPr="00D15AF6" w14:paraId="2BDE2154" w14:textId="77777777" w:rsidTr="00D15AF6">
        <w:trPr>
          <w:trHeight w:val="393"/>
        </w:trPr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50F87574" w14:textId="0A6453F0" w:rsidR="006A5AB3" w:rsidRPr="00D15AF6" w:rsidRDefault="00576702" w:rsidP="00D15AF6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D15AF6">
              <w:rPr>
                <w:rFonts w:eastAsia="Arial" w:cstheme="minorHAnsi"/>
                <w:b/>
                <w:bCs/>
                <w:sz w:val="24"/>
                <w:szCs w:val="24"/>
              </w:rPr>
              <w:t>N</w:t>
            </w:r>
            <w:r w:rsidR="00D15AF6">
              <w:rPr>
                <w:rFonts w:eastAsia="Arial" w:cstheme="minorHAnsi"/>
                <w:b/>
                <w:bCs/>
                <w:sz w:val="24"/>
                <w:szCs w:val="24"/>
              </w:rPr>
              <w:t xml:space="preserve">úmero </w:t>
            </w:r>
            <w:r w:rsidR="006A5AB3" w:rsidRPr="00D15AF6">
              <w:rPr>
                <w:rFonts w:eastAsia="Arial" w:cstheme="minorHAnsi"/>
                <w:b/>
                <w:bCs/>
                <w:sz w:val="24"/>
                <w:szCs w:val="24"/>
              </w:rPr>
              <w:t>d</w:t>
            </w:r>
            <w:r w:rsidRPr="00D15AF6">
              <w:rPr>
                <w:rFonts w:eastAsia="Arial" w:cstheme="minorHAnsi"/>
                <w:b/>
                <w:bCs/>
                <w:sz w:val="24"/>
                <w:szCs w:val="24"/>
              </w:rPr>
              <w:t>e</w:t>
            </w:r>
          </w:p>
          <w:p w14:paraId="451B4BFC" w14:textId="09FB25B1" w:rsidR="00576702" w:rsidRPr="00D15AF6" w:rsidRDefault="00576702" w:rsidP="00D15AF6">
            <w:pPr>
              <w:jc w:val="center"/>
              <w:rPr>
                <w:rFonts w:eastAsia="Arial" w:cstheme="minorHAnsi"/>
                <w:b/>
                <w:bCs/>
                <w:sz w:val="18"/>
                <w:szCs w:val="18"/>
              </w:rPr>
            </w:pPr>
            <w:r w:rsidRPr="00D15AF6">
              <w:rPr>
                <w:rFonts w:eastAsia="Arial" w:cstheme="minorHAnsi"/>
                <w:b/>
                <w:bCs/>
                <w:sz w:val="24"/>
                <w:szCs w:val="24"/>
              </w:rPr>
              <w:t>Documentos</w:t>
            </w:r>
            <w:r w:rsidR="00D15AF6">
              <w:rPr>
                <w:rFonts w:eastAsia="Arial" w:cstheme="minorHAnsi"/>
                <w:b/>
                <w:bCs/>
                <w:sz w:val="24"/>
                <w:szCs w:val="24"/>
              </w:rPr>
              <w:t xml:space="preserve"> </w:t>
            </w:r>
            <w:r w:rsidRPr="00D15AF6">
              <w:rPr>
                <w:rFonts w:eastAsia="Arial" w:cstheme="minorHAnsi"/>
                <w:b/>
                <w:bCs/>
                <w:sz w:val="24"/>
                <w:szCs w:val="24"/>
              </w:rPr>
              <w:t xml:space="preserve">por </w:t>
            </w:r>
            <w:r w:rsidR="00A43517" w:rsidRPr="00D15AF6">
              <w:rPr>
                <w:rFonts w:eastAsia="Arial" w:cstheme="minorHAnsi"/>
                <w:b/>
                <w:bCs/>
                <w:sz w:val="24"/>
                <w:szCs w:val="24"/>
              </w:rPr>
              <w:t>M</w:t>
            </w:r>
            <w:r w:rsidRPr="00D15AF6">
              <w:rPr>
                <w:rFonts w:eastAsia="Arial" w:cstheme="minorHAnsi"/>
                <w:b/>
                <w:bCs/>
                <w:sz w:val="24"/>
                <w:szCs w:val="24"/>
              </w:rPr>
              <w:t>ês</w:t>
            </w:r>
          </w:p>
        </w:tc>
        <w:tc>
          <w:tcPr>
            <w:tcW w:w="13750" w:type="dxa"/>
            <w:gridSpan w:val="12"/>
            <w:shd w:val="clear" w:color="auto" w:fill="auto"/>
            <w:vAlign w:val="center"/>
          </w:tcPr>
          <w:p w14:paraId="3DDEEAAF" w14:textId="48EDECCA" w:rsidR="0094052F" w:rsidRPr="00D15AF6" w:rsidRDefault="00576702" w:rsidP="00D15AF6">
            <w:pPr>
              <w:spacing w:before="120" w:after="120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D15AF6">
              <w:rPr>
                <w:rFonts w:eastAsia="Arial" w:cstheme="minorHAnsi"/>
                <w:b/>
                <w:bCs/>
                <w:sz w:val="24"/>
                <w:szCs w:val="24"/>
              </w:rPr>
              <w:t>Previsão de</w:t>
            </w:r>
            <w:r w:rsidR="005D6DEC" w:rsidRPr="00D15AF6">
              <w:rPr>
                <w:rFonts w:eastAsia="Arial" w:cstheme="minorHAnsi"/>
                <w:b/>
                <w:bCs/>
                <w:sz w:val="24"/>
                <w:szCs w:val="24"/>
              </w:rPr>
              <w:t xml:space="preserve"> Remuneração – Ano:</w:t>
            </w:r>
          </w:p>
        </w:tc>
      </w:tr>
      <w:tr w:rsidR="005D6DEC" w:rsidRPr="00D15AF6" w14:paraId="6B06373F" w14:textId="77777777" w:rsidTr="00D15AF6">
        <w:trPr>
          <w:trHeight w:val="300"/>
        </w:trPr>
        <w:tc>
          <w:tcPr>
            <w:tcW w:w="1843" w:type="dxa"/>
            <w:vMerge/>
            <w:vAlign w:val="center"/>
          </w:tcPr>
          <w:p w14:paraId="25C4F296" w14:textId="77777777" w:rsidR="00576702" w:rsidRPr="00D15AF6" w:rsidRDefault="00576702" w:rsidP="00D15AF6">
            <w:pPr>
              <w:jc w:val="center"/>
              <w:rPr>
                <w:rFonts w:eastAsia="Arial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EAADB" w:themeFill="accent1" w:themeFillTint="99"/>
            <w:vAlign w:val="center"/>
          </w:tcPr>
          <w:p w14:paraId="59466293" w14:textId="11F0BFDE" w:rsidR="00576702" w:rsidRPr="00D15AF6" w:rsidRDefault="006A5AB3" w:rsidP="00D15AF6">
            <w:pPr>
              <w:spacing w:line="259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 w:rsidRPr="00D15AF6">
              <w:rPr>
                <w:rFonts w:eastAsia="Arial" w:cstheme="minorHAnsi"/>
                <w:b/>
                <w:bCs/>
                <w:sz w:val="18"/>
                <w:szCs w:val="18"/>
              </w:rPr>
              <w:t>J</w:t>
            </w:r>
            <w:r w:rsidR="005D6DEC" w:rsidRPr="00D15AF6">
              <w:rPr>
                <w:rFonts w:eastAsia="Arial" w:cstheme="minorHAnsi"/>
                <w:b/>
                <w:bCs/>
                <w:sz w:val="18"/>
                <w:szCs w:val="18"/>
              </w:rPr>
              <w:t>aneiro</w:t>
            </w:r>
          </w:p>
        </w:tc>
        <w:tc>
          <w:tcPr>
            <w:tcW w:w="1134" w:type="dxa"/>
            <w:shd w:val="clear" w:color="auto" w:fill="8EAADB" w:themeFill="accent1" w:themeFillTint="99"/>
            <w:vAlign w:val="center"/>
          </w:tcPr>
          <w:p w14:paraId="73E9E09F" w14:textId="0CEF9D2A" w:rsidR="00576702" w:rsidRPr="00D15AF6" w:rsidRDefault="00576702" w:rsidP="00D15AF6">
            <w:pPr>
              <w:spacing w:line="259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 w:rsidRPr="00D15AF6">
              <w:rPr>
                <w:rFonts w:eastAsia="Arial" w:cstheme="minorHAnsi"/>
                <w:b/>
                <w:bCs/>
                <w:sz w:val="18"/>
                <w:szCs w:val="18"/>
              </w:rPr>
              <w:t>F</w:t>
            </w:r>
            <w:r w:rsidR="005D6DEC" w:rsidRPr="00D15AF6">
              <w:rPr>
                <w:rFonts w:eastAsia="Arial" w:cstheme="minorHAnsi"/>
                <w:b/>
                <w:bCs/>
                <w:sz w:val="18"/>
                <w:szCs w:val="18"/>
              </w:rPr>
              <w:t>evereiro</w:t>
            </w:r>
          </w:p>
        </w:tc>
        <w:tc>
          <w:tcPr>
            <w:tcW w:w="850" w:type="dxa"/>
            <w:shd w:val="clear" w:color="auto" w:fill="8EAADB" w:themeFill="accent1" w:themeFillTint="99"/>
            <w:vAlign w:val="center"/>
          </w:tcPr>
          <w:p w14:paraId="1701323A" w14:textId="066A28F2" w:rsidR="00576702" w:rsidRPr="00D15AF6" w:rsidRDefault="00576702" w:rsidP="00D15AF6">
            <w:pPr>
              <w:spacing w:line="259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 w:rsidRPr="00D15AF6">
              <w:rPr>
                <w:rFonts w:eastAsia="Arial" w:cstheme="minorHAnsi"/>
                <w:b/>
                <w:bCs/>
                <w:sz w:val="18"/>
                <w:szCs w:val="18"/>
              </w:rPr>
              <w:t>M</w:t>
            </w:r>
            <w:r w:rsidR="005D6DEC" w:rsidRPr="00D15AF6">
              <w:rPr>
                <w:rFonts w:eastAsia="Arial" w:cstheme="minorHAnsi"/>
                <w:b/>
                <w:bCs/>
                <w:sz w:val="18"/>
                <w:szCs w:val="18"/>
              </w:rPr>
              <w:t>ar</w:t>
            </w:r>
            <w:r w:rsidR="00A43517" w:rsidRPr="00D15AF6">
              <w:rPr>
                <w:rFonts w:eastAsia="Arial" w:cstheme="minorHAnsi"/>
                <w:b/>
                <w:bCs/>
                <w:sz w:val="18"/>
                <w:szCs w:val="18"/>
              </w:rPr>
              <w:t>ç</w:t>
            </w:r>
            <w:r w:rsidR="005D6DEC" w:rsidRPr="00D15AF6">
              <w:rPr>
                <w:rFonts w:eastAsia="Arial" w:cstheme="minorHAnsi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993" w:type="dxa"/>
            <w:shd w:val="clear" w:color="auto" w:fill="8EAADB" w:themeFill="accent1" w:themeFillTint="99"/>
            <w:vAlign w:val="center"/>
          </w:tcPr>
          <w:p w14:paraId="1AE637BF" w14:textId="4674496B" w:rsidR="00576702" w:rsidRPr="00D15AF6" w:rsidRDefault="00576702" w:rsidP="00D15AF6">
            <w:pPr>
              <w:spacing w:line="259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 w:rsidRPr="00D15AF6">
              <w:rPr>
                <w:rFonts w:eastAsia="Arial" w:cstheme="minorHAnsi"/>
                <w:b/>
                <w:bCs/>
                <w:sz w:val="18"/>
                <w:szCs w:val="18"/>
              </w:rPr>
              <w:t>A</w:t>
            </w:r>
            <w:r w:rsidR="005D6DEC" w:rsidRPr="00D15AF6">
              <w:rPr>
                <w:rFonts w:eastAsia="Arial" w:cstheme="minorHAnsi"/>
                <w:b/>
                <w:bCs/>
                <w:sz w:val="18"/>
                <w:szCs w:val="18"/>
              </w:rPr>
              <w:t>bril</w:t>
            </w:r>
          </w:p>
        </w:tc>
        <w:tc>
          <w:tcPr>
            <w:tcW w:w="1099" w:type="dxa"/>
            <w:shd w:val="clear" w:color="auto" w:fill="8EAADB" w:themeFill="accent1" w:themeFillTint="99"/>
            <w:vAlign w:val="center"/>
          </w:tcPr>
          <w:p w14:paraId="633A857A" w14:textId="6563B354" w:rsidR="00576702" w:rsidRPr="00D15AF6" w:rsidRDefault="00576702" w:rsidP="00D15AF6">
            <w:pPr>
              <w:spacing w:line="259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 w:rsidRPr="00D15AF6">
              <w:rPr>
                <w:rFonts w:eastAsia="Arial" w:cstheme="minorHAnsi"/>
                <w:b/>
                <w:bCs/>
                <w:sz w:val="18"/>
                <w:szCs w:val="18"/>
              </w:rPr>
              <w:t>M</w:t>
            </w:r>
            <w:r w:rsidR="005D6DEC" w:rsidRPr="00D15AF6">
              <w:rPr>
                <w:rFonts w:eastAsia="Arial" w:cstheme="minorHAnsi"/>
                <w:b/>
                <w:bCs/>
                <w:sz w:val="18"/>
                <w:szCs w:val="18"/>
              </w:rPr>
              <w:t>aio</w:t>
            </w:r>
          </w:p>
        </w:tc>
        <w:tc>
          <w:tcPr>
            <w:tcW w:w="1204" w:type="dxa"/>
            <w:shd w:val="clear" w:color="auto" w:fill="8EAADB" w:themeFill="accent1" w:themeFillTint="99"/>
            <w:vAlign w:val="center"/>
          </w:tcPr>
          <w:p w14:paraId="6922AFCF" w14:textId="68C91BCA" w:rsidR="00576702" w:rsidRPr="00D15AF6" w:rsidRDefault="00576702" w:rsidP="00D15AF6">
            <w:pPr>
              <w:spacing w:line="259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 w:rsidRPr="00D15AF6">
              <w:rPr>
                <w:rFonts w:eastAsia="Arial" w:cstheme="minorHAnsi"/>
                <w:b/>
                <w:bCs/>
                <w:sz w:val="18"/>
                <w:szCs w:val="18"/>
              </w:rPr>
              <w:t>J</w:t>
            </w:r>
            <w:r w:rsidR="005D6DEC" w:rsidRPr="00D15AF6">
              <w:rPr>
                <w:rFonts w:eastAsia="Arial" w:cstheme="minorHAnsi"/>
                <w:b/>
                <w:bCs/>
                <w:sz w:val="18"/>
                <w:szCs w:val="18"/>
              </w:rPr>
              <w:t>unho</w:t>
            </w:r>
          </w:p>
        </w:tc>
        <w:tc>
          <w:tcPr>
            <w:tcW w:w="1241" w:type="dxa"/>
            <w:shd w:val="clear" w:color="auto" w:fill="8EAADB" w:themeFill="accent1" w:themeFillTint="99"/>
            <w:vAlign w:val="center"/>
          </w:tcPr>
          <w:p w14:paraId="12C0ABE7" w14:textId="5563B33F" w:rsidR="00576702" w:rsidRPr="00D15AF6" w:rsidRDefault="005D6DEC" w:rsidP="00D15AF6">
            <w:pPr>
              <w:spacing w:line="259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 w:rsidRPr="00D15AF6">
              <w:rPr>
                <w:rFonts w:eastAsia="Arial" w:cstheme="minorHAnsi"/>
                <w:b/>
                <w:bCs/>
                <w:sz w:val="18"/>
                <w:szCs w:val="18"/>
              </w:rPr>
              <w:t>Julho</w:t>
            </w:r>
          </w:p>
        </w:tc>
        <w:tc>
          <w:tcPr>
            <w:tcW w:w="1276" w:type="dxa"/>
            <w:shd w:val="clear" w:color="auto" w:fill="8EAADB" w:themeFill="accent1" w:themeFillTint="99"/>
            <w:vAlign w:val="center"/>
          </w:tcPr>
          <w:p w14:paraId="717B1D24" w14:textId="73BF8D0F" w:rsidR="00576702" w:rsidRPr="00D15AF6" w:rsidRDefault="005D6DEC" w:rsidP="00D15AF6">
            <w:pPr>
              <w:spacing w:line="259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 w:rsidRPr="00D15AF6">
              <w:rPr>
                <w:rFonts w:eastAsia="Arial" w:cstheme="minorHAnsi"/>
                <w:b/>
                <w:bCs/>
                <w:sz w:val="18"/>
                <w:szCs w:val="18"/>
              </w:rPr>
              <w:t>Agosto</w:t>
            </w:r>
          </w:p>
        </w:tc>
        <w:tc>
          <w:tcPr>
            <w:tcW w:w="1276" w:type="dxa"/>
            <w:shd w:val="clear" w:color="auto" w:fill="8EAADB" w:themeFill="accent1" w:themeFillTint="99"/>
            <w:vAlign w:val="center"/>
          </w:tcPr>
          <w:p w14:paraId="153FE1AA" w14:textId="500FC30D" w:rsidR="00576702" w:rsidRPr="00D15AF6" w:rsidRDefault="005D6DEC" w:rsidP="00D15AF6">
            <w:pPr>
              <w:spacing w:line="259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 w:rsidRPr="00D15AF6">
              <w:rPr>
                <w:rFonts w:eastAsia="Arial" w:cstheme="minorHAnsi"/>
                <w:b/>
                <w:bCs/>
                <w:sz w:val="18"/>
                <w:szCs w:val="18"/>
              </w:rPr>
              <w:t>Setembro</w:t>
            </w:r>
          </w:p>
        </w:tc>
        <w:tc>
          <w:tcPr>
            <w:tcW w:w="1134" w:type="dxa"/>
            <w:shd w:val="clear" w:color="auto" w:fill="8EAADB" w:themeFill="accent1" w:themeFillTint="99"/>
            <w:vAlign w:val="center"/>
          </w:tcPr>
          <w:p w14:paraId="25B6FB5B" w14:textId="6CDF3B17" w:rsidR="00576702" w:rsidRPr="00D15AF6" w:rsidRDefault="005D6DEC" w:rsidP="00D15AF6">
            <w:pPr>
              <w:spacing w:line="259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 w:rsidRPr="00D15AF6">
              <w:rPr>
                <w:rFonts w:eastAsia="Arial" w:cstheme="minorHAnsi"/>
                <w:b/>
                <w:bCs/>
                <w:sz w:val="18"/>
                <w:szCs w:val="18"/>
              </w:rPr>
              <w:t>Outubro</w:t>
            </w:r>
          </w:p>
        </w:tc>
        <w:tc>
          <w:tcPr>
            <w:tcW w:w="1276" w:type="dxa"/>
            <w:shd w:val="clear" w:color="auto" w:fill="8EAADB" w:themeFill="accent1" w:themeFillTint="99"/>
            <w:vAlign w:val="center"/>
          </w:tcPr>
          <w:p w14:paraId="30BDE88A" w14:textId="480CA4E7" w:rsidR="00576702" w:rsidRPr="00D15AF6" w:rsidRDefault="005D6DEC" w:rsidP="00D15AF6">
            <w:pPr>
              <w:spacing w:line="259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 w:rsidRPr="00D15AF6">
              <w:rPr>
                <w:rFonts w:eastAsia="Arial" w:cstheme="minorHAnsi"/>
                <w:b/>
                <w:bCs/>
                <w:sz w:val="18"/>
                <w:szCs w:val="18"/>
              </w:rPr>
              <w:t>Nove</w:t>
            </w:r>
            <w:r w:rsidR="006A5AB3" w:rsidRPr="00D15AF6">
              <w:rPr>
                <w:rFonts w:eastAsia="Arial" w:cstheme="minorHAnsi"/>
                <w:b/>
                <w:bCs/>
                <w:sz w:val="18"/>
                <w:szCs w:val="18"/>
              </w:rPr>
              <w:t>mbro</w:t>
            </w:r>
          </w:p>
        </w:tc>
        <w:tc>
          <w:tcPr>
            <w:tcW w:w="1275" w:type="dxa"/>
            <w:shd w:val="clear" w:color="auto" w:fill="8EAADB" w:themeFill="accent1" w:themeFillTint="99"/>
            <w:vAlign w:val="center"/>
          </w:tcPr>
          <w:p w14:paraId="5643BBE5" w14:textId="05F9D7EC" w:rsidR="00576702" w:rsidRPr="00D15AF6" w:rsidRDefault="006A5AB3" w:rsidP="00D15AF6">
            <w:pPr>
              <w:spacing w:line="259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 w:rsidRPr="00D15AF6">
              <w:rPr>
                <w:rFonts w:eastAsia="Arial" w:cstheme="minorHAnsi"/>
                <w:b/>
                <w:bCs/>
                <w:sz w:val="18"/>
                <w:szCs w:val="18"/>
              </w:rPr>
              <w:t>D</w:t>
            </w:r>
            <w:r w:rsidR="005D6DEC" w:rsidRPr="00D15AF6">
              <w:rPr>
                <w:rFonts w:eastAsia="Arial" w:cstheme="minorHAnsi"/>
                <w:b/>
                <w:bCs/>
                <w:sz w:val="18"/>
                <w:szCs w:val="18"/>
              </w:rPr>
              <w:t>ezembro</w:t>
            </w:r>
          </w:p>
        </w:tc>
      </w:tr>
      <w:tr w:rsidR="005D6DEC" w:rsidRPr="00D15AF6" w14:paraId="66A03A7A" w14:textId="77777777" w:rsidTr="00D15AF6">
        <w:trPr>
          <w:trHeight w:val="336"/>
        </w:trPr>
        <w:tc>
          <w:tcPr>
            <w:tcW w:w="1843" w:type="dxa"/>
            <w:vMerge/>
            <w:vAlign w:val="center"/>
          </w:tcPr>
          <w:p w14:paraId="4FCD4A68" w14:textId="77777777" w:rsidR="00576702" w:rsidRPr="00D15AF6" w:rsidRDefault="00576702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BB0D3CE" w14:textId="0431BD17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B8EDAD" w14:textId="0F4D7CA1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9ED87D" w14:textId="175BF3F1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F7C0098" w14:textId="4B23A031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5E52A8EF" w14:textId="1704C309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1D5FC466" w14:textId="4B76988B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72605D3B" w14:textId="05C507B2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1615F7" w14:textId="43B944AF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F23967" w14:textId="5EF62DB5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27782F" w14:textId="308AEB5C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FE8E9C8" w14:textId="65EAEE17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FFE2D8B" w14:textId="0B0C7DD1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</w:tr>
      <w:tr w:rsidR="005D6DEC" w:rsidRPr="00D15AF6" w14:paraId="5E738BA7" w14:textId="77777777" w:rsidTr="00D15AF6">
        <w:trPr>
          <w:trHeight w:val="360"/>
        </w:trPr>
        <w:tc>
          <w:tcPr>
            <w:tcW w:w="1843" w:type="dxa"/>
            <w:vMerge/>
            <w:vAlign w:val="center"/>
          </w:tcPr>
          <w:p w14:paraId="1B95E8FF" w14:textId="77777777" w:rsidR="00576702" w:rsidRPr="00D15AF6" w:rsidRDefault="00576702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5B44A717" w14:textId="032FCB9D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4BFD9B09" w14:textId="0EDA33E7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5B7CDD37" w14:textId="1505DDCE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7C02DEDA" w14:textId="68814658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D9E2F3" w:themeFill="accent1" w:themeFillTint="33"/>
            <w:vAlign w:val="center"/>
          </w:tcPr>
          <w:p w14:paraId="63C0E9E8" w14:textId="176AD9D5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D9E2F3" w:themeFill="accent1" w:themeFillTint="33"/>
            <w:vAlign w:val="center"/>
          </w:tcPr>
          <w:p w14:paraId="2204CDD7" w14:textId="17007511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D9E2F3" w:themeFill="accent1" w:themeFillTint="33"/>
            <w:vAlign w:val="center"/>
          </w:tcPr>
          <w:p w14:paraId="1499B8F3" w14:textId="7ED76223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74EEBA34" w14:textId="625E786E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7947B9F7" w14:textId="0D3B9C16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491F93AE" w14:textId="0173ACDD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34FF2EE5" w14:textId="45A30E94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59FD8B1B" w14:textId="2D5F2F77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</w:tr>
      <w:tr w:rsidR="005D6DEC" w:rsidRPr="00D15AF6" w14:paraId="22A8A235" w14:textId="77777777" w:rsidTr="00D15AF6">
        <w:trPr>
          <w:trHeight w:val="360"/>
        </w:trPr>
        <w:tc>
          <w:tcPr>
            <w:tcW w:w="1843" w:type="dxa"/>
            <w:vMerge/>
            <w:vAlign w:val="center"/>
          </w:tcPr>
          <w:p w14:paraId="791EEA81" w14:textId="77777777" w:rsidR="00576702" w:rsidRPr="00D15AF6" w:rsidRDefault="00576702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F93CEED" w14:textId="5BA2F89C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1253C1" w14:textId="7D774906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20FF2ED" w14:textId="62D83DCF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08723EA" w14:textId="107EA09F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22FAF444" w14:textId="0530BF23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2CEB23A9" w14:textId="4BD57D40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3949B30C" w14:textId="31DC4A7D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99CBA3" w14:textId="58EB2B38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A790D7" w14:textId="2BC77B6D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7AAE12" w14:textId="29A88FB5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B9E162" w14:textId="3F11EB7B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8EFCEED" w14:textId="54AABEC5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D6DEC" w:rsidRPr="00D15AF6" w14:paraId="34FD5190" w14:textId="77777777" w:rsidTr="00D15AF6">
        <w:trPr>
          <w:trHeight w:val="300"/>
        </w:trPr>
        <w:tc>
          <w:tcPr>
            <w:tcW w:w="1843" w:type="dxa"/>
            <w:vMerge/>
            <w:vAlign w:val="center"/>
          </w:tcPr>
          <w:p w14:paraId="440F5D60" w14:textId="77777777" w:rsidR="00576702" w:rsidRPr="00D15AF6" w:rsidRDefault="00576702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718625CB" w14:textId="162869D2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11C3E534" w14:textId="71170E7B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43C8CE2F" w14:textId="4BC343B0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37D2F0B7" w14:textId="3BE35BC3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D9E2F3" w:themeFill="accent1" w:themeFillTint="33"/>
            <w:vAlign w:val="center"/>
          </w:tcPr>
          <w:p w14:paraId="19586EE6" w14:textId="59D7D3F9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D9E2F3" w:themeFill="accent1" w:themeFillTint="33"/>
            <w:vAlign w:val="center"/>
          </w:tcPr>
          <w:p w14:paraId="1EC96266" w14:textId="7B1A3BC0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D9E2F3" w:themeFill="accent1" w:themeFillTint="33"/>
            <w:vAlign w:val="center"/>
          </w:tcPr>
          <w:p w14:paraId="4A2BD8B7" w14:textId="75B3FE94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08A830BD" w14:textId="041100F1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4CBDC756" w14:textId="0E726D32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16BCCCBF" w14:textId="20E81123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4BC920BA" w14:textId="5D25B1E7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2391CF09" w14:textId="45FDCCC1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D6DEC" w:rsidRPr="00D15AF6" w14:paraId="5912BB9E" w14:textId="77777777" w:rsidTr="00D15AF6">
        <w:trPr>
          <w:trHeight w:val="360"/>
        </w:trPr>
        <w:tc>
          <w:tcPr>
            <w:tcW w:w="1843" w:type="dxa"/>
            <w:vMerge/>
            <w:vAlign w:val="center"/>
          </w:tcPr>
          <w:p w14:paraId="283B3FD6" w14:textId="77777777" w:rsidR="00576702" w:rsidRPr="00D15AF6" w:rsidRDefault="00576702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7CD3F0" w14:textId="27704C0C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CCAC7A" w14:textId="6B9E6C82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55B688" w14:textId="3E490CCC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8C39344" w14:textId="344155F2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58350604" w14:textId="5F863A8C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6A3FAA48" w14:textId="66D88B3B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43EE49BF" w14:textId="7BDF1EB8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EA04CA0" w14:textId="76452847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CA2EBD" w14:textId="71F97018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D679D1" w14:textId="051ECE54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20A4AB" w14:textId="59E3845A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20FCAB6" w14:textId="2F29923F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D6DEC" w:rsidRPr="00D15AF6" w14:paraId="734A953D" w14:textId="77777777" w:rsidTr="00D15AF6">
        <w:trPr>
          <w:trHeight w:val="345"/>
        </w:trPr>
        <w:tc>
          <w:tcPr>
            <w:tcW w:w="1843" w:type="dxa"/>
            <w:vMerge/>
            <w:vAlign w:val="center"/>
          </w:tcPr>
          <w:p w14:paraId="797AE604" w14:textId="77777777" w:rsidR="00576702" w:rsidRPr="00D15AF6" w:rsidRDefault="00576702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2A723B7F" w14:textId="1A222906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324FF9AB" w14:textId="382F9745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29CA19BA" w14:textId="4CFFC474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20072A1B" w14:textId="20658766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D9E2F3" w:themeFill="accent1" w:themeFillTint="33"/>
            <w:vAlign w:val="center"/>
          </w:tcPr>
          <w:p w14:paraId="2CF40DBB" w14:textId="39989CAA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D9E2F3" w:themeFill="accent1" w:themeFillTint="33"/>
            <w:vAlign w:val="center"/>
          </w:tcPr>
          <w:p w14:paraId="7A7890A1" w14:textId="359D77EB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D9E2F3" w:themeFill="accent1" w:themeFillTint="33"/>
            <w:vAlign w:val="center"/>
          </w:tcPr>
          <w:p w14:paraId="62B71DA0" w14:textId="2CBCCD0B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309153C4" w14:textId="35DD34C7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154A0E21" w14:textId="5FD11506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2B42ABF5" w14:textId="20AF354D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65F27197" w14:textId="6119F03D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20A1E055" w14:textId="7404B4D2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</w:tr>
      <w:tr w:rsidR="005D6DEC" w:rsidRPr="00D15AF6" w14:paraId="368CA73A" w14:textId="77777777" w:rsidTr="00D15AF6">
        <w:trPr>
          <w:trHeight w:val="360"/>
        </w:trPr>
        <w:tc>
          <w:tcPr>
            <w:tcW w:w="1843" w:type="dxa"/>
            <w:vMerge/>
            <w:vAlign w:val="center"/>
          </w:tcPr>
          <w:p w14:paraId="2813ECA5" w14:textId="77777777" w:rsidR="00576702" w:rsidRPr="00D15AF6" w:rsidRDefault="00576702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29CF092" w14:textId="2B8C9BA7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9E0F15" w14:textId="311F9252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CC6461C" w14:textId="3C017969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E206EF6" w14:textId="0831FA0B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406B7FFA" w14:textId="3DAADC13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0992C1F4" w14:textId="06CB4367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03C480A0" w14:textId="2A0C297F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BD1CBB" w14:textId="477F66C9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DB3F3A" w14:textId="706061D8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BA6809" w14:textId="2CB3DFDA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BCBAD8" w14:textId="65E54950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31E6EA3" w14:textId="080610C9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</w:tr>
      <w:tr w:rsidR="005D6DEC" w:rsidRPr="00D15AF6" w14:paraId="36262BE8" w14:textId="77777777" w:rsidTr="00D15AF6">
        <w:trPr>
          <w:trHeight w:val="345"/>
        </w:trPr>
        <w:tc>
          <w:tcPr>
            <w:tcW w:w="1843" w:type="dxa"/>
            <w:vMerge/>
            <w:vAlign w:val="center"/>
          </w:tcPr>
          <w:p w14:paraId="4833AEFD" w14:textId="77777777" w:rsidR="00576702" w:rsidRPr="00D15AF6" w:rsidRDefault="00576702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260EEC16" w14:textId="4C3C32A7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538BEF9A" w14:textId="180C8147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46B3C5BE" w14:textId="040B3036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5D4A9281" w14:textId="6D5DFBE2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D9E2F3" w:themeFill="accent1" w:themeFillTint="33"/>
            <w:vAlign w:val="center"/>
          </w:tcPr>
          <w:p w14:paraId="564E3379" w14:textId="75DEE039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D9E2F3" w:themeFill="accent1" w:themeFillTint="33"/>
            <w:vAlign w:val="center"/>
          </w:tcPr>
          <w:p w14:paraId="6F166E56" w14:textId="5538319B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D9E2F3" w:themeFill="accent1" w:themeFillTint="33"/>
            <w:vAlign w:val="center"/>
          </w:tcPr>
          <w:p w14:paraId="0E8B1FE8" w14:textId="63619CE6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2F79C3F7" w14:textId="546E4374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47A01E7C" w14:textId="61CB501A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3A4F8C02" w14:textId="56CECF3F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27C2718B" w14:textId="7A8DC093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65D62B12" w14:textId="75377FBA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</w:tr>
      <w:tr w:rsidR="005D6DEC" w:rsidRPr="00D15AF6" w14:paraId="7AC06FF4" w14:textId="77777777" w:rsidTr="00D15AF6">
        <w:trPr>
          <w:trHeight w:val="300"/>
        </w:trPr>
        <w:tc>
          <w:tcPr>
            <w:tcW w:w="1843" w:type="dxa"/>
            <w:vMerge/>
            <w:vAlign w:val="center"/>
          </w:tcPr>
          <w:p w14:paraId="30F4BCA5" w14:textId="77777777" w:rsidR="00576702" w:rsidRPr="00D15AF6" w:rsidRDefault="00576702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A67CF8C" w14:textId="3C701A78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C6AFC4" w14:textId="737BEFA7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4F132AC" w14:textId="4DA918D8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FC9F557" w14:textId="3208721A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59BD2CA2" w14:textId="7CEDF006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67109014" w14:textId="2C9378C5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7BD69765" w14:textId="39CB5C85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B9B31D" w14:textId="73FF522B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6C86AF4" w14:textId="4D95213B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F0F72C" w14:textId="3B2CE72F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AE00B3" w14:textId="195122B2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4C151BE" w14:textId="0FA621F4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D6DEC" w:rsidRPr="00D15AF6" w14:paraId="618E085B" w14:textId="77777777" w:rsidTr="00D15AF6">
        <w:trPr>
          <w:trHeight w:val="345"/>
        </w:trPr>
        <w:tc>
          <w:tcPr>
            <w:tcW w:w="1843" w:type="dxa"/>
            <w:vMerge/>
            <w:vAlign w:val="center"/>
          </w:tcPr>
          <w:p w14:paraId="6DEA6C17" w14:textId="77777777" w:rsidR="00576702" w:rsidRPr="00D15AF6" w:rsidRDefault="00576702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4FBFFF79" w14:textId="33B4335A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60AC60DD" w14:textId="36466ACD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502DE74A" w14:textId="37BFBE5B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6AFAB539" w14:textId="2436114C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D9E2F3" w:themeFill="accent1" w:themeFillTint="33"/>
            <w:vAlign w:val="center"/>
          </w:tcPr>
          <w:p w14:paraId="15EF9B54" w14:textId="774AF7C9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D9E2F3" w:themeFill="accent1" w:themeFillTint="33"/>
            <w:vAlign w:val="center"/>
          </w:tcPr>
          <w:p w14:paraId="6D0737B8" w14:textId="16240D8B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D9E2F3" w:themeFill="accent1" w:themeFillTint="33"/>
            <w:vAlign w:val="center"/>
          </w:tcPr>
          <w:p w14:paraId="06C53C67" w14:textId="353589B7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31DEAD67" w14:textId="2E578A6F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2B35DA7A" w14:textId="4602388D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34508ACD" w14:textId="0C6E682C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3224DA91" w14:textId="194A0D9C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3A93C107" w14:textId="01C61984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6A5AB3" w:rsidRPr="00D15AF6" w14:paraId="3429EBE9" w14:textId="77777777" w:rsidTr="00D15AF6">
        <w:trPr>
          <w:trHeight w:val="345"/>
        </w:trPr>
        <w:tc>
          <w:tcPr>
            <w:tcW w:w="1843" w:type="dxa"/>
            <w:vMerge/>
            <w:vAlign w:val="center"/>
          </w:tcPr>
          <w:p w14:paraId="2374BE4F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0B5969E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6014E5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0E8BCE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F1625EB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1FB9782C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2943F49F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2F0C39ED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316FB7D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BA9B57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E62389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EE21D3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D947A70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6A5AB3" w:rsidRPr="00D15AF6" w14:paraId="66B6C761" w14:textId="77777777" w:rsidTr="00D15AF6">
        <w:trPr>
          <w:trHeight w:val="345"/>
        </w:trPr>
        <w:tc>
          <w:tcPr>
            <w:tcW w:w="1843" w:type="dxa"/>
            <w:vMerge/>
            <w:vAlign w:val="center"/>
          </w:tcPr>
          <w:p w14:paraId="19742981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1868FF66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0F1AB51D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0EA2D0D6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1732572B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D9E2F3" w:themeFill="accent1" w:themeFillTint="33"/>
            <w:vAlign w:val="center"/>
          </w:tcPr>
          <w:p w14:paraId="0146D3A8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D9E2F3" w:themeFill="accent1" w:themeFillTint="33"/>
            <w:vAlign w:val="center"/>
          </w:tcPr>
          <w:p w14:paraId="15328F01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D9E2F3" w:themeFill="accent1" w:themeFillTint="33"/>
            <w:vAlign w:val="center"/>
          </w:tcPr>
          <w:p w14:paraId="4FA4CAF7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000B5484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4DB6019A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5A684CE2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6E5A5CB4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1BA36718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6A5AB3" w:rsidRPr="00D15AF6" w14:paraId="38C18FA2" w14:textId="77777777" w:rsidTr="00D15AF6">
        <w:trPr>
          <w:trHeight w:val="345"/>
        </w:trPr>
        <w:tc>
          <w:tcPr>
            <w:tcW w:w="1843" w:type="dxa"/>
            <w:vMerge/>
            <w:vAlign w:val="center"/>
          </w:tcPr>
          <w:p w14:paraId="7BA2BD92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D4F7EC7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BF7221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8A5407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9C64392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661B0643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35CC2A75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7485967A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EACD91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DD0846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931BAE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99A92C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EFBB0FD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6A5AB3" w:rsidRPr="00D15AF6" w14:paraId="41D9B29C" w14:textId="77777777" w:rsidTr="00D15AF6">
        <w:trPr>
          <w:trHeight w:val="345"/>
        </w:trPr>
        <w:tc>
          <w:tcPr>
            <w:tcW w:w="1843" w:type="dxa"/>
            <w:vMerge/>
            <w:vAlign w:val="center"/>
          </w:tcPr>
          <w:p w14:paraId="0B7D42B0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5F740997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01A0D3C8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11E93EAE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3C165455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D9E2F3" w:themeFill="accent1" w:themeFillTint="33"/>
            <w:vAlign w:val="center"/>
          </w:tcPr>
          <w:p w14:paraId="3FAE0BEC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D9E2F3" w:themeFill="accent1" w:themeFillTint="33"/>
            <w:vAlign w:val="center"/>
          </w:tcPr>
          <w:p w14:paraId="130C2006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D9E2F3" w:themeFill="accent1" w:themeFillTint="33"/>
            <w:vAlign w:val="center"/>
          </w:tcPr>
          <w:p w14:paraId="53353E00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3C986C34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3E7BD770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3004C7A5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426BC442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3B54DE1C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6A5AB3" w:rsidRPr="00D15AF6" w14:paraId="10F14724" w14:textId="77777777" w:rsidTr="00D15AF6">
        <w:trPr>
          <w:trHeight w:val="345"/>
        </w:trPr>
        <w:tc>
          <w:tcPr>
            <w:tcW w:w="1843" w:type="dxa"/>
            <w:vMerge/>
            <w:vAlign w:val="center"/>
          </w:tcPr>
          <w:p w14:paraId="16E611FB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34C889A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213B2E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7E85F9A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8A87594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51B3986A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71EAF8B1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5E538480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0F1969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F4EB519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8665C3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3FAB00B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3409DC3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6A5AB3" w:rsidRPr="00D15AF6" w14:paraId="2EF0212C" w14:textId="77777777" w:rsidTr="00D15AF6">
        <w:trPr>
          <w:trHeight w:val="345"/>
        </w:trPr>
        <w:tc>
          <w:tcPr>
            <w:tcW w:w="1843" w:type="dxa"/>
            <w:vMerge/>
            <w:vAlign w:val="center"/>
          </w:tcPr>
          <w:p w14:paraId="7E6FBE61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1FE77B5D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0E745676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20259EC6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5E48C45B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D9E2F3" w:themeFill="accent1" w:themeFillTint="33"/>
            <w:vAlign w:val="center"/>
          </w:tcPr>
          <w:p w14:paraId="28A1BA44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D9E2F3" w:themeFill="accent1" w:themeFillTint="33"/>
            <w:vAlign w:val="center"/>
          </w:tcPr>
          <w:p w14:paraId="5F73890F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D9E2F3" w:themeFill="accent1" w:themeFillTint="33"/>
            <w:vAlign w:val="center"/>
          </w:tcPr>
          <w:p w14:paraId="6E5DF3CA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255E8971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36CB6DAC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353B2D1C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3A3E6BE8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7BE69DE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6A5AB3" w:rsidRPr="00D15AF6" w14:paraId="61B28DB2" w14:textId="77777777" w:rsidTr="00D15AF6">
        <w:trPr>
          <w:trHeight w:val="345"/>
        </w:trPr>
        <w:tc>
          <w:tcPr>
            <w:tcW w:w="1843" w:type="dxa"/>
            <w:vMerge/>
            <w:vAlign w:val="center"/>
          </w:tcPr>
          <w:p w14:paraId="1D61F805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27490FC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EB0416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F08B974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CBF5B7A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642523F8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7FE1DA53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16819E50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5A315CB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87BF19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BAFE51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BB5A45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C82D1AD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6A5AB3" w:rsidRPr="00D15AF6" w14:paraId="09E29F09" w14:textId="77777777" w:rsidTr="00D15AF6">
        <w:trPr>
          <w:trHeight w:val="345"/>
        </w:trPr>
        <w:tc>
          <w:tcPr>
            <w:tcW w:w="1843" w:type="dxa"/>
            <w:vMerge/>
            <w:vAlign w:val="center"/>
          </w:tcPr>
          <w:p w14:paraId="3EDE46DA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7050E59F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6A85E917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2E4BF996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33B2CE5A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D9E2F3" w:themeFill="accent1" w:themeFillTint="33"/>
            <w:vAlign w:val="center"/>
          </w:tcPr>
          <w:p w14:paraId="6DA32AE2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D9E2F3" w:themeFill="accent1" w:themeFillTint="33"/>
            <w:vAlign w:val="center"/>
          </w:tcPr>
          <w:p w14:paraId="27B1184A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D9E2F3" w:themeFill="accent1" w:themeFillTint="33"/>
            <w:vAlign w:val="center"/>
          </w:tcPr>
          <w:p w14:paraId="4FFD8FD8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4D843DD1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6544476D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07750BE6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30562E3A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75383F55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6A5AB3" w:rsidRPr="00D15AF6" w14:paraId="22380254" w14:textId="77777777" w:rsidTr="00D15AF6">
        <w:trPr>
          <w:trHeight w:val="345"/>
        </w:trPr>
        <w:tc>
          <w:tcPr>
            <w:tcW w:w="1843" w:type="dxa"/>
            <w:vMerge/>
            <w:vAlign w:val="center"/>
          </w:tcPr>
          <w:p w14:paraId="5F49651B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DB895C0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55B187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B886C85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BB81A68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10D9FDCC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15EA31E3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54887C79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1C11D7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E51D74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A7B566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E6BDC1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90A7BB0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6A5AB3" w:rsidRPr="00D15AF6" w14:paraId="58A74D78" w14:textId="77777777" w:rsidTr="00D15AF6">
        <w:trPr>
          <w:trHeight w:val="345"/>
        </w:trPr>
        <w:tc>
          <w:tcPr>
            <w:tcW w:w="1843" w:type="dxa"/>
            <w:vMerge/>
            <w:vAlign w:val="center"/>
          </w:tcPr>
          <w:p w14:paraId="671FB255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4609516D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6E85A7AC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187E72F7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460D1C69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D9E2F3" w:themeFill="accent1" w:themeFillTint="33"/>
            <w:vAlign w:val="center"/>
          </w:tcPr>
          <w:p w14:paraId="0007C835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D9E2F3" w:themeFill="accent1" w:themeFillTint="33"/>
            <w:vAlign w:val="center"/>
          </w:tcPr>
          <w:p w14:paraId="4598477C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D9E2F3" w:themeFill="accent1" w:themeFillTint="33"/>
            <w:vAlign w:val="center"/>
          </w:tcPr>
          <w:p w14:paraId="7DFB3CA8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2A52F3FD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4B670D99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4B817482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405F7578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292A590F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6A5AB3" w:rsidRPr="00D15AF6" w14:paraId="30514EB7" w14:textId="77777777" w:rsidTr="00D15AF6">
        <w:trPr>
          <w:trHeight w:val="345"/>
        </w:trPr>
        <w:tc>
          <w:tcPr>
            <w:tcW w:w="1843" w:type="dxa"/>
            <w:vMerge/>
            <w:vAlign w:val="center"/>
          </w:tcPr>
          <w:p w14:paraId="576ACF48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9EDC77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7C9CDE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B9AD01C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D2E8563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1CBFD7D2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06C75741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286B026D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C48D0B6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7BAA0B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3705E5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E9E7E1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8715EDD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6A5AB3" w:rsidRPr="00D15AF6" w14:paraId="69023DE9" w14:textId="77777777" w:rsidTr="00D15AF6">
        <w:trPr>
          <w:trHeight w:val="345"/>
        </w:trPr>
        <w:tc>
          <w:tcPr>
            <w:tcW w:w="1843" w:type="dxa"/>
            <w:vMerge/>
            <w:vAlign w:val="center"/>
          </w:tcPr>
          <w:p w14:paraId="2B5328EE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3055FDEA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6DFAD079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4A1CA353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47B27A3F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D9E2F3" w:themeFill="accent1" w:themeFillTint="33"/>
            <w:vAlign w:val="center"/>
          </w:tcPr>
          <w:p w14:paraId="2508AD96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D9E2F3" w:themeFill="accent1" w:themeFillTint="33"/>
            <w:vAlign w:val="center"/>
          </w:tcPr>
          <w:p w14:paraId="58F82025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D9E2F3" w:themeFill="accent1" w:themeFillTint="33"/>
            <w:vAlign w:val="center"/>
          </w:tcPr>
          <w:p w14:paraId="41F5FE50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152A18DC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0B086294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5BBA7326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1AE0592A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2BC96A5D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6A5AB3" w:rsidRPr="00D15AF6" w14:paraId="30929658" w14:textId="77777777" w:rsidTr="00D15AF6">
        <w:trPr>
          <w:trHeight w:val="345"/>
        </w:trPr>
        <w:tc>
          <w:tcPr>
            <w:tcW w:w="1843" w:type="dxa"/>
            <w:vMerge/>
            <w:vAlign w:val="center"/>
          </w:tcPr>
          <w:p w14:paraId="44D7604A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595C928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52C7F1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CD3C2C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48A32BC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34C92C77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24BBA6BA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4DF7EAB6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F42A59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4097731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2E6AFE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CB6419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2CBD40C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6A5AB3" w:rsidRPr="00D15AF6" w14:paraId="7C604236" w14:textId="77777777" w:rsidTr="00D15AF6">
        <w:trPr>
          <w:trHeight w:val="345"/>
        </w:trPr>
        <w:tc>
          <w:tcPr>
            <w:tcW w:w="1843" w:type="dxa"/>
            <w:vMerge/>
            <w:vAlign w:val="center"/>
          </w:tcPr>
          <w:p w14:paraId="5544AB09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4662497E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43AA3CB7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74E81F6E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080AAED5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D9E2F3" w:themeFill="accent1" w:themeFillTint="33"/>
            <w:vAlign w:val="center"/>
          </w:tcPr>
          <w:p w14:paraId="1CE1DC33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D9E2F3" w:themeFill="accent1" w:themeFillTint="33"/>
            <w:vAlign w:val="center"/>
          </w:tcPr>
          <w:p w14:paraId="1FC95A8F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D9E2F3" w:themeFill="accent1" w:themeFillTint="33"/>
            <w:vAlign w:val="center"/>
          </w:tcPr>
          <w:p w14:paraId="0AA3E51D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4C992FC0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2BC9A4A7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71BE7494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328B50C5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25A66AE9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6A5AB3" w:rsidRPr="00D15AF6" w14:paraId="707F088B" w14:textId="77777777" w:rsidTr="00D15AF6">
        <w:trPr>
          <w:trHeight w:val="345"/>
        </w:trPr>
        <w:tc>
          <w:tcPr>
            <w:tcW w:w="1843" w:type="dxa"/>
            <w:vMerge/>
            <w:vAlign w:val="center"/>
          </w:tcPr>
          <w:p w14:paraId="3E40BA7B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43EE7E5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53313C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9473A1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024E777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32D0A35D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0917E62E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74E61972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6B2718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C7A726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643810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C7C729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B30216C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6A5AB3" w:rsidRPr="00D15AF6" w14:paraId="79DF59AD" w14:textId="77777777" w:rsidTr="00D15AF6">
        <w:trPr>
          <w:trHeight w:val="345"/>
        </w:trPr>
        <w:tc>
          <w:tcPr>
            <w:tcW w:w="1843" w:type="dxa"/>
            <w:vMerge/>
            <w:vAlign w:val="center"/>
          </w:tcPr>
          <w:p w14:paraId="281C0C71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57160E69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0433B74D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4F0BC0B1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10EC173A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D9E2F3" w:themeFill="accent1" w:themeFillTint="33"/>
            <w:vAlign w:val="center"/>
          </w:tcPr>
          <w:p w14:paraId="4C43C624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D9E2F3" w:themeFill="accent1" w:themeFillTint="33"/>
            <w:vAlign w:val="center"/>
          </w:tcPr>
          <w:p w14:paraId="5F152426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D9E2F3" w:themeFill="accent1" w:themeFillTint="33"/>
            <w:vAlign w:val="center"/>
          </w:tcPr>
          <w:p w14:paraId="4918B42D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53C4EB2D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447F0C77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590E1961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0CF08A83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2FE8921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6A5AB3" w:rsidRPr="00D15AF6" w14:paraId="06CAAEA2" w14:textId="77777777" w:rsidTr="00D15AF6">
        <w:trPr>
          <w:trHeight w:val="345"/>
        </w:trPr>
        <w:tc>
          <w:tcPr>
            <w:tcW w:w="1843" w:type="dxa"/>
            <w:vMerge/>
            <w:vAlign w:val="center"/>
          </w:tcPr>
          <w:p w14:paraId="3C4CBB6E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BF3630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8EB75D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E1D4228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37FA411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22C5E81C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1D663C09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7619F225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6B5D37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E3F6DA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81C3F0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646B79E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1FECB50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6A5AB3" w:rsidRPr="00D15AF6" w14:paraId="70D597BE" w14:textId="77777777" w:rsidTr="00D15AF6">
        <w:trPr>
          <w:trHeight w:val="345"/>
        </w:trPr>
        <w:tc>
          <w:tcPr>
            <w:tcW w:w="1843" w:type="dxa"/>
            <w:vMerge/>
            <w:vAlign w:val="center"/>
          </w:tcPr>
          <w:p w14:paraId="49E5DEF5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12A72C49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325A9761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586E3A2E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17BADDAA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D9E2F3" w:themeFill="accent1" w:themeFillTint="33"/>
            <w:vAlign w:val="center"/>
          </w:tcPr>
          <w:p w14:paraId="76D68C42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D9E2F3" w:themeFill="accent1" w:themeFillTint="33"/>
            <w:vAlign w:val="center"/>
          </w:tcPr>
          <w:p w14:paraId="1FCFC773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D9E2F3" w:themeFill="accent1" w:themeFillTint="33"/>
            <w:vAlign w:val="center"/>
          </w:tcPr>
          <w:p w14:paraId="012349D8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41D48663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1134502C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1EF45C83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1F8DCDBB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1E1A44FE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6A5AB3" w:rsidRPr="00D15AF6" w14:paraId="7A37DF3D" w14:textId="77777777" w:rsidTr="00D15AF6">
        <w:trPr>
          <w:trHeight w:val="345"/>
        </w:trPr>
        <w:tc>
          <w:tcPr>
            <w:tcW w:w="1843" w:type="dxa"/>
            <w:vMerge/>
            <w:vAlign w:val="center"/>
          </w:tcPr>
          <w:p w14:paraId="6A40564D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13BA569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457407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B8103F1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F80EE65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40467B39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6AF20E26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6315BCD7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FA79D1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B202E7A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A3D936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4D0ACC2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4805488" w14:textId="77777777" w:rsidR="006A5AB3" w:rsidRPr="00D15AF6" w:rsidRDefault="006A5AB3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D6DEC" w:rsidRPr="00D15AF6" w14:paraId="17222619" w14:textId="77777777" w:rsidTr="00D15AF6">
        <w:trPr>
          <w:trHeight w:val="345"/>
        </w:trPr>
        <w:tc>
          <w:tcPr>
            <w:tcW w:w="1843" w:type="dxa"/>
            <w:vMerge/>
            <w:vAlign w:val="center"/>
          </w:tcPr>
          <w:p w14:paraId="4F350AC6" w14:textId="77777777" w:rsidR="00576702" w:rsidRPr="00D15AF6" w:rsidRDefault="00576702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659E807B" w14:textId="2322E1A8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0D4C15B6" w14:textId="19EEFB12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733C7C5E" w14:textId="4C12F657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64E6CCE8" w14:textId="55B61527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D9E2F3" w:themeFill="accent1" w:themeFillTint="33"/>
            <w:vAlign w:val="center"/>
          </w:tcPr>
          <w:p w14:paraId="3FA7376F" w14:textId="6A90C452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D9E2F3" w:themeFill="accent1" w:themeFillTint="33"/>
            <w:vAlign w:val="center"/>
          </w:tcPr>
          <w:p w14:paraId="3C784387" w14:textId="557CF3CD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D9E2F3" w:themeFill="accent1" w:themeFillTint="33"/>
            <w:vAlign w:val="center"/>
          </w:tcPr>
          <w:p w14:paraId="3E86BD84" w14:textId="7F8E06C3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70350E66" w14:textId="3BE8C853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744AE5B3" w14:textId="6F2BA9A8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5FED4D3B" w14:textId="0DBCC632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13B465C5" w14:textId="6A3BD7FB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38202128" w14:textId="5D41D651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D6DEC" w:rsidRPr="00D15AF6" w14:paraId="306AB38E" w14:textId="77777777" w:rsidTr="00D15AF6">
        <w:trPr>
          <w:trHeight w:val="345"/>
        </w:trPr>
        <w:tc>
          <w:tcPr>
            <w:tcW w:w="1843" w:type="dxa"/>
            <w:vMerge/>
            <w:vAlign w:val="center"/>
          </w:tcPr>
          <w:p w14:paraId="192D990F" w14:textId="77777777" w:rsidR="00576702" w:rsidRPr="00D15AF6" w:rsidRDefault="00576702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5713ABE" w14:textId="0C37BB55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B6809A" w14:textId="3E342B57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FA3E3D5" w14:textId="03E9668E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E78D92E" w14:textId="7245ACD7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110C11FB" w14:textId="7B9C501E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20B1881C" w14:textId="3FD5894C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3122F6B2" w14:textId="3F13EF2A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7C13D8" w14:textId="37EEAE41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8758074" w14:textId="49D6660D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197B09" w14:textId="02E3AC81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A26C540" w14:textId="4B33BB6B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E532F17" w14:textId="671774C1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D6DEC" w:rsidRPr="00D15AF6" w14:paraId="6A7C959A" w14:textId="77777777" w:rsidTr="00D15AF6">
        <w:trPr>
          <w:trHeight w:val="345"/>
        </w:trPr>
        <w:tc>
          <w:tcPr>
            <w:tcW w:w="1843" w:type="dxa"/>
            <w:vMerge/>
            <w:vAlign w:val="center"/>
          </w:tcPr>
          <w:p w14:paraId="3F6028D8" w14:textId="77777777" w:rsidR="00576702" w:rsidRPr="00D15AF6" w:rsidRDefault="00576702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19D8D23D" w14:textId="511A626D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38EED1D5" w14:textId="4AE3EB07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4A6A8884" w14:textId="2AAB4342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3B794B7A" w14:textId="79F972BA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D9E2F3" w:themeFill="accent1" w:themeFillTint="33"/>
            <w:vAlign w:val="center"/>
          </w:tcPr>
          <w:p w14:paraId="115E33AC" w14:textId="53FDE332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D9E2F3" w:themeFill="accent1" w:themeFillTint="33"/>
            <w:vAlign w:val="center"/>
          </w:tcPr>
          <w:p w14:paraId="6685D529" w14:textId="049F5924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D9E2F3" w:themeFill="accent1" w:themeFillTint="33"/>
            <w:vAlign w:val="center"/>
          </w:tcPr>
          <w:p w14:paraId="405C7330" w14:textId="011AB0F6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3E5131DE" w14:textId="3A41CA8F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7D86AD97" w14:textId="4088BA5B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6E6A3A8A" w14:textId="5D03FA96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54D66A50" w14:textId="2C0BF7DC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3EC133B2" w14:textId="3D15FD60" w:rsidR="00576702" w:rsidRPr="00D15AF6" w:rsidRDefault="00576702" w:rsidP="00D15AF6">
            <w:pPr>
              <w:spacing w:line="259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D6DEC" w:rsidRPr="00D15AF6" w14:paraId="656546B9" w14:textId="77777777" w:rsidTr="00D15AF6">
        <w:trPr>
          <w:trHeight w:val="345"/>
        </w:trPr>
        <w:tc>
          <w:tcPr>
            <w:tcW w:w="1843" w:type="dxa"/>
            <w:vMerge/>
            <w:vAlign w:val="center"/>
          </w:tcPr>
          <w:p w14:paraId="498700BE" w14:textId="77777777" w:rsidR="00576702" w:rsidRPr="00D15AF6" w:rsidRDefault="00576702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1DBC3E" w14:textId="7C3ED26D" w:rsidR="00576702" w:rsidRPr="00D15AF6" w:rsidRDefault="00576702" w:rsidP="00D15AF6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CB827F" w14:textId="77777777" w:rsidR="00576702" w:rsidRPr="00D15AF6" w:rsidRDefault="00576702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55A122A" w14:textId="77777777" w:rsidR="00576702" w:rsidRPr="00D15AF6" w:rsidRDefault="00576702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B77886F" w14:textId="77777777" w:rsidR="00576702" w:rsidRPr="00D15AF6" w:rsidRDefault="00576702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73B9E67C" w14:textId="77777777" w:rsidR="00576702" w:rsidRPr="00D15AF6" w:rsidRDefault="00576702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3DCC0CEC" w14:textId="77777777" w:rsidR="00576702" w:rsidRPr="00D15AF6" w:rsidRDefault="00576702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58188689" w14:textId="77777777" w:rsidR="00576702" w:rsidRPr="00D15AF6" w:rsidRDefault="00576702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EE1694" w14:textId="77777777" w:rsidR="00576702" w:rsidRPr="00D15AF6" w:rsidRDefault="00576702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E4F951" w14:textId="77777777" w:rsidR="00576702" w:rsidRPr="00D15AF6" w:rsidRDefault="00576702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3D7232" w14:textId="77777777" w:rsidR="00576702" w:rsidRPr="00D15AF6" w:rsidRDefault="00576702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2528C80" w14:textId="77777777" w:rsidR="00576702" w:rsidRPr="00D15AF6" w:rsidRDefault="00576702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3E50E5F" w14:textId="77777777" w:rsidR="00576702" w:rsidRPr="00D15AF6" w:rsidRDefault="00576702" w:rsidP="00D15AF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298CACA" w:rsidRPr="00D15AF6" w14:paraId="75FF912A" w14:textId="77777777" w:rsidTr="00D15AF6">
        <w:trPr>
          <w:trHeight w:val="345"/>
        </w:trPr>
        <w:tc>
          <w:tcPr>
            <w:tcW w:w="1843" w:type="dxa"/>
            <w:shd w:val="clear" w:color="auto" w:fill="FFFFFF" w:themeFill="background1"/>
            <w:vAlign w:val="center"/>
          </w:tcPr>
          <w:p w14:paraId="3CBDFAA8" w14:textId="1D845998" w:rsidR="41DF199C" w:rsidRPr="00D15AF6" w:rsidRDefault="00D15AF6" w:rsidP="00D15AF6">
            <w:pPr>
              <w:spacing w:line="259" w:lineRule="auto"/>
              <w:jc w:val="center"/>
              <w:rPr>
                <w:rFonts w:eastAsia="Arial" w:cstheme="minorHAnsi"/>
                <w:b/>
                <w:bCs/>
                <w:strike/>
                <w:sz w:val="24"/>
                <w:szCs w:val="24"/>
              </w:rPr>
            </w:pPr>
            <w:r w:rsidRPr="00D15AF6">
              <w:rPr>
                <w:rFonts w:eastAsia="Calibri"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92" w:type="dxa"/>
            <w:shd w:val="clear" w:color="auto" w:fill="8EAADB" w:themeFill="accent1" w:themeFillTint="99"/>
            <w:vAlign w:val="center"/>
          </w:tcPr>
          <w:p w14:paraId="161C78AF" w14:textId="7A833AD0" w:rsidR="0298CACA" w:rsidRPr="00D15AF6" w:rsidRDefault="0298CACA" w:rsidP="00D15AF6">
            <w:pPr>
              <w:jc w:val="center"/>
              <w:rPr>
                <w:rFonts w:eastAsia="Calibri" w:cstheme="minorHAnsi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EAADB" w:themeFill="accent1" w:themeFillTint="99"/>
            <w:vAlign w:val="center"/>
          </w:tcPr>
          <w:p w14:paraId="27700A4B" w14:textId="3CDB7FC6" w:rsidR="0298CACA" w:rsidRPr="00D15AF6" w:rsidRDefault="0298CACA" w:rsidP="00D15AF6">
            <w:pPr>
              <w:jc w:val="center"/>
              <w:rPr>
                <w:rFonts w:eastAsia="Calibri" w:cstheme="minorHAnsi"/>
                <w:strike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EAADB" w:themeFill="accent1" w:themeFillTint="99"/>
            <w:vAlign w:val="center"/>
          </w:tcPr>
          <w:p w14:paraId="7C648771" w14:textId="3178D26B" w:rsidR="0298CACA" w:rsidRPr="00D15AF6" w:rsidRDefault="0298CACA" w:rsidP="00D15AF6">
            <w:pPr>
              <w:jc w:val="center"/>
              <w:rPr>
                <w:rFonts w:eastAsia="Calibri" w:cstheme="minorHAnsi"/>
                <w:strike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8EAADB" w:themeFill="accent1" w:themeFillTint="99"/>
            <w:vAlign w:val="center"/>
          </w:tcPr>
          <w:p w14:paraId="16A1BBBC" w14:textId="0AA8C7CD" w:rsidR="0298CACA" w:rsidRPr="00D15AF6" w:rsidRDefault="0298CACA" w:rsidP="00D15AF6">
            <w:pPr>
              <w:jc w:val="center"/>
              <w:rPr>
                <w:rFonts w:eastAsia="Calibri" w:cstheme="minorHAnsi"/>
                <w:strike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8EAADB" w:themeFill="accent1" w:themeFillTint="99"/>
            <w:vAlign w:val="center"/>
          </w:tcPr>
          <w:p w14:paraId="1583C9B4" w14:textId="674B5C68" w:rsidR="0298CACA" w:rsidRPr="00D15AF6" w:rsidRDefault="0298CACA" w:rsidP="00D15AF6">
            <w:pPr>
              <w:jc w:val="center"/>
              <w:rPr>
                <w:rFonts w:eastAsia="Calibri" w:cstheme="minorHAnsi"/>
                <w:strike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8EAADB" w:themeFill="accent1" w:themeFillTint="99"/>
            <w:vAlign w:val="center"/>
          </w:tcPr>
          <w:p w14:paraId="4AF2FC20" w14:textId="5FA24751" w:rsidR="0298CACA" w:rsidRPr="00D15AF6" w:rsidRDefault="0298CACA" w:rsidP="00D15AF6">
            <w:pPr>
              <w:jc w:val="center"/>
              <w:rPr>
                <w:rFonts w:eastAsia="Calibri" w:cstheme="minorHAnsi"/>
                <w:strike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8EAADB" w:themeFill="accent1" w:themeFillTint="99"/>
            <w:vAlign w:val="center"/>
          </w:tcPr>
          <w:p w14:paraId="08DAB5C1" w14:textId="5BBDDDC8" w:rsidR="0298CACA" w:rsidRPr="00D15AF6" w:rsidRDefault="0298CACA" w:rsidP="00D15AF6">
            <w:pPr>
              <w:jc w:val="center"/>
              <w:rPr>
                <w:rFonts w:eastAsia="Calibri" w:cstheme="minorHAnsi"/>
                <w:strike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8EAADB" w:themeFill="accent1" w:themeFillTint="99"/>
            <w:vAlign w:val="center"/>
          </w:tcPr>
          <w:p w14:paraId="4AC273E6" w14:textId="43E98BD7" w:rsidR="0298CACA" w:rsidRPr="00D15AF6" w:rsidRDefault="0298CACA" w:rsidP="00D15AF6">
            <w:pPr>
              <w:jc w:val="center"/>
              <w:rPr>
                <w:rFonts w:eastAsia="Calibri" w:cstheme="minorHAnsi"/>
                <w:strike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8EAADB" w:themeFill="accent1" w:themeFillTint="99"/>
            <w:vAlign w:val="center"/>
          </w:tcPr>
          <w:p w14:paraId="5876C42A" w14:textId="0EED0FB1" w:rsidR="0298CACA" w:rsidRPr="00D15AF6" w:rsidRDefault="0298CACA" w:rsidP="00D15AF6">
            <w:pPr>
              <w:jc w:val="center"/>
              <w:rPr>
                <w:rFonts w:eastAsia="Calibri" w:cstheme="minorHAnsi"/>
                <w:strike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EAADB" w:themeFill="accent1" w:themeFillTint="99"/>
            <w:vAlign w:val="center"/>
          </w:tcPr>
          <w:p w14:paraId="7E75BFC2" w14:textId="5506D276" w:rsidR="0298CACA" w:rsidRPr="00D15AF6" w:rsidRDefault="0298CACA" w:rsidP="00D15AF6">
            <w:pPr>
              <w:jc w:val="center"/>
              <w:rPr>
                <w:rFonts w:eastAsia="Calibri" w:cstheme="minorHAnsi"/>
                <w:strike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8EAADB" w:themeFill="accent1" w:themeFillTint="99"/>
            <w:vAlign w:val="center"/>
          </w:tcPr>
          <w:p w14:paraId="40DE3970" w14:textId="288D9A8C" w:rsidR="0298CACA" w:rsidRPr="00D15AF6" w:rsidRDefault="0298CACA" w:rsidP="00D15AF6">
            <w:pPr>
              <w:jc w:val="center"/>
              <w:rPr>
                <w:rFonts w:eastAsia="Calibri" w:cstheme="minorHAnsi"/>
                <w:strike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8EAADB" w:themeFill="accent1" w:themeFillTint="99"/>
            <w:vAlign w:val="center"/>
          </w:tcPr>
          <w:p w14:paraId="1B0F9A09" w14:textId="68D6EF89" w:rsidR="0298CACA" w:rsidRPr="00D15AF6" w:rsidRDefault="0298CACA" w:rsidP="00D15AF6">
            <w:pPr>
              <w:jc w:val="center"/>
              <w:rPr>
                <w:rFonts w:eastAsia="Calibri" w:cstheme="minorHAnsi"/>
                <w:strike/>
                <w:sz w:val="18"/>
                <w:szCs w:val="18"/>
              </w:rPr>
            </w:pPr>
          </w:p>
        </w:tc>
      </w:tr>
    </w:tbl>
    <w:p w14:paraId="7D9CF2BA" w14:textId="77777777" w:rsidR="006A5AB3" w:rsidRPr="00A43517" w:rsidRDefault="006A5AB3">
      <w:pPr>
        <w:rPr>
          <w:rFonts w:ascii="Arial" w:hAnsi="Arial" w:cs="Arial"/>
          <w:sz w:val="18"/>
          <w:szCs w:val="18"/>
        </w:rPr>
      </w:pPr>
    </w:p>
    <w:sectPr w:rsidR="006A5AB3" w:rsidRPr="00A43517" w:rsidSect="00D15A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7008" w:h="18709"/>
      <w:pgMar w:top="1440" w:right="1440" w:bottom="1440" w:left="1440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F343B" w14:textId="77777777" w:rsidR="006561FB" w:rsidRDefault="006561FB" w:rsidP="005D6DEC">
      <w:pPr>
        <w:spacing w:after="0" w:line="240" w:lineRule="auto"/>
      </w:pPr>
      <w:r>
        <w:separator/>
      </w:r>
    </w:p>
  </w:endnote>
  <w:endnote w:type="continuationSeparator" w:id="0">
    <w:p w14:paraId="1C71D29E" w14:textId="77777777" w:rsidR="006561FB" w:rsidRDefault="006561FB" w:rsidP="005D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8562C" w14:textId="77777777" w:rsidR="00D15AF6" w:rsidRDefault="00D15AF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D25DF" w14:textId="7EF64B59" w:rsidR="006A5AB3" w:rsidRDefault="006A5AB3">
    <w:pPr>
      <w:pStyle w:val="Rodap"/>
    </w:pPr>
  </w:p>
  <w:tbl>
    <w:tblPr>
      <w:tblW w:w="15758" w:type="dxa"/>
      <w:tblInd w:w="-774" w:type="dxa"/>
      <w:tblLook w:val="01E0" w:firstRow="1" w:lastRow="1" w:firstColumn="1" w:lastColumn="1" w:noHBand="0" w:noVBand="0"/>
    </w:tblPr>
    <w:tblGrid>
      <w:gridCol w:w="5025"/>
      <w:gridCol w:w="4375"/>
      <w:gridCol w:w="3889"/>
      <w:gridCol w:w="2469"/>
    </w:tblGrid>
    <w:tr w:rsidR="006A5AB3" w:rsidRPr="00D15AF6" w14:paraId="47BFA021" w14:textId="77777777" w:rsidTr="00296225">
      <w:trPr>
        <w:trHeight w:val="610"/>
      </w:trPr>
      <w:tc>
        <w:tcPr>
          <w:tcW w:w="5025" w:type="dxa"/>
          <w:shd w:val="clear" w:color="auto" w:fill="auto"/>
        </w:tcPr>
        <w:p w14:paraId="55E2A524" w14:textId="1CE015B4" w:rsidR="006A5AB3" w:rsidRPr="00D15AF6" w:rsidRDefault="00C36E39" w:rsidP="00D15AF6">
          <w:pPr>
            <w:pStyle w:val="Cabealho"/>
            <w:ind w:right="-113"/>
            <w:rPr>
              <w:rFonts w:cstheme="minorHAnsi"/>
              <w:b/>
              <w:sz w:val="16"/>
              <w:szCs w:val="16"/>
            </w:rPr>
          </w:pPr>
          <w:r w:rsidRPr="00D15AF6">
            <w:rPr>
              <w:rFonts w:cstheme="minorHAnsi"/>
              <w:b/>
              <w:sz w:val="16"/>
              <w:szCs w:val="16"/>
            </w:rPr>
            <w:t>FRM-S</w:t>
          </w:r>
          <w:r w:rsidR="006A5AB3" w:rsidRPr="00D15AF6">
            <w:rPr>
              <w:rFonts w:cstheme="minorHAnsi"/>
              <w:b/>
              <w:sz w:val="16"/>
              <w:szCs w:val="16"/>
            </w:rPr>
            <w:t>GCOL-024-03</w:t>
          </w:r>
          <w:bookmarkStart w:id="0" w:name="_GoBack"/>
          <w:bookmarkEnd w:id="0"/>
        </w:p>
      </w:tc>
      <w:tc>
        <w:tcPr>
          <w:tcW w:w="4375" w:type="dxa"/>
          <w:shd w:val="clear" w:color="auto" w:fill="auto"/>
        </w:tcPr>
        <w:p w14:paraId="72E63AB4" w14:textId="600CD594" w:rsidR="006A5AB3" w:rsidRPr="00D15AF6" w:rsidRDefault="00D15AF6" w:rsidP="00D15AF6">
          <w:pPr>
            <w:pStyle w:val="Cabealho"/>
            <w:ind w:right="-127"/>
            <w:jc w:val="center"/>
            <w:rPr>
              <w:rFonts w:cstheme="minorHAnsi"/>
              <w:b/>
              <w:sz w:val="16"/>
              <w:szCs w:val="16"/>
            </w:rPr>
          </w:pPr>
          <w:r w:rsidRPr="00D15AF6">
            <w:rPr>
              <w:rFonts w:cstheme="minorHAnsi"/>
              <w:b/>
              <w:sz w:val="16"/>
              <w:szCs w:val="16"/>
            </w:rPr>
            <w:t>Revisão: 02</w:t>
          </w:r>
        </w:p>
      </w:tc>
      <w:tc>
        <w:tcPr>
          <w:tcW w:w="3889" w:type="dxa"/>
          <w:shd w:val="clear" w:color="auto" w:fill="auto"/>
        </w:tcPr>
        <w:p w14:paraId="0567096D" w14:textId="2934213B" w:rsidR="006A5AB3" w:rsidRPr="00D15AF6" w:rsidRDefault="00D15AF6" w:rsidP="006A5AB3">
          <w:pPr>
            <w:pStyle w:val="Cabealho"/>
            <w:ind w:right="-522"/>
            <w:jc w:val="center"/>
            <w:rPr>
              <w:rFonts w:cstheme="minorHAnsi"/>
              <w:b/>
              <w:sz w:val="16"/>
              <w:szCs w:val="16"/>
            </w:rPr>
          </w:pPr>
          <w:r w:rsidRPr="00D15AF6">
            <w:rPr>
              <w:rFonts w:cstheme="minorHAnsi"/>
              <w:b/>
              <w:sz w:val="16"/>
              <w:szCs w:val="16"/>
            </w:rPr>
            <w:t>Data: 25/10/2024</w:t>
          </w:r>
        </w:p>
      </w:tc>
      <w:tc>
        <w:tcPr>
          <w:tcW w:w="2469" w:type="dxa"/>
          <w:shd w:val="clear" w:color="auto" w:fill="auto"/>
        </w:tcPr>
        <w:p w14:paraId="5CE13BCA" w14:textId="124588F7" w:rsidR="006A5AB3" w:rsidRPr="00D15AF6" w:rsidRDefault="006A5AB3" w:rsidP="00D15AF6">
          <w:pPr>
            <w:pStyle w:val="Cabealho"/>
            <w:ind w:right="-4"/>
            <w:jc w:val="right"/>
            <w:rPr>
              <w:rFonts w:cstheme="minorHAnsi"/>
              <w:b/>
              <w:sz w:val="16"/>
              <w:szCs w:val="16"/>
            </w:rPr>
          </w:pPr>
          <w:r w:rsidRPr="00D15AF6">
            <w:rPr>
              <w:rFonts w:cstheme="minorHAnsi"/>
              <w:b/>
              <w:sz w:val="16"/>
              <w:szCs w:val="16"/>
            </w:rPr>
            <w:t xml:space="preserve">Pág.: </w:t>
          </w:r>
          <w:r w:rsidRPr="00D15AF6">
            <w:rPr>
              <w:rStyle w:val="Nmerodepgina"/>
              <w:rFonts w:cstheme="minorHAnsi"/>
              <w:b/>
              <w:sz w:val="16"/>
              <w:szCs w:val="16"/>
            </w:rPr>
            <w:fldChar w:fldCharType="begin"/>
          </w:r>
          <w:r w:rsidRPr="00D15AF6">
            <w:rPr>
              <w:rStyle w:val="Nmerodepgina"/>
              <w:rFonts w:cstheme="minorHAnsi"/>
              <w:b/>
              <w:sz w:val="16"/>
              <w:szCs w:val="16"/>
            </w:rPr>
            <w:instrText xml:space="preserve"> PAGE </w:instrText>
          </w:r>
          <w:r w:rsidRPr="00D15AF6">
            <w:rPr>
              <w:rStyle w:val="Nmerodepgina"/>
              <w:rFonts w:cstheme="minorHAnsi"/>
              <w:b/>
              <w:sz w:val="16"/>
              <w:szCs w:val="16"/>
            </w:rPr>
            <w:fldChar w:fldCharType="separate"/>
          </w:r>
          <w:r w:rsidR="006561FB" w:rsidRPr="00D15AF6">
            <w:rPr>
              <w:rStyle w:val="Nmerodepgina"/>
              <w:rFonts w:cstheme="minorHAnsi"/>
              <w:b/>
              <w:noProof/>
              <w:sz w:val="16"/>
              <w:szCs w:val="16"/>
            </w:rPr>
            <w:t>1</w:t>
          </w:r>
          <w:r w:rsidRPr="00D15AF6">
            <w:rPr>
              <w:rStyle w:val="Nmerodepgina"/>
              <w:rFonts w:cstheme="minorHAnsi"/>
              <w:b/>
              <w:sz w:val="16"/>
              <w:szCs w:val="16"/>
            </w:rPr>
            <w:fldChar w:fldCharType="end"/>
          </w:r>
          <w:r w:rsidRPr="00D15AF6">
            <w:rPr>
              <w:rStyle w:val="Nmerodepgina"/>
              <w:rFonts w:cstheme="minorHAnsi"/>
              <w:b/>
              <w:sz w:val="16"/>
              <w:szCs w:val="16"/>
            </w:rPr>
            <w:t>/</w:t>
          </w:r>
          <w:r w:rsidRPr="00D15AF6">
            <w:rPr>
              <w:rStyle w:val="Nmerodepgina"/>
              <w:rFonts w:cstheme="minorHAnsi"/>
              <w:b/>
              <w:sz w:val="16"/>
              <w:szCs w:val="16"/>
            </w:rPr>
            <w:fldChar w:fldCharType="begin"/>
          </w:r>
          <w:r w:rsidRPr="00D15AF6">
            <w:rPr>
              <w:rStyle w:val="Nmerodepgina"/>
              <w:rFonts w:cstheme="minorHAnsi"/>
              <w:b/>
              <w:sz w:val="16"/>
              <w:szCs w:val="16"/>
            </w:rPr>
            <w:instrText xml:space="preserve"> NUMPAGES </w:instrText>
          </w:r>
          <w:r w:rsidRPr="00D15AF6">
            <w:rPr>
              <w:rStyle w:val="Nmerodepgina"/>
              <w:rFonts w:cstheme="minorHAnsi"/>
              <w:b/>
              <w:sz w:val="16"/>
              <w:szCs w:val="16"/>
            </w:rPr>
            <w:fldChar w:fldCharType="separate"/>
          </w:r>
          <w:r w:rsidR="006561FB" w:rsidRPr="00D15AF6">
            <w:rPr>
              <w:rStyle w:val="Nmerodepgina"/>
              <w:rFonts w:cstheme="minorHAnsi"/>
              <w:b/>
              <w:noProof/>
              <w:sz w:val="16"/>
              <w:szCs w:val="16"/>
            </w:rPr>
            <w:t>1</w:t>
          </w:r>
          <w:r w:rsidRPr="00D15AF6">
            <w:rPr>
              <w:rStyle w:val="Nmerodepgina"/>
              <w:rFonts w:cstheme="minorHAnsi"/>
              <w:b/>
              <w:sz w:val="16"/>
              <w:szCs w:val="16"/>
            </w:rPr>
            <w:fldChar w:fldCharType="end"/>
          </w:r>
        </w:p>
      </w:tc>
    </w:tr>
  </w:tbl>
  <w:p w14:paraId="617C977F" w14:textId="6951B76A" w:rsidR="006A5AB3" w:rsidRDefault="006A5AB3">
    <w:pPr>
      <w:pStyle w:val="Rodap"/>
    </w:pPr>
  </w:p>
  <w:p w14:paraId="65E77E7A" w14:textId="77777777" w:rsidR="006A5AB3" w:rsidRDefault="006A5AB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7FE02" w14:textId="77777777" w:rsidR="00D15AF6" w:rsidRDefault="00D15A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F2407" w14:textId="77777777" w:rsidR="006561FB" w:rsidRDefault="006561FB" w:rsidP="005D6DEC">
      <w:pPr>
        <w:spacing w:after="0" w:line="240" w:lineRule="auto"/>
      </w:pPr>
      <w:r>
        <w:separator/>
      </w:r>
    </w:p>
  </w:footnote>
  <w:footnote w:type="continuationSeparator" w:id="0">
    <w:p w14:paraId="1E7FA1E8" w14:textId="77777777" w:rsidR="006561FB" w:rsidRDefault="006561FB" w:rsidP="005D6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8365F" w14:textId="77777777" w:rsidR="00D15AF6" w:rsidRDefault="00D15AF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0827F" w14:textId="47C12366" w:rsidR="005D6DEC" w:rsidRDefault="005D6DEC" w:rsidP="005D6DEC">
    <w:pPr>
      <w:pStyle w:val="Cabealho"/>
    </w:pPr>
  </w:p>
  <w:tbl>
    <w:tblPr>
      <w:tblW w:w="15570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1418"/>
      <w:gridCol w:w="14152"/>
    </w:tblGrid>
    <w:tr w:rsidR="005D6DEC" w14:paraId="142853F2" w14:textId="77777777" w:rsidTr="0094052F">
      <w:trPr>
        <w:trHeight w:val="1658"/>
        <w:jc w:val="center"/>
      </w:trPr>
      <w:tc>
        <w:tcPr>
          <w:tcW w:w="141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  <w:vAlign w:val="center"/>
          <w:hideMark/>
        </w:tcPr>
        <w:p w14:paraId="59AAFB3B" w14:textId="77777777" w:rsidR="005D6DEC" w:rsidRDefault="005D6DEC" w:rsidP="005D6DEC">
          <w:pPr>
            <w:spacing w:before="60" w:after="60"/>
            <w:jc w:val="center"/>
            <w:rPr>
              <w:rFonts w:ascii="Fonte Ecológica Spranq" w:eastAsia="Times New Roman" w:hAnsi="Fonte Ecológica Spranq" w:cs="Arial"/>
              <w:b/>
              <w:sz w:val="20"/>
              <w:szCs w:val="24"/>
              <w:lang w:eastAsia="pt-BR"/>
            </w:rPr>
          </w:pPr>
          <w:r>
            <w:rPr>
              <w:rFonts w:ascii="Fonte Ecológica Spranq" w:hAnsi="Fonte Ecológica Spranq"/>
              <w:noProof/>
              <w:sz w:val="16"/>
              <w:szCs w:val="16"/>
              <w:lang w:eastAsia="pt-BR"/>
            </w:rPr>
            <w:drawing>
              <wp:inline distT="0" distB="0" distL="0" distR="0" wp14:anchorId="70AC3D55" wp14:editId="1AB9E02A">
                <wp:extent cx="546100" cy="518795"/>
                <wp:effectExtent l="0" t="0" r="6350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2" w:type="dxa"/>
          <w:tcBorders>
            <w:top w:val="doub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  <w:vAlign w:val="center"/>
          <w:hideMark/>
        </w:tcPr>
        <w:p w14:paraId="30A3CDD8" w14:textId="77777777" w:rsidR="00A43517" w:rsidRPr="00D15AF6" w:rsidRDefault="00A43517" w:rsidP="00D15AF6">
          <w:pPr>
            <w:spacing w:before="120" w:after="120" w:line="240" w:lineRule="auto"/>
            <w:jc w:val="center"/>
            <w:rPr>
              <w:rFonts w:eastAsia="Times New Roman" w:cstheme="minorHAnsi"/>
              <w:b/>
              <w:sz w:val="28"/>
              <w:szCs w:val="28"/>
              <w:lang w:eastAsia="pt-BR"/>
            </w:rPr>
          </w:pPr>
          <w:r w:rsidRPr="00D15AF6">
            <w:rPr>
              <w:rFonts w:eastAsia="Times New Roman" w:cstheme="minorHAnsi"/>
              <w:b/>
              <w:sz w:val="28"/>
              <w:szCs w:val="28"/>
              <w:lang w:eastAsia="pt-BR"/>
            </w:rPr>
            <w:t>TRIBUNAL DE JUSTIÇA DO ESTADO DO RIO DE JANEIRO</w:t>
          </w:r>
        </w:p>
        <w:p w14:paraId="171CA519" w14:textId="680C644E" w:rsidR="00A43517" w:rsidRPr="00D15AF6" w:rsidRDefault="0298CACA" w:rsidP="00D15AF6">
          <w:pPr>
            <w:spacing w:after="240" w:line="240" w:lineRule="auto"/>
            <w:jc w:val="center"/>
            <w:rPr>
              <w:rFonts w:eastAsia="Times New Roman" w:cstheme="minorHAnsi"/>
              <w:b/>
              <w:bCs/>
              <w:sz w:val="28"/>
              <w:szCs w:val="28"/>
              <w:lang w:eastAsia="pt-BR"/>
            </w:rPr>
          </w:pPr>
          <w:r w:rsidRPr="00D15AF6">
            <w:rPr>
              <w:rFonts w:eastAsia="Times New Roman" w:cstheme="minorHAnsi"/>
              <w:b/>
              <w:bCs/>
              <w:sz w:val="28"/>
              <w:szCs w:val="28"/>
              <w:lang w:eastAsia="pt-BR"/>
            </w:rPr>
            <w:t xml:space="preserve">SECRETARIA-GERAL DE CONTRATOS E LICITAÇÕES </w:t>
          </w:r>
        </w:p>
        <w:p w14:paraId="0F74F003" w14:textId="2DB4CCB5" w:rsidR="005D6DEC" w:rsidRPr="00A43517" w:rsidRDefault="0298CACA" w:rsidP="0298CACA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D15AF6">
            <w:rPr>
              <w:rFonts w:cstheme="minorHAnsi"/>
              <w:b/>
              <w:bCs/>
              <w:sz w:val="28"/>
              <w:szCs w:val="28"/>
            </w:rPr>
            <w:t xml:space="preserve">PREVISÃO DE REMUNERAÇÃO – </w:t>
          </w:r>
          <w:r w:rsidR="00105043" w:rsidRPr="00D15AF6">
            <w:rPr>
              <w:rFonts w:cstheme="minorHAnsi"/>
              <w:b/>
              <w:bCs/>
              <w:sz w:val="28"/>
              <w:szCs w:val="28"/>
              <w:u w:val="single"/>
            </w:rPr>
            <w:t>COMISSÃO DE CONTRATAÇÃO</w:t>
          </w:r>
        </w:p>
      </w:tc>
    </w:tr>
  </w:tbl>
  <w:p w14:paraId="6A292EDF" w14:textId="77777777" w:rsidR="005D6DEC" w:rsidRPr="00D15AF6" w:rsidRDefault="005D6DEC" w:rsidP="00D15AF6">
    <w:pPr>
      <w:pStyle w:val="Default"/>
      <w:spacing w:before="60" w:after="60"/>
      <w:jc w:val="center"/>
      <w:rPr>
        <w:rFonts w:asciiTheme="minorHAnsi" w:hAnsiTheme="minorHAnsi" w:cstheme="minorHAnsi"/>
        <w:color w:val="C00000"/>
        <w:sz w:val="22"/>
        <w:szCs w:val="22"/>
      </w:rPr>
    </w:pPr>
    <w:r w:rsidRPr="00D15AF6">
      <w:rPr>
        <w:rFonts w:asciiTheme="minorHAnsi" w:hAnsiTheme="minorHAnsi" w:cstheme="minorHAnsi"/>
        <w:b/>
        <w:bCs/>
        <w:color w:val="C00000"/>
        <w:sz w:val="22"/>
        <w:szCs w:val="22"/>
      </w:rPr>
      <w:t xml:space="preserve">IMPORTANTE: Sempre verifique no </w:t>
    </w:r>
    <w:r w:rsidRPr="00D15AF6">
      <w:rPr>
        <w:rFonts w:asciiTheme="minorHAnsi" w:hAnsiTheme="minorHAnsi" w:cstheme="minorHAnsi"/>
        <w:b/>
        <w:bCs/>
        <w:i/>
        <w:iCs/>
        <w:color w:val="C00000"/>
        <w:sz w:val="22"/>
        <w:szCs w:val="22"/>
      </w:rPr>
      <w:t xml:space="preserve">site </w:t>
    </w:r>
    <w:r w:rsidRPr="00D15AF6">
      <w:rPr>
        <w:rFonts w:asciiTheme="minorHAnsi" w:hAnsiTheme="minorHAnsi" w:cstheme="minorHAnsi"/>
        <w:b/>
        <w:bCs/>
        <w:color w:val="C00000"/>
        <w:sz w:val="22"/>
        <w:szCs w:val="22"/>
      </w:rPr>
      <w:t>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35D8F" w14:textId="77777777" w:rsidR="00D15AF6" w:rsidRDefault="00D15A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831D55"/>
    <w:rsid w:val="00091D8E"/>
    <w:rsid w:val="00105043"/>
    <w:rsid w:val="00296225"/>
    <w:rsid w:val="00324DCF"/>
    <w:rsid w:val="0045364E"/>
    <w:rsid w:val="004A0E14"/>
    <w:rsid w:val="00554E9C"/>
    <w:rsid w:val="00576702"/>
    <w:rsid w:val="005D6DEC"/>
    <w:rsid w:val="006561FB"/>
    <w:rsid w:val="006A5AB3"/>
    <w:rsid w:val="006C0770"/>
    <w:rsid w:val="00871EC2"/>
    <w:rsid w:val="008725BA"/>
    <w:rsid w:val="0094052F"/>
    <w:rsid w:val="00A43517"/>
    <w:rsid w:val="00B80091"/>
    <w:rsid w:val="00BD3898"/>
    <w:rsid w:val="00C36E39"/>
    <w:rsid w:val="00D05020"/>
    <w:rsid w:val="00D15AF6"/>
    <w:rsid w:val="00D260AB"/>
    <w:rsid w:val="00FB0482"/>
    <w:rsid w:val="0187E3D1"/>
    <w:rsid w:val="022A5D81"/>
    <w:rsid w:val="0298CACA"/>
    <w:rsid w:val="04A8A0D7"/>
    <w:rsid w:val="08EF8B91"/>
    <w:rsid w:val="0C14C0C9"/>
    <w:rsid w:val="0C88CA1E"/>
    <w:rsid w:val="11D6B3DC"/>
    <w:rsid w:val="1B35F3AB"/>
    <w:rsid w:val="2086AB83"/>
    <w:rsid w:val="22A2139D"/>
    <w:rsid w:val="22B89463"/>
    <w:rsid w:val="25ECB831"/>
    <w:rsid w:val="275C5C63"/>
    <w:rsid w:val="28A2439E"/>
    <w:rsid w:val="29831D55"/>
    <w:rsid w:val="2B8D9AD3"/>
    <w:rsid w:val="30610BF6"/>
    <w:rsid w:val="3608B9C2"/>
    <w:rsid w:val="3E8C196A"/>
    <w:rsid w:val="3FA77C89"/>
    <w:rsid w:val="41DF199C"/>
    <w:rsid w:val="438FCD6A"/>
    <w:rsid w:val="481D3ABD"/>
    <w:rsid w:val="49FF0EEE"/>
    <w:rsid w:val="4B9ADF4F"/>
    <w:rsid w:val="4D36AFB0"/>
    <w:rsid w:val="50DE08FF"/>
    <w:rsid w:val="563942B2"/>
    <w:rsid w:val="5805559B"/>
    <w:rsid w:val="5A65976F"/>
    <w:rsid w:val="5D54C100"/>
    <w:rsid w:val="63326EC8"/>
    <w:rsid w:val="6841FE29"/>
    <w:rsid w:val="68F6B087"/>
    <w:rsid w:val="6ECE5D19"/>
    <w:rsid w:val="6FE14FC1"/>
    <w:rsid w:val="70DA9808"/>
    <w:rsid w:val="74128E31"/>
    <w:rsid w:val="77E3462B"/>
    <w:rsid w:val="77FA29E7"/>
    <w:rsid w:val="7CCD9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831D55"/>
  <w15:chartTrackingRefBased/>
  <w15:docId w15:val="{FC7173CC-3065-4E4D-8D8B-F4BCB6EE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nhideWhenUsed/>
    <w:rsid w:val="005D6D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6DEC"/>
  </w:style>
  <w:style w:type="paragraph" w:styleId="Rodap">
    <w:name w:val="footer"/>
    <w:basedOn w:val="Normal"/>
    <w:link w:val="RodapChar"/>
    <w:uiPriority w:val="99"/>
    <w:unhideWhenUsed/>
    <w:rsid w:val="005D6D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6DEC"/>
  </w:style>
  <w:style w:type="paragraph" w:customStyle="1" w:styleId="Default">
    <w:name w:val="Default"/>
    <w:rsid w:val="005D6D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Nmerodepgina">
    <w:name w:val="page number"/>
    <w:basedOn w:val="Fontepargpadro"/>
    <w:rsid w:val="006A5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5CAA05F64574187C1847CC14FF12D" ma:contentTypeVersion="" ma:contentTypeDescription="Crie um novo documento." ma:contentTypeScope="" ma:versionID="42eb413879950f15b51ef6932b7177d9">
  <xsd:schema xmlns:xsd="http://www.w3.org/2001/XMLSchema" xmlns:xs="http://www.w3.org/2001/XMLSchema" xmlns:p="http://schemas.microsoft.com/office/2006/metadata/properties" xmlns:ns2="2ca3a775-6c72-4a59-9d11-14ffc23cbd29" xmlns:ns3="13ceeff5-9c91-457b-9049-4485e7478bd2" targetNamespace="http://schemas.microsoft.com/office/2006/metadata/properties" ma:root="true" ma:fieldsID="2a4fcd98ff346ade306d343253d3f1c4" ns2:_="" ns3:_="">
    <xsd:import namespace="2ca3a775-6c72-4a59-9d11-14ffc23cbd29"/>
    <xsd:import namespace="13ceeff5-9c91-457b-9049-4485e7478b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a775-6c72-4a59-9d11-14ffc23cbd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eff5-9c91-457b-9049-4485e7478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FE274D-1A50-4557-BB92-57C609CB9DA2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2ca3a775-6c72-4a59-9d11-14ffc23cbd29"/>
    <ds:schemaRef ds:uri="http://schemas.openxmlformats.org/package/2006/metadata/core-properties"/>
    <ds:schemaRef ds:uri="13ceeff5-9c91-457b-9049-4485e7478bd2"/>
  </ds:schemaRefs>
</ds:datastoreItem>
</file>

<file path=customXml/itemProps2.xml><?xml version="1.0" encoding="utf-8"?>
<ds:datastoreItem xmlns:ds="http://schemas.openxmlformats.org/officeDocument/2006/customXml" ds:itemID="{A493B009-0B65-4536-B124-08B49EB58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3a775-6c72-4a59-9d11-14ffc23cbd29"/>
    <ds:schemaRef ds:uri="13ceeff5-9c91-457b-9049-4485e7478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4DF745-BC70-4364-853E-AA0E4E03D7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da Silva Siqueira</dc:creator>
  <cp:keywords/>
  <dc:description/>
  <cp:lastModifiedBy>Wallace Nascimento</cp:lastModifiedBy>
  <cp:revision>2</cp:revision>
  <cp:lastPrinted>2023-11-13T17:49:00Z</cp:lastPrinted>
  <dcterms:created xsi:type="dcterms:W3CDTF">2024-10-09T18:50:00Z</dcterms:created>
  <dcterms:modified xsi:type="dcterms:W3CDTF">2024-10-09T18:50:00Z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0x0101002CE5CAA05F64574187C1847CC14FF12D</vt:lpwstr>
  </property>
</Properties>
</file>