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47486" w14:textId="77777777" w:rsidR="00D22478" w:rsidRPr="00D22478" w:rsidRDefault="00D22478" w:rsidP="006A4380">
      <w:pPr>
        <w:pStyle w:val="Corpodetexto"/>
        <w:ind w:left="3041"/>
        <w:rPr>
          <w:noProof/>
          <w:lang w:val="pt-BR" w:eastAsia="pt-BR" w:bidi="ar-SA"/>
        </w:rPr>
      </w:pPr>
      <w:bookmarkStart w:id="0" w:name="_Hlk110423285"/>
      <w:bookmarkEnd w:id="0"/>
    </w:p>
    <w:p w14:paraId="77E73CED" w14:textId="77777777" w:rsidR="00BF55D7" w:rsidRPr="00D22478" w:rsidRDefault="00B47E39" w:rsidP="006A4380">
      <w:pPr>
        <w:pStyle w:val="Corpodetexto"/>
        <w:ind w:left="3041"/>
      </w:pPr>
      <w:r w:rsidRPr="00D22478">
        <w:rPr>
          <w:noProof/>
          <w:lang w:val="pt-BR" w:eastAsia="pt-BR" w:bidi="ar-SA"/>
        </w:rPr>
        <w:drawing>
          <wp:inline distT="0" distB="0" distL="0" distR="0" wp14:anchorId="72C6B7BB" wp14:editId="4C836C61">
            <wp:extent cx="2955136" cy="9189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5136" cy="91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940DD" w14:textId="77777777" w:rsidR="00BF55D7" w:rsidRPr="00D22478" w:rsidRDefault="00BF55D7">
      <w:pPr>
        <w:pStyle w:val="Corpodetexto"/>
        <w:spacing w:before="6"/>
      </w:pPr>
    </w:p>
    <w:tbl>
      <w:tblPr>
        <w:tblStyle w:val="TableNormal"/>
        <w:tblW w:w="10355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7517"/>
      </w:tblGrid>
      <w:tr w:rsidR="00374BC8" w:rsidRPr="00073613" w14:paraId="09DD76E2" w14:textId="77777777" w:rsidTr="00EF7A8D">
        <w:trPr>
          <w:trHeight w:val="1812"/>
        </w:trPr>
        <w:tc>
          <w:tcPr>
            <w:tcW w:w="2838" w:type="dxa"/>
          </w:tcPr>
          <w:p w14:paraId="20C9BADA" w14:textId="77777777" w:rsidR="00374BC8" w:rsidRPr="00D102AB" w:rsidRDefault="00374BC8" w:rsidP="00F0301F">
            <w:pPr>
              <w:rPr>
                <w:w w:val="95"/>
              </w:rPr>
            </w:pPr>
            <w:r w:rsidRPr="00D102AB">
              <w:rPr>
                <w:w w:val="95"/>
              </w:rPr>
              <w:t xml:space="preserve">ANGRA DOS REIS </w:t>
            </w:r>
          </w:p>
        </w:tc>
        <w:tc>
          <w:tcPr>
            <w:tcW w:w="7517" w:type="dxa"/>
          </w:tcPr>
          <w:p w14:paraId="7611F5FD" w14:textId="77777777" w:rsidR="00374BC8" w:rsidRPr="00D102AB" w:rsidRDefault="00374BC8" w:rsidP="00F0301F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Juíza Coordenadora do CEJUSC: Dra. Carolina Martins Medina.</w:t>
            </w:r>
          </w:p>
          <w:p w14:paraId="35B79811" w14:textId="02571D57" w:rsidR="00DC7408" w:rsidRPr="00D102AB" w:rsidRDefault="00374BC8" w:rsidP="00DC7408">
            <w:pPr>
              <w:pStyle w:val="TableParagraph"/>
              <w:rPr>
                <w:lang w:val="pt-BR"/>
              </w:rPr>
            </w:pPr>
            <w:r w:rsidRPr="00D102AB">
              <w:rPr>
                <w:rStyle w:val="Hyperlink"/>
                <w:color w:val="auto"/>
                <w:u w:val="none"/>
                <w:lang w:val="pt-BR"/>
              </w:rPr>
              <w:t>Chefe de CEJUSC:</w:t>
            </w:r>
            <w:r w:rsidRPr="00D102AB">
              <w:rPr>
                <w:rStyle w:val="Hyperlink"/>
                <w:b/>
                <w:color w:val="auto"/>
                <w:u w:val="none"/>
                <w:lang w:val="pt-BR"/>
              </w:rPr>
              <w:t xml:space="preserve"> </w:t>
            </w:r>
            <w:r w:rsidR="00DC5212" w:rsidRPr="00DC5212">
              <w:rPr>
                <w:rStyle w:val="Hyperlink"/>
                <w:color w:val="auto"/>
                <w:u w:val="none"/>
                <w:lang w:val="pt-BR"/>
              </w:rPr>
              <w:t>Ana Paula da Costa Braga do Souto</w:t>
            </w:r>
            <w:r w:rsidRPr="00D102AB">
              <w:rPr>
                <w:rStyle w:val="Hyperlink"/>
                <w:color w:val="auto"/>
                <w:u w:val="none"/>
                <w:lang w:val="pt-BR"/>
              </w:rPr>
              <w:t>.</w:t>
            </w:r>
          </w:p>
          <w:p w14:paraId="4A74DE3B" w14:textId="4000D608" w:rsidR="00374BC8" w:rsidRPr="00D102AB" w:rsidRDefault="00374BC8" w:rsidP="00F0301F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Endereço: R. Oswaldo Neves Martins, 142 - Sala 201 - Centro, Angra dos Reis. </w:t>
            </w:r>
          </w:p>
          <w:p w14:paraId="007E6D3B" w14:textId="746530D3" w:rsidR="00374BC8" w:rsidRPr="00D102AB" w:rsidRDefault="00EF7A8D" w:rsidP="00EF7A8D">
            <w:pPr>
              <w:pStyle w:val="TableParagraph"/>
              <w:ind w:left="0"/>
              <w:rPr>
                <w:lang w:val="pt-BR"/>
              </w:rPr>
            </w:pPr>
            <w:r w:rsidRPr="00D102AB">
              <w:rPr>
                <w:lang w:val="pt-BR"/>
              </w:rPr>
              <w:t xml:space="preserve"> </w:t>
            </w:r>
            <w:r w:rsidR="00374BC8" w:rsidRPr="00D102AB">
              <w:rPr>
                <w:lang w:val="pt-BR"/>
              </w:rPr>
              <w:t xml:space="preserve">CEP: 23900-030 </w:t>
            </w:r>
          </w:p>
          <w:p w14:paraId="0D312436" w14:textId="77777777" w:rsidR="00374BC8" w:rsidRPr="00D102AB" w:rsidRDefault="00374BC8" w:rsidP="00F0301F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Telefone: </w:t>
            </w:r>
          </w:p>
          <w:p w14:paraId="3146F2CD" w14:textId="7B236756" w:rsidR="00374BC8" w:rsidRPr="00D102AB" w:rsidRDefault="00374BC8" w:rsidP="00F0301F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E-Mail: </w:t>
            </w:r>
            <w:hyperlink r:id="rId8" w:tgtFrame="_blank" w:history="1">
              <w:r w:rsidR="00956DC3" w:rsidRPr="00D102AB">
                <w:rPr>
                  <w:lang w:val="pt-BR"/>
                </w:rPr>
                <w:t>gab.ang02vfam@tjrj.jus.br</w:t>
              </w:r>
            </w:hyperlink>
          </w:p>
        </w:tc>
      </w:tr>
      <w:tr w:rsidR="00BF55D7" w:rsidRPr="00073613" w14:paraId="3C6C935B" w14:textId="77777777" w:rsidTr="00374BC8">
        <w:trPr>
          <w:trHeight w:val="1468"/>
        </w:trPr>
        <w:tc>
          <w:tcPr>
            <w:tcW w:w="2838" w:type="dxa"/>
          </w:tcPr>
          <w:p w14:paraId="4CDA465C" w14:textId="77777777" w:rsidR="00BF55D7" w:rsidRPr="00D102AB" w:rsidRDefault="00B47E39">
            <w:pPr>
              <w:pStyle w:val="TableParagraph"/>
              <w:ind w:left="74"/>
            </w:pPr>
            <w:r w:rsidRPr="00D102AB">
              <w:rPr>
                <w:w w:val="95"/>
              </w:rPr>
              <w:t>ARMAÇÃO DOS BÚZIOS</w:t>
            </w:r>
          </w:p>
        </w:tc>
        <w:tc>
          <w:tcPr>
            <w:tcW w:w="7517" w:type="dxa"/>
          </w:tcPr>
          <w:p w14:paraId="6CCA1CCC" w14:textId="7F5DB06B" w:rsidR="006A4380" w:rsidRPr="00D102AB" w:rsidRDefault="00A02245" w:rsidP="006A4380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Juiz</w:t>
            </w:r>
            <w:r w:rsidR="006A4380" w:rsidRPr="00D102AB">
              <w:rPr>
                <w:lang w:val="pt-BR"/>
              </w:rPr>
              <w:t xml:space="preserve"> Coordenador do CEJUSC: </w:t>
            </w:r>
          </w:p>
          <w:p w14:paraId="20BFB519" w14:textId="4A214859" w:rsidR="006A4380" w:rsidRPr="00D102AB" w:rsidRDefault="007939B8" w:rsidP="006A4380">
            <w:pPr>
              <w:pStyle w:val="TableParagraph"/>
              <w:rPr>
                <w:b/>
                <w:lang w:val="pt-BR"/>
              </w:rPr>
            </w:pPr>
            <w:r w:rsidRPr="00D102AB">
              <w:rPr>
                <w:rStyle w:val="Hyperlink"/>
                <w:color w:val="auto"/>
                <w:u w:val="none"/>
                <w:lang w:val="pt-BR"/>
              </w:rPr>
              <w:t>Chefe de</w:t>
            </w:r>
            <w:r w:rsidR="006A4380" w:rsidRPr="00D102AB">
              <w:rPr>
                <w:rStyle w:val="Hyperlink"/>
                <w:color w:val="auto"/>
                <w:u w:val="none"/>
                <w:lang w:val="pt-BR"/>
              </w:rPr>
              <w:t xml:space="preserve"> CEJUSC:</w:t>
            </w:r>
            <w:r w:rsidR="006A4380" w:rsidRPr="00D102AB">
              <w:rPr>
                <w:rStyle w:val="Hyperlink"/>
                <w:b/>
                <w:color w:val="auto"/>
                <w:u w:val="none"/>
                <w:lang w:val="pt-BR"/>
              </w:rPr>
              <w:t xml:space="preserve"> </w:t>
            </w:r>
            <w:proofErr w:type="spellStart"/>
            <w:r w:rsidR="00DC7408" w:rsidRPr="00D102AB">
              <w:rPr>
                <w:rStyle w:val="Hyperlink"/>
                <w:color w:val="auto"/>
                <w:u w:val="none"/>
                <w:lang w:val="pt-BR"/>
              </w:rPr>
              <w:t>Dânica</w:t>
            </w:r>
            <w:proofErr w:type="spellEnd"/>
            <w:r w:rsidR="00DC7408" w:rsidRPr="00D102AB">
              <w:rPr>
                <w:rStyle w:val="Hyperlink"/>
                <w:color w:val="auto"/>
                <w:u w:val="none"/>
                <w:lang w:val="pt-BR"/>
              </w:rPr>
              <w:t xml:space="preserve"> </w:t>
            </w:r>
            <w:proofErr w:type="spellStart"/>
            <w:r w:rsidR="00DC7408" w:rsidRPr="00D102AB">
              <w:rPr>
                <w:rStyle w:val="Hyperlink"/>
                <w:color w:val="auto"/>
                <w:u w:val="none"/>
                <w:lang w:val="pt-BR"/>
              </w:rPr>
              <w:t>Cô</w:t>
            </w:r>
            <w:r w:rsidR="006A4380" w:rsidRPr="00D102AB">
              <w:rPr>
                <w:rStyle w:val="Hyperlink"/>
                <w:color w:val="auto"/>
                <w:u w:val="none"/>
                <w:lang w:val="pt-BR"/>
              </w:rPr>
              <w:t>go</w:t>
            </w:r>
            <w:proofErr w:type="spellEnd"/>
            <w:r w:rsidR="006A4380" w:rsidRPr="00D102AB">
              <w:rPr>
                <w:rStyle w:val="Hyperlink"/>
                <w:color w:val="auto"/>
                <w:u w:val="none"/>
                <w:lang w:val="pt-BR"/>
              </w:rPr>
              <w:t xml:space="preserve"> </w:t>
            </w:r>
            <w:r w:rsidR="00BA4638" w:rsidRPr="00D102AB">
              <w:rPr>
                <w:rStyle w:val="Hyperlink"/>
                <w:color w:val="auto"/>
                <w:u w:val="none"/>
                <w:lang w:val="pt-BR"/>
              </w:rPr>
              <w:t>d</w:t>
            </w:r>
            <w:r w:rsidR="006A4380" w:rsidRPr="00D102AB">
              <w:rPr>
                <w:rStyle w:val="Hyperlink"/>
                <w:color w:val="auto"/>
                <w:u w:val="none"/>
                <w:lang w:val="pt-BR"/>
              </w:rPr>
              <w:t>e Almeida.</w:t>
            </w:r>
          </w:p>
          <w:p w14:paraId="759344A3" w14:textId="77777777" w:rsidR="006A4380" w:rsidRPr="00D102AB" w:rsidRDefault="006A4380" w:rsidP="006A4380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Endereço: Estrada da Usina, nº 2, térreo, Centro, Armação dos Búzios/RJ. </w:t>
            </w:r>
          </w:p>
          <w:p w14:paraId="2DBD2923" w14:textId="77777777" w:rsidR="006A4380" w:rsidRPr="00D102AB" w:rsidRDefault="006A4380" w:rsidP="006A4380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CEP: 28950-000</w:t>
            </w:r>
          </w:p>
          <w:p w14:paraId="4CDFEA5F" w14:textId="77777777" w:rsidR="006A4380" w:rsidRPr="00D102AB" w:rsidRDefault="006A4380" w:rsidP="006A4380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Telefone: (22) 2620-8730</w:t>
            </w:r>
          </w:p>
          <w:p w14:paraId="452F235D" w14:textId="77777777" w:rsidR="00BF55D7" w:rsidRPr="00D102AB" w:rsidRDefault="006A4380" w:rsidP="006A4380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E-Mail: </w:t>
            </w:r>
            <w:hyperlink r:id="rId9">
              <w:r w:rsidRPr="00D102AB">
                <w:rPr>
                  <w:lang w:val="pt-BR"/>
                </w:rPr>
                <w:t>buzcejusc@tjrj.jus.br</w:t>
              </w:r>
            </w:hyperlink>
          </w:p>
        </w:tc>
      </w:tr>
      <w:tr w:rsidR="00CA4067" w:rsidRPr="00073613" w14:paraId="07D6F94F" w14:textId="77777777" w:rsidTr="00374BC8">
        <w:trPr>
          <w:trHeight w:val="1468"/>
        </w:trPr>
        <w:tc>
          <w:tcPr>
            <w:tcW w:w="2838" w:type="dxa"/>
          </w:tcPr>
          <w:p w14:paraId="2C5DEB78" w14:textId="77777777" w:rsidR="00CA4067" w:rsidRPr="00D102AB" w:rsidRDefault="00CA4067" w:rsidP="000A10B4">
            <w:pPr>
              <w:pStyle w:val="TableParagraph"/>
              <w:rPr>
                <w:w w:val="95"/>
              </w:rPr>
            </w:pPr>
            <w:r w:rsidRPr="00D102AB">
              <w:rPr>
                <w:w w:val="95"/>
              </w:rPr>
              <w:t>BARRA MANSA</w:t>
            </w:r>
          </w:p>
        </w:tc>
        <w:tc>
          <w:tcPr>
            <w:tcW w:w="7517" w:type="dxa"/>
          </w:tcPr>
          <w:p w14:paraId="555479FF" w14:textId="5390BBFD" w:rsidR="006A50EF" w:rsidRDefault="00AE6627" w:rsidP="0066044F">
            <w:pPr>
              <w:pStyle w:val="TableParagraph"/>
              <w:rPr>
                <w:b/>
                <w:lang w:val="pt-BR"/>
              </w:rPr>
            </w:pPr>
            <w:r w:rsidRPr="00D102AB">
              <w:rPr>
                <w:lang w:val="pt-BR"/>
              </w:rPr>
              <w:t>Juíza Coordenadora do CEJUSC</w:t>
            </w:r>
            <w:r w:rsidR="0066044F" w:rsidRPr="00D102AB">
              <w:rPr>
                <w:b/>
                <w:lang w:val="pt-BR"/>
              </w:rPr>
              <w:t>:</w:t>
            </w:r>
            <w:r w:rsidR="006A50EF">
              <w:rPr>
                <w:b/>
                <w:lang w:val="pt-BR"/>
              </w:rPr>
              <w:t xml:space="preserve"> </w:t>
            </w:r>
            <w:r w:rsidR="006A50EF" w:rsidRPr="006A50EF">
              <w:rPr>
                <w:lang w:val="pt-BR"/>
              </w:rPr>
              <w:t xml:space="preserve">Dra. Lorena Paola Nunes </w:t>
            </w:r>
            <w:proofErr w:type="spellStart"/>
            <w:r w:rsidR="006A50EF" w:rsidRPr="006A50EF">
              <w:rPr>
                <w:lang w:val="pt-BR"/>
              </w:rPr>
              <w:t>Bocc</w:t>
            </w:r>
            <w:r w:rsidR="006B45A4">
              <w:rPr>
                <w:lang w:val="pt-BR"/>
              </w:rPr>
              <w:t>i</w:t>
            </w:r>
            <w:r w:rsidR="006A50EF" w:rsidRPr="006A50EF">
              <w:rPr>
                <w:lang w:val="pt-BR"/>
              </w:rPr>
              <w:t>a</w:t>
            </w:r>
            <w:proofErr w:type="spellEnd"/>
            <w:r w:rsidR="006A50EF">
              <w:rPr>
                <w:lang w:val="pt-BR"/>
              </w:rPr>
              <w:t>.</w:t>
            </w:r>
          </w:p>
          <w:p w14:paraId="63792557" w14:textId="5F3D24E9" w:rsidR="0066044F" w:rsidRPr="00D102AB" w:rsidRDefault="006A50EF" w:rsidP="006A50EF">
            <w:pPr>
              <w:pStyle w:val="TableParagraph"/>
              <w:ind w:left="0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  <w:r w:rsidRPr="006A50EF">
              <w:rPr>
                <w:lang w:val="pt-BR"/>
              </w:rPr>
              <w:t>Juíza Adjunta:</w:t>
            </w:r>
            <w:r w:rsidR="0066044F" w:rsidRPr="00D102AB">
              <w:rPr>
                <w:b/>
                <w:lang w:val="pt-BR"/>
              </w:rPr>
              <w:t xml:space="preserve"> </w:t>
            </w:r>
            <w:r w:rsidR="0066044F" w:rsidRPr="00D102AB">
              <w:rPr>
                <w:lang w:val="pt-BR"/>
              </w:rPr>
              <w:t xml:space="preserve">Dra. Christiane </w:t>
            </w:r>
            <w:proofErr w:type="spellStart"/>
            <w:r w:rsidR="0066044F" w:rsidRPr="00D102AB">
              <w:rPr>
                <w:lang w:val="pt-BR"/>
              </w:rPr>
              <w:t>Jannuzzi</w:t>
            </w:r>
            <w:proofErr w:type="spellEnd"/>
            <w:r w:rsidR="0066044F" w:rsidRPr="00D102AB">
              <w:rPr>
                <w:lang w:val="pt-BR"/>
              </w:rPr>
              <w:t xml:space="preserve"> Magdalena</w:t>
            </w:r>
            <w:r w:rsidR="00A02245" w:rsidRPr="00D102AB">
              <w:rPr>
                <w:lang w:val="pt-BR"/>
              </w:rPr>
              <w:t>.</w:t>
            </w:r>
          </w:p>
          <w:p w14:paraId="7B81D1F7" w14:textId="367A2CAA" w:rsidR="0066044F" w:rsidRPr="00D102AB" w:rsidRDefault="00AE6627" w:rsidP="00AE6627">
            <w:pPr>
              <w:pStyle w:val="TableParagraph"/>
              <w:ind w:left="0"/>
              <w:rPr>
                <w:b/>
                <w:lang w:val="pt-BR"/>
              </w:rPr>
            </w:pPr>
            <w:r w:rsidRPr="00D102AB">
              <w:rPr>
                <w:lang w:val="pt-BR"/>
              </w:rPr>
              <w:t xml:space="preserve"> </w:t>
            </w:r>
            <w:r w:rsidR="00CA4067" w:rsidRPr="00D102AB">
              <w:rPr>
                <w:rStyle w:val="Hyperlink"/>
                <w:color w:val="auto"/>
                <w:u w:val="none"/>
                <w:lang w:val="pt-BR"/>
              </w:rPr>
              <w:t xml:space="preserve">Chefe </w:t>
            </w:r>
            <w:r w:rsidR="007939B8" w:rsidRPr="00D102AB">
              <w:rPr>
                <w:rStyle w:val="Hyperlink"/>
                <w:color w:val="auto"/>
                <w:u w:val="none"/>
                <w:lang w:val="pt-BR"/>
              </w:rPr>
              <w:t>de</w:t>
            </w:r>
            <w:r w:rsidR="00CA4067" w:rsidRPr="00D102AB">
              <w:rPr>
                <w:rStyle w:val="Hyperlink"/>
                <w:color w:val="auto"/>
                <w:u w:val="none"/>
                <w:lang w:val="pt-BR"/>
              </w:rPr>
              <w:t xml:space="preserve"> CEJUSC:</w:t>
            </w:r>
            <w:r w:rsidR="0066044F" w:rsidRPr="00D102AB">
              <w:rPr>
                <w:b/>
                <w:lang w:val="pt-BR"/>
              </w:rPr>
              <w:t xml:space="preserve"> </w:t>
            </w:r>
            <w:r w:rsidR="00861258" w:rsidRPr="00D102AB">
              <w:rPr>
                <w:lang w:val="pt-BR"/>
              </w:rPr>
              <w:t>Luís</w:t>
            </w:r>
            <w:r w:rsidR="0066044F" w:rsidRPr="00D102AB">
              <w:rPr>
                <w:lang w:val="pt-BR"/>
              </w:rPr>
              <w:t xml:space="preserve"> G</w:t>
            </w:r>
            <w:r w:rsidR="00861258" w:rsidRPr="00D102AB">
              <w:rPr>
                <w:lang w:val="pt-BR"/>
              </w:rPr>
              <w:t>ustavo da</w:t>
            </w:r>
            <w:r w:rsidR="0066044F" w:rsidRPr="00D102AB">
              <w:rPr>
                <w:lang w:val="pt-BR"/>
              </w:rPr>
              <w:t xml:space="preserve"> S</w:t>
            </w:r>
            <w:r w:rsidR="00861258" w:rsidRPr="00D102AB">
              <w:rPr>
                <w:lang w:val="pt-BR"/>
              </w:rPr>
              <w:t>ilva</w:t>
            </w:r>
            <w:r w:rsidR="0066044F" w:rsidRPr="00D102AB">
              <w:rPr>
                <w:lang w:val="pt-BR"/>
              </w:rPr>
              <w:t xml:space="preserve"> P</w:t>
            </w:r>
            <w:r w:rsidR="00861258" w:rsidRPr="00D102AB">
              <w:rPr>
                <w:lang w:val="pt-BR"/>
              </w:rPr>
              <w:t>into</w:t>
            </w:r>
            <w:r w:rsidR="00A02245" w:rsidRPr="00D102AB">
              <w:rPr>
                <w:lang w:val="pt-BR"/>
              </w:rPr>
              <w:t>.</w:t>
            </w:r>
          </w:p>
          <w:p w14:paraId="052F116C" w14:textId="79992D00" w:rsidR="00CA4067" w:rsidRPr="00D102AB" w:rsidRDefault="00AE6627" w:rsidP="0066044F">
            <w:pPr>
              <w:pStyle w:val="TableParagraph"/>
              <w:ind w:left="0"/>
              <w:rPr>
                <w:lang w:val="pt-BR"/>
              </w:rPr>
            </w:pPr>
            <w:r w:rsidRPr="00D102AB">
              <w:rPr>
                <w:lang w:val="pt-BR"/>
              </w:rPr>
              <w:t xml:space="preserve"> </w:t>
            </w:r>
            <w:r w:rsidR="00CA4067" w:rsidRPr="00D102AB">
              <w:rPr>
                <w:lang w:val="pt-BR"/>
              </w:rPr>
              <w:t xml:space="preserve">Endereço: Av. Argemiro de Paula Coutinho, 2000, Barbara, Barra </w:t>
            </w:r>
            <w:r w:rsidRPr="00D102AB">
              <w:rPr>
                <w:lang w:val="pt-BR"/>
              </w:rPr>
              <w:t xml:space="preserve">    </w:t>
            </w:r>
            <w:r w:rsidR="00EF7A8D" w:rsidRPr="00D102AB">
              <w:rPr>
                <w:lang w:val="pt-BR"/>
              </w:rPr>
              <w:t xml:space="preserve">  </w:t>
            </w:r>
            <w:r w:rsidR="00CA4067" w:rsidRPr="00D102AB">
              <w:rPr>
                <w:lang w:val="pt-BR"/>
              </w:rPr>
              <w:t xml:space="preserve">Mansa/RJ. </w:t>
            </w:r>
          </w:p>
          <w:p w14:paraId="79BC0392" w14:textId="77777777" w:rsidR="00CA4067" w:rsidRPr="00D102AB" w:rsidRDefault="00CA4067" w:rsidP="00CA4067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CEP: 27310-020</w:t>
            </w:r>
          </w:p>
          <w:p w14:paraId="3CE1DFBE" w14:textId="77777777" w:rsidR="00CA4067" w:rsidRPr="00D102AB" w:rsidRDefault="00CA4067" w:rsidP="00CA4067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Telefone: (24) 3325-3629 e (24) 3325-3630</w:t>
            </w:r>
          </w:p>
          <w:p w14:paraId="40513E7C" w14:textId="77777777" w:rsidR="00CA4067" w:rsidRPr="00D102AB" w:rsidRDefault="00CA4067" w:rsidP="00CA4067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E-Mail: </w:t>
            </w:r>
            <w:hyperlink r:id="rId10">
              <w:r w:rsidRPr="00D102AB">
                <w:rPr>
                  <w:lang w:val="pt-BR"/>
                </w:rPr>
                <w:t>bmacejusc@tjrj.jus.br</w:t>
              </w:r>
            </w:hyperlink>
          </w:p>
        </w:tc>
      </w:tr>
      <w:tr w:rsidR="00CA4067" w:rsidRPr="00073613" w14:paraId="6D412B7D" w14:textId="77777777" w:rsidTr="00374BC8">
        <w:trPr>
          <w:trHeight w:val="1468"/>
        </w:trPr>
        <w:tc>
          <w:tcPr>
            <w:tcW w:w="2838" w:type="dxa"/>
          </w:tcPr>
          <w:p w14:paraId="5D271281" w14:textId="77777777" w:rsidR="00CA4067" w:rsidRPr="00D102AB" w:rsidRDefault="00CA4067" w:rsidP="00CA4067">
            <w:pPr>
              <w:pStyle w:val="TableParagraph"/>
              <w:ind w:left="74"/>
              <w:rPr>
                <w:w w:val="95"/>
              </w:rPr>
            </w:pPr>
            <w:r w:rsidRPr="00D102AB">
              <w:rPr>
                <w:w w:val="90"/>
                <w:lang w:val="pt-BR"/>
              </w:rPr>
              <w:t>BELFORD ROXO</w:t>
            </w:r>
          </w:p>
        </w:tc>
        <w:tc>
          <w:tcPr>
            <w:tcW w:w="7517" w:type="dxa"/>
          </w:tcPr>
          <w:p w14:paraId="3EFDD1A7" w14:textId="77777777" w:rsidR="00CA4067" w:rsidRPr="00D102AB" w:rsidRDefault="00D013E5" w:rsidP="00CA4067">
            <w:pPr>
              <w:pStyle w:val="TableParagraph"/>
              <w:rPr>
                <w:rStyle w:val="Hyperlink"/>
                <w:b/>
                <w:color w:val="auto"/>
                <w:u w:val="none"/>
                <w:lang w:val="pt-BR"/>
              </w:rPr>
            </w:pPr>
            <w:r w:rsidRPr="00D102AB">
              <w:rPr>
                <w:lang w:val="pt-BR"/>
              </w:rPr>
              <w:t>Juiz Coordenador</w:t>
            </w:r>
            <w:r w:rsidR="00CA4067" w:rsidRPr="00D102AB">
              <w:rPr>
                <w:lang w:val="pt-BR"/>
              </w:rPr>
              <w:t xml:space="preserve"> do CEJUSC: Vago.</w:t>
            </w:r>
            <w:r w:rsidR="00CA4067" w:rsidRPr="00D102AB">
              <w:rPr>
                <w:rStyle w:val="Hyperlink"/>
                <w:b/>
                <w:color w:val="auto"/>
                <w:u w:val="none"/>
                <w:lang w:val="pt-BR"/>
              </w:rPr>
              <w:t xml:space="preserve"> </w:t>
            </w:r>
          </w:p>
          <w:p w14:paraId="2A60D800" w14:textId="77777777" w:rsidR="00CA4067" w:rsidRPr="00D102AB" w:rsidRDefault="00CA4067" w:rsidP="00CA4067">
            <w:pPr>
              <w:pStyle w:val="TableParagraph"/>
              <w:rPr>
                <w:b/>
                <w:lang w:val="pt-BR"/>
              </w:rPr>
            </w:pPr>
            <w:r w:rsidRPr="00D102AB">
              <w:rPr>
                <w:rStyle w:val="Hyperlink"/>
                <w:color w:val="auto"/>
                <w:u w:val="none"/>
                <w:lang w:val="pt-BR"/>
              </w:rPr>
              <w:t xml:space="preserve">Chefe </w:t>
            </w:r>
            <w:r w:rsidR="007939B8" w:rsidRPr="00D102AB">
              <w:rPr>
                <w:rStyle w:val="Hyperlink"/>
                <w:color w:val="auto"/>
                <w:u w:val="none"/>
                <w:lang w:val="pt-BR"/>
              </w:rPr>
              <w:t>de</w:t>
            </w:r>
            <w:r w:rsidRPr="00D102AB">
              <w:rPr>
                <w:rStyle w:val="Hyperlink"/>
                <w:color w:val="auto"/>
                <w:u w:val="none"/>
                <w:lang w:val="pt-BR"/>
              </w:rPr>
              <w:t xml:space="preserve"> CEJUSC: Robson Rodrigues.</w:t>
            </w:r>
            <w:r w:rsidRPr="00D102AB">
              <w:rPr>
                <w:rStyle w:val="Hyperlink"/>
                <w:b/>
                <w:color w:val="auto"/>
                <w:u w:val="none"/>
                <w:lang w:val="pt-BR"/>
              </w:rPr>
              <w:br/>
            </w:r>
            <w:r w:rsidRPr="00D102AB">
              <w:rPr>
                <w:lang w:val="pt-BR"/>
              </w:rPr>
              <w:t>Endereço: Avenida Joaquim da Costa Lima, s/nº, São Bernardo, Belford Roxo/RJ.</w:t>
            </w:r>
          </w:p>
          <w:p w14:paraId="604B33CB" w14:textId="77777777" w:rsidR="00CA4067" w:rsidRPr="00D102AB" w:rsidRDefault="00CA4067" w:rsidP="00CA4067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CEP: 26165-225</w:t>
            </w:r>
          </w:p>
          <w:p w14:paraId="400ECAA3" w14:textId="77777777" w:rsidR="00CA4067" w:rsidRPr="00D102AB" w:rsidRDefault="00CA4067" w:rsidP="00CA4067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Telefone: (21) 2786-8418</w:t>
            </w:r>
          </w:p>
          <w:p w14:paraId="1280AB88" w14:textId="77777777" w:rsidR="00CA4067" w:rsidRPr="00D102AB" w:rsidRDefault="00CA4067" w:rsidP="00CA4067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E-Mail: </w:t>
            </w:r>
            <w:hyperlink r:id="rId11">
              <w:r w:rsidRPr="00D102AB">
                <w:rPr>
                  <w:lang w:val="pt-BR"/>
                </w:rPr>
                <w:t>belcentromediacao@tjrj.jus.br</w:t>
              </w:r>
            </w:hyperlink>
          </w:p>
        </w:tc>
      </w:tr>
      <w:tr w:rsidR="00CA4067" w:rsidRPr="00D102AB" w14:paraId="52DDE2BD" w14:textId="77777777" w:rsidTr="00374BC8">
        <w:trPr>
          <w:trHeight w:val="1468"/>
        </w:trPr>
        <w:tc>
          <w:tcPr>
            <w:tcW w:w="2838" w:type="dxa"/>
          </w:tcPr>
          <w:p w14:paraId="782E4541" w14:textId="77777777" w:rsidR="00CA4067" w:rsidRPr="00D102AB" w:rsidRDefault="008F50E2" w:rsidP="00CA4067">
            <w:pPr>
              <w:pStyle w:val="TableParagraph"/>
              <w:ind w:left="74"/>
              <w:rPr>
                <w:w w:val="95"/>
                <w:lang w:val="pt-BR"/>
              </w:rPr>
            </w:pPr>
            <w:r w:rsidRPr="00D102AB">
              <w:rPr>
                <w:w w:val="90"/>
              </w:rPr>
              <w:t>CABO FRIO</w:t>
            </w:r>
          </w:p>
        </w:tc>
        <w:tc>
          <w:tcPr>
            <w:tcW w:w="7517" w:type="dxa"/>
          </w:tcPr>
          <w:p w14:paraId="2223CFB8" w14:textId="199611D7" w:rsidR="00CA4067" w:rsidRPr="00D102AB" w:rsidRDefault="00CA4067" w:rsidP="00CA4067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Juíza Coordenadora do CEJUSC:</w:t>
            </w:r>
            <w:r w:rsidR="00491E32" w:rsidRPr="00D102AB">
              <w:rPr>
                <w:lang w:val="pt-BR"/>
              </w:rPr>
              <w:t xml:space="preserve"> Dra.</w:t>
            </w:r>
            <w:r w:rsidRPr="00D102AB">
              <w:rPr>
                <w:lang w:val="pt-BR"/>
              </w:rPr>
              <w:t xml:space="preserve"> Luciana Cesário de Mello Novais.</w:t>
            </w:r>
          </w:p>
          <w:p w14:paraId="52E4781F" w14:textId="77777777" w:rsidR="00CA4067" w:rsidRPr="00D102AB" w:rsidRDefault="00CA4067" w:rsidP="00CA4067">
            <w:pPr>
              <w:pStyle w:val="TableParagraph"/>
              <w:rPr>
                <w:lang w:val="pt-BR"/>
              </w:rPr>
            </w:pPr>
            <w:r w:rsidRPr="00D102AB">
              <w:rPr>
                <w:rStyle w:val="Hyperlink"/>
                <w:color w:val="auto"/>
                <w:u w:val="none"/>
                <w:lang w:val="pt-BR"/>
              </w:rPr>
              <w:t xml:space="preserve">Chefe </w:t>
            </w:r>
            <w:r w:rsidR="007939B8" w:rsidRPr="00D102AB">
              <w:rPr>
                <w:rStyle w:val="Hyperlink"/>
                <w:color w:val="auto"/>
                <w:u w:val="none"/>
                <w:lang w:val="pt-BR"/>
              </w:rPr>
              <w:t>de</w:t>
            </w:r>
            <w:r w:rsidRPr="00D102AB">
              <w:rPr>
                <w:rStyle w:val="Hyperlink"/>
                <w:color w:val="auto"/>
                <w:u w:val="none"/>
                <w:lang w:val="pt-BR"/>
              </w:rPr>
              <w:t xml:space="preserve"> CEJUSC: Renato </w:t>
            </w:r>
            <w:proofErr w:type="spellStart"/>
            <w:r w:rsidRPr="00D102AB">
              <w:rPr>
                <w:rStyle w:val="Hyperlink"/>
                <w:color w:val="auto"/>
                <w:u w:val="none"/>
                <w:lang w:val="pt-BR"/>
              </w:rPr>
              <w:t>Solon</w:t>
            </w:r>
            <w:proofErr w:type="spellEnd"/>
            <w:r w:rsidRPr="00D102AB">
              <w:rPr>
                <w:rStyle w:val="Hyperlink"/>
                <w:color w:val="auto"/>
                <w:u w:val="none"/>
                <w:lang w:val="pt-BR"/>
              </w:rPr>
              <w:t xml:space="preserve"> Ribeiro Filho.</w:t>
            </w:r>
          </w:p>
          <w:p w14:paraId="21E11288" w14:textId="342F4B0D" w:rsidR="00CA4067" w:rsidRPr="00D102AB" w:rsidRDefault="00CA4067" w:rsidP="00CA4067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Endereço: Rua Ministro Gama Filho, s/nº, Braga, Cabo Frio/ RJ. </w:t>
            </w:r>
            <w:r w:rsidR="00EF7A8D" w:rsidRPr="00D102AB">
              <w:rPr>
                <w:lang w:val="pt-BR"/>
              </w:rPr>
              <w:t xml:space="preserve">              </w:t>
            </w:r>
            <w:r w:rsidRPr="00D102AB">
              <w:rPr>
                <w:lang w:val="pt-BR"/>
              </w:rPr>
              <w:t>CEP: 28908-090</w:t>
            </w:r>
          </w:p>
          <w:p w14:paraId="5290BA01" w14:textId="77777777" w:rsidR="00CA4067" w:rsidRPr="00D102AB" w:rsidRDefault="00CA4067" w:rsidP="00CA4067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Telefone: (22) 2646-2674</w:t>
            </w:r>
          </w:p>
          <w:p w14:paraId="153CA6F6" w14:textId="77777777" w:rsidR="00CA4067" w:rsidRPr="00D102AB" w:rsidRDefault="00CA4067" w:rsidP="00CA4067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E-Mail: </w:t>
            </w:r>
            <w:hyperlink r:id="rId12">
              <w:r w:rsidRPr="00D102AB">
                <w:rPr>
                  <w:lang w:val="pt-BR"/>
                </w:rPr>
                <w:t>cfrcentromediacao@tjrj.jus.br</w:t>
              </w:r>
            </w:hyperlink>
          </w:p>
        </w:tc>
      </w:tr>
      <w:tr w:rsidR="000C00E3" w:rsidRPr="00073613" w14:paraId="3C1AB14B" w14:textId="77777777" w:rsidTr="00374BC8">
        <w:trPr>
          <w:trHeight w:val="1468"/>
        </w:trPr>
        <w:tc>
          <w:tcPr>
            <w:tcW w:w="2838" w:type="dxa"/>
          </w:tcPr>
          <w:p w14:paraId="071721CF" w14:textId="7C8AFD30" w:rsidR="000C00E3" w:rsidRPr="00D102AB" w:rsidRDefault="000C00E3" w:rsidP="000C00E3">
            <w:pPr>
              <w:pStyle w:val="TableParagraph"/>
              <w:ind w:left="74"/>
              <w:rPr>
                <w:w w:val="90"/>
              </w:rPr>
            </w:pPr>
            <w:r w:rsidRPr="00D102AB">
              <w:rPr>
                <w:w w:val="90"/>
              </w:rPr>
              <w:t>C</w:t>
            </w:r>
            <w:r w:rsidR="00F331F5" w:rsidRPr="00D102AB">
              <w:rPr>
                <w:w w:val="90"/>
              </w:rPr>
              <w:t>ACHOEIRA DE MAC</w:t>
            </w:r>
            <w:r w:rsidR="009552E5" w:rsidRPr="00D102AB">
              <w:rPr>
                <w:w w:val="90"/>
              </w:rPr>
              <w:t>ACU</w:t>
            </w:r>
            <w:r w:rsidR="00F331F5" w:rsidRPr="00D102AB">
              <w:rPr>
                <w:w w:val="90"/>
              </w:rPr>
              <w:t xml:space="preserve"> </w:t>
            </w:r>
          </w:p>
        </w:tc>
        <w:tc>
          <w:tcPr>
            <w:tcW w:w="7517" w:type="dxa"/>
          </w:tcPr>
          <w:p w14:paraId="5FED45F7" w14:textId="516B2703" w:rsidR="00F331F5" w:rsidRDefault="009552E5" w:rsidP="009552E5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Juiz</w:t>
            </w:r>
            <w:r w:rsidR="00F331F5" w:rsidRPr="00D102AB">
              <w:rPr>
                <w:lang w:val="pt-BR"/>
              </w:rPr>
              <w:t xml:space="preserve"> Coordenador do CEJUSC:</w:t>
            </w:r>
            <w:r w:rsidRPr="00D102AB">
              <w:rPr>
                <w:lang w:val="pt-BR"/>
              </w:rPr>
              <w:t xml:space="preserve"> </w:t>
            </w:r>
            <w:r w:rsidR="0076462A" w:rsidRPr="0076462A">
              <w:rPr>
                <w:lang w:val="pt-BR"/>
              </w:rPr>
              <w:t>Dr. Márcio Ribeiro Alves Gava</w:t>
            </w:r>
            <w:r w:rsidR="0076462A">
              <w:rPr>
                <w:lang w:val="pt-BR"/>
              </w:rPr>
              <w:t>.</w:t>
            </w:r>
          </w:p>
          <w:p w14:paraId="21B780C8" w14:textId="19CEB041" w:rsidR="004652CB" w:rsidRPr="00D102AB" w:rsidRDefault="0076462A" w:rsidP="009552E5">
            <w:pPr>
              <w:pStyle w:val="TableParagraph"/>
              <w:rPr>
                <w:lang w:val="pt-BR"/>
              </w:rPr>
            </w:pPr>
            <w:r>
              <w:rPr>
                <w:lang w:val="pt-BR"/>
              </w:rPr>
              <w:t>Juíza Adjunta:</w:t>
            </w:r>
          </w:p>
          <w:p w14:paraId="2CA1EC06" w14:textId="3EB219C9" w:rsidR="00F331F5" w:rsidRPr="00D102AB" w:rsidRDefault="005C66A1" w:rsidP="005C66A1">
            <w:pPr>
              <w:pStyle w:val="TableParagraph"/>
              <w:ind w:left="0"/>
              <w:rPr>
                <w:lang w:val="pt-BR"/>
              </w:rPr>
            </w:pPr>
            <w:r w:rsidRPr="00D102AB">
              <w:rPr>
                <w:lang w:val="pt-BR"/>
              </w:rPr>
              <w:t xml:space="preserve"> </w:t>
            </w:r>
            <w:r w:rsidR="00F331F5" w:rsidRPr="00D102AB">
              <w:rPr>
                <w:rStyle w:val="Hyperlink"/>
                <w:color w:val="auto"/>
                <w:u w:val="none"/>
                <w:lang w:val="pt-BR"/>
              </w:rPr>
              <w:t xml:space="preserve">Chefe de CEJUSC: </w:t>
            </w:r>
            <w:r w:rsidR="000A1130" w:rsidRPr="00D102AB">
              <w:rPr>
                <w:rStyle w:val="Hyperlink"/>
                <w:color w:val="auto"/>
                <w:u w:val="none"/>
                <w:lang w:val="pt-BR"/>
              </w:rPr>
              <w:t>Vago</w:t>
            </w:r>
            <w:r w:rsidR="009552E5" w:rsidRPr="00D102AB">
              <w:rPr>
                <w:rStyle w:val="Hyperlink"/>
                <w:color w:val="auto"/>
                <w:u w:val="none"/>
                <w:lang w:val="pt-BR"/>
              </w:rPr>
              <w:t>.</w:t>
            </w:r>
          </w:p>
          <w:p w14:paraId="5AE86D1B" w14:textId="2A0397F9" w:rsidR="00F331F5" w:rsidRPr="00D102AB" w:rsidRDefault="00F331F5" w:rsidP="00F331F5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Endereço: </w:t>
            </w:r>
            <w:r w:rsidR="002E6C7B" w:rsidRPr="002E6C7B">
              <w:rPr>
                <w:lang w:val="pt-BR"/>
              </w:rPr>
              <w:t>R</w:t>
            </w:r>
            <w:r w:rsidR="002E6C7B">
              <w:rPr>
                <w:lang w:val="pt-BR"/>
              </w:rPr>
              <w:t>ua Dalmo Coelho nº 01</w:t>
            </w:r>
            <w:r w:rsidRPr="00D102AB">
              <w:rPr>
                <w:lang w:val="pt-BR"/>
              </w:rPr>
              <w:t>,</w:t>
            </w:r>
            <w:r w:rsidR="002E6C7B">
              <w:rPr>
                <w:lang w:val="pt-BR"/>
              </w:rPr>
              <w:t xml:space="preserve"> </w:t>
            </w:r>
            <w:r w:rsidRPr="00D102AB">
              <w:rPr>
                <w:lang w:val="pt-BR"/>
              </w:rPr>
              <w:t>Cachoeira de Mac</w:t>
            </w:r>
            <w:r w:rsidR="009552E5" w:rsidRPr="00D102AB">
              <w:rPr>
                <w:lang w:val="pt-BR"/>
              </w:rPr>
              <w:t>a</w:t>
            </w:r>
            <w:r w:rsidRPr="00D102AB">
              <w:rPr>
                <w:lang w:val="pt-BR"/>
              </w:rPr>
              <w:t>c</w:t>
            </w:r>
            <w:r w:rsidR="009552E5" w:rsidRPr="00D102AB">
              <w:rPr>
                <w:lang w:val="pt-BR"/>
              </w:rPr>
              <w:t>u</w:t>
            </w:r>
            <w:r w:rsidRPr="00D102AB">
              <w:rPr>
                <w:lang w:val="pt-BR"/>
              </w:rPr>
              <w:t>, Rio de Janeiro</w:t>
            </w:r>
            <w:r w:rsidR="009552E5" w:rsidRPr="00D102AB">
              <w:rPr>
                <w:lang w:val="pt-BR"/>
              </w:rPr>
              <w:t>.</w:t>
            </w:r>
            <w:r w:rsidRPr="00D102AB">
              <w:rPr>
                <w:lang w:val="pt-BR"/>
              </w:rPr>
              <w:t xml:space="preserve"> </w:t>
            </w:r>
          </w:p>
          <w:p w14:paraId="21AE973A" w14:textId="77777777" w:rsidR="00F331F5" w:rsidRPr="00D102AB" w:rsidRDefault="00F331F5" w:rsidP="00F331F5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CEP: 28680-000</w:t>
            </w:r>
          </w:p>
          <w:p w14:paraId="41EC4D8F" w14:textId="77777777" w:rsidR="00F331F5" w:rsidRPr="00D102AB" w:rsidRDefault="00F331F5" w:rsidP="00F331F5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Telefone:(21) 2649-9209 e (21) 2649-9210</w:t>
            </w:r>
          </w:p>
          <w:p w14:paraId="1D78BDEB" w14:textId="21683759" w:rsidR="000C00E3" w:rsidRPr="00D102AB" w:rsidRDefault="00F331F5" w:rsidP="00F331F5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E-Mail: cmadirfor@tjrj.jus.br</w:t>
            </w:r>
          </w:p>
        </w:tc>
      </w:tr>
      <w:tr w:rsidR="000C00E3" w:rsidRPr="00073613" w14:paraId="611CFCDE" w14:textId="77777777" w:rsidTr="00374BC8">
        <w:trPr>
          <w:trHeight w:val="1468"/>
        </w:trPr>
        <w:tc>
          <w:tcPr>
            <w:tcW w:w="2838" w:type="dxa"/>
          </w:tcPr>
          <w:p w14:paraId="25504F6B" w14:textId="458A2E5D" w:rsidR="000C00E3" w:rsidRPr="00D102AB" w:rsidRDefault="000C00E3" w:rsidP="000C00E3">
            <w:pPr>
              <w:pStyle w:val="TableParagraph"/>
              <w:ind w:left="74"/>
              <w:rPr>
                <w:w w:val="95"/>
                <w:sz w:val="20"/>
                <w:szCs w:val="20"/>
                <w:lang w:val="pt-BR"/>
              </w:rPr>
            </w:pPr>
            <w:r w:rsidRPr="000A10B4">
              <w:rPr>
                <w:w w:val="90"/>
              </w:rPr>
              <w:t>CAMPOS DOS GOYTACAZES</w:t>
            </w:r>
          </w:p>
        </w:tc>
        <w:tc>
          <w:tcPr>
            <w:tcW w:w="7517" w:type="dxa"/>
          </w:tcPr>
          <w:p w14:paraId="3E2D0B8B" w14:textId="77777777" w:rsidR="009552E5" w:rsidRPr="00D102AB" w:rsidRDefault="000C00E3" w:rsidP="000C00E3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Juiz Coordenador do CEJUSC: Dr. Ralph Machado </w:t>
            </w:r>
            <w:proofErr w:type="spellStart"/>
            <w:r w:rsidRPr="00D102AB">
              <w:rPr>
                <w:lang w:val="pt-BR"/>
              </w:rPr>
              <w:t>Manhães</w:t>
            </w:r>
            <w:proofErr w:type="spellEnd"/>
            <w:r w:rsidRPr="00D102AB">
              <w:rPr>
                <w:lang w:val="pt-BR"/>
              </w:rPr>
              <w:t xml:space="preserve"> Junior. </w:t>
            </w:r>
          </w:p>
          <w:p w14:paraId="15037EC9" w14:textId="5A565CA5" w:rsidR="000C00E3" w:rsidRPr="00D102AB" w:rsidRDefault="000C00E3" w:rsidP="000C00E3">
            <w:pPr>
              <w:pStyle w:val="TableParagraph"/>
              <w:rPr>
                <w:rStyle w:val="Hyperlink"/>
                <w:color w:val="auto"/>
                <w:u w:val="none"/>
                <w:lang w:val="pt-BR"/>
              </w:rPr>
            </w:pPr>
            <w:r w:rsidRPr="00D102AB">
              <w:rPr>
                <w:rStyle w:val="Hyperlink"/>
                <w:color w:val="auto"/>
                <w:u w:val="none"/>
                <w:lang w:val="pt-BR"/>
              </w:rPr>
              <w:t>Chefe de CEJUSC: Lívia Tavares Sales.</w:t>
            </w:r>
          </w:p>
          <w:p w14:paraId="4223A05D" w14:textId="77777777" w:rsidR="000C00E3" w:rsidRPr="00D102AB" w:rsidRDefault="000C00E3" w:rsidP="000C00E3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Endereço:  Av. 15 de Novembro, nº 299, 4º andar, Centro, Campos dos Goytacazes/RJ.</w:t>
            </w:r>
          </w:p>
          <w:p w14:paraId="6BCBE43A" w14:textId="77777777" w:rsidR="000C00E3" w:rsidRPr="00D102AB" w:rsidRDefault="000C00E3" w:rsidP="000C00E3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CEP: 28035-100</w:t>
            </w:r>
          </w:p>
          <w:p w14:paraId="07FF7A1D" w14:textId="77777777" w:rsidR="000C00E3" w:rsidRPr="00D102AB" w:rsidRDefault="000C00E3" w:rsidP="000C00E3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Telefone: (22) 2737-9842</w:t>
            </w:r>
          </w:p>
          <w:p w14:paraId="6EFC5385" w14:textId="77777777" w:rsidR="000C00E3" w:rsidRPr="00D102AB" w:rsidRDefault="000C00E3" w:rsidP="000C00E3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E-Mail: </w:t>
            </w:r>
            <w:hyperlink r:id="rId13">
              <w:r w:rsidRPr="00D102AB">
                <w:rPr>
                  <w:lang w:val="pt-BR"/>
                </w:rPr>
                <w:t>camcejusc@tjrj.jus.br</w:t>
              </w:r>
            </w:hyperlink>
          </w:p>
        </w:tc>
      </w:tr>
    </w:tbl>
    <w:p w14:paraId="5BB9F81B" w14:textId="17D0B52A" w:rsidR="00BF55D7" w:rsidRPr="00D102AB" w:rsidRDefault="00BF55D7">
      <w:pPr>
        <w:rPr>
          <w:lang w:val="pt-BR"/>
        </w:rPr>
        <w:sectPr w:rsidR="00BF55D7" w:rsidRPr="00D102AB">
          <w:headerReference w:type="default" r:id="rId14"/>
          <w:type w:val="continuous"/>
          <w:pgSz w:w="11910" w:h="16840"/>
          <w:pgMar w:top="980" w:right="440" w:bottom="280" w:left="860" w:header="710" w:footer="720" w:gutter="0"/>
          <w:cols w:space="720"/>
        </w:sectPr>
      </w:pPr>
    </w:p>
    <w:p w14:paraId="1D2EC5B4" w14:textId="77777777" w:rsidR="00662747" w:rsidRPr="00D102AB" w:rsidRDefault="00662747" w:rsidP="008F50E2">
      <w:pPr>
        <w:pStyle w:val="Corpodetexto"/>
        <w:ind w:left="3041"/>
        <w:rPr>
          <w:noProof/>
          <w:sz w:val="22"/>
          <w:szCs w:val="22"/>
          <w:lang w:val="pt-BR" w:eastAsia="pt-BR" w:bidi="ar-SA"/>
        </w:rPr>
      </w:pPr>
    </w:p>
    <w:p w14:paraId="0CBAF068" w14:textId="00049A4D" w:rsidR="00662747" w:rsidRPr="00D102AB" w:rsidRDefault="00662747" w:rsidP="00662747">
      <w:pPr>
        <w:pStyle w:val="Corpodetexto"/>
        <w:ind w:left="3041"/>
        <w:rPr>
          <w:noProof/>
          <w:sz w:val="22"/>
          <w:szCs w:val="22"/>
          <w:lang w:val="pt-BR" w:eastAsia="pt-BR" w:bidi="ar-SA"/>
        </w:rPr>
      </w:pPr>
      <w:r w:rsidRPr="00D102AB">
        <w:rPr>
          <w:noProof/>
          <w:sz w:val="22"/>
          <w:szCs w:val="22"/>
          <w:lang w:val="pt-BR" w:eastAsia="pt-BR" w:bidi="ar-SA"/>
        </w:rPr>
        <w:drawing>
          <wp:inline distT="0" distB="0" distL="0" distR="0" wp14:anchorId="1E029191" wp14:editId="63973959">
            <wp:extent cx="2955136" cy="918972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5136" cy="91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65B6F" w14:textId="5CAE0F67" w:rsidR="00662747" w:rsidRPr="00D102AB" w:rsidRDefault="00662747" w:rsidP="008F50E2">
      <w:pPr>
        <w:pStyle w:val="Corpodetexto"/>
        <w:ind w:left="3041"/>
        <w:rPr>
          <w:noProof/>
          <w:sz w:val="22"/>
          <w:szCs w:val="22"/>
          <w:lang w:val="pt-BR" w:eastAsia="pt-BR" w:bidi="ar-SA"/>
        </w:rPr>
      </w:pPr>
    </w:p>
    <w:tbl>
      <w:tblPr>
        <w:tblStyle w:val="TableNormal"/>
        <w:tblpPr w:leftFromText="141" w:rightFromText="141" w:vertAnchor="text" w:horzAnchor="margin" w:tblpY="19"/>
        <w:tblW w:w="10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7517"/>
      </w:tblGrid>
      <w:tr w:rsidR="00300845" w:rsidRPr="00D102AB" w14:paraId="66469204" w14:textId="77777777" w:rsidTr="009552E5">
        <w:trPr>
          <w:trHeight w:val="1468"/>
        </w:trPr>
        <w:tc>
          <w:tcPr>
            <w:tcW w:w="2838" w:type="dxa"/>
          </w:tcPr>
          <w:p w14:paraId="79F304C4" w14:textId="54FF9309" w:rsidR="00300845" w:rsidRPr="00D102AB" w:rsidRDefault="00300845" w:rsidP="00300845">
            <w:pPr>
              <w:rPr>
                <w:w w:val="90"/>
              </w:rPr>
            </w:pPr>
            <w:r w:rsidRPr="00D102AB">
              <w:rPr>
                <w:w w:val="90"/>
              </w:rPr>
              <w:t>CAPITAL</w:t>
            </w:r>
          </w:p>
        </w:tc>
        <w:tc>
          <w:tcPr>
            <w:tcW w:w="7517" w:type="dxa"/>
          </w:tcPr>
          <w:p w14:paraId="6BB89F80" w14:textId="77777777" w:rsidR="00300845" w:rsidRPr="00D102AB" w:rsidRDefault="00300845" w:rsidP="00300845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Juíza Coordenadora do CEJUSC: Dra. Maria Cristina de Brito Lima. </w:t>
            </w:r>
          </w:p>
          <w:p w14:paraId="24CBEC89" w14:textId="77777777" w:rsidR="00300845" w:rsidRPr="00D102AB" w:rsidRDefault="00300845" w:rsidP="00300845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Juiz Adjunto: Dr. Gilberto de Mello Nogueira </w:t>
            </w:r>
            <w:proofErr w:type="spellStart"/>
            <w:r w:rsidRPr="00D102AB">
              <w:rPr>
                <w:lang w:val="pt-BR"/>
              </w:rPr>
              <w:t>Abdelhay</w:t>
            </w:r>
            <w:proofErr w:type="spellEnd"/>
            <w:r w:rsidRPr="00D102AB">
              <w:rPr>
                <w:lang w:val="pt-BR"/>
              </w:rPr>
              <w:t xml:space="preserve"> Júnior.</w:t>
            </w:r>
          </w:p>
          <w:p w14:paraId="3E3E0123" w14:textId="77777777" w:rsidR="00300845" w:rsidRPr="00D102AB" w:rsidRDefault="00300845" w:rsidP="00300845">
            <w:pPr>
              <w:pStyle w:val="TableParagraph"/>
              <w:rPr>
                <w:lang w:val="pt-BR"/>
              </w:rPr>
            </w:pPr>
            <w:r w:rsidRPr="00D102AB">
              <w:rPr>
                <w:rStyle w:val="Hyperlink"/>
                <w:color w:val="auto"/>
                <w:u w:val="none"/>
                <w:lang w:val="pt-BR"/>
              </w:rPr>
              <w:t xml:space="preserve">Chefe de CEJUSC: </w:t>
            </w:r>
            <w:r w:rsidRPr="00D102AB">
              <w:rPr>
                <w:lang w:val="pt-BR"/>
              </w:rPr>
              <w:t xml:space="preserve">Clarissa </w:t>
            </w:r>
            <w:proofErr w:type="spellStart"/>
            <w:r w:rsidRPr="00D102AB">
              <w:rPr>
                <w:lang w:val="pt-BR"/>
              </w:rPr>
              <w:t>Biasotto</w:t>
            </w:r>
            <w:proofErr w:type="spellEnd"/>
            <w:r w:rsidRPr="00D102AB">
              <w:rPr>
                <w:lang w:val="pt-BR"/>
              </w:rPr>
              <w:t xml:space="preserve"> </w:t>
            </w:r>
            <w:proofErr w:type="spellStart"/>
            <w:r w:rsidRPr="00D102AB">
              <w:rPr>
                <w:lang w:val="pt-BR"/>
              </w:rPr>
              <w:t>Kropotoff</w:t>
            </w:r>
            <w:proofErr w:type="spellEnd"/>
            <w:r w:rsidRPr="00D102AB">
              <w:rPr>
                <w:lang w:val="pt-BR"/>
              </w:rPr>
              <w:t xml:space="preserve"> </w:t>
            </w:r>
            <w:proofErr w:type="spellStart"/>
            <w:r w:rsidRPr="00D102AB">
              <w:rPr>
                <w:lang w:val="pt-BR"/>
              </w:rPr>
              <w:t>Trotta</w:t>
            </w:r>
            <w:proofErr w:type="spellEnd"/>
            <w:r w:rsidRPr="00D102AB">
              <w:rPr>
                <w:lang w:val="pt-BR"/>
              </w:rPr>
              <w:t>.</w:t>
            </w:r>
          </w:p>
          <w:p w14:paraId="6BBE6C7C" w14:textId="31F1A33F" w:rsidR="00300845" w:rsidRPr="00D102AB" w:rsidRDefault="00300845" w:rsidP="00300845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Endereço: Beco da Música, 121, sala T06, Centro, Rio de Janeiro/RJ.  CEP: 20021-315</w:t>
            </w:r>
          </w:p>
          <w:p w14:paraId="0354C9E9" w14:textId="77777777" w:rsidR="00300845" w:rsidRPr="00D102AB" w:rsidRDefault="00300845" w:rsidP="00300845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Telefone: (21) 3133-5571</w:t>
            </w:r>
          </w:p>
          <w:p w14:paraId="7B0ABECC" w14:textId="66D2A2AB" w:rsidR="00300845" w:rsidRPr="00D102AB" w:rsidRDefault="00300845" w:rsidP="00300845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E-Mail: </w:t>
            </w:r>
            <w:hyperlink r:id="rId15">
              <w:r w:rsidRPr="00D102AB">
                <w:rPr>
                  <w:lang w:val="pt-BR"/>
                </w:rPr>
                <w:t>capcentromediacao@tjrj.jus.br</w:t>
              </w:r>
            </w:hyperlink>
          </w:p>
        </w:tc>
      </w:tr>
      <w:tr w:rsidR="00300845" w:rsidRPr="00D102AB" w14:paraId="73A8408B" w14:textId="77777777" w:rsidTr="009552E5">
        <w:trPr>
          <w:trHeight w:val="1468"/>
        </w:trPr>
        <w:tc>
          <w:tcPr>
            <w:tcW w:w="2838" w:type="dxa"/>
          </w:tcPr>
          <w:p w14:paraId="18FAA115" w14:textId="74214D15" w:rsidR="00300845" w:rsidRPr="00D102AB" w:rsidRDefault="00300845" w:rsidP="00300845">
            <w:pPr>
              <w:rPr>
                <w:w w:val="95"/>
                <w:lang w:val="pt-BR"/>
              </w:rPr>
            </w:pPr>
            <w:r w:rsidRPr="00D102AB">
              <w:rPr>
                <w:w w:val="90"/>
              </w:rPr>
              <w:t xml:space="preserve">CAPITAL – Segundo </w:t>
            </w:r>
            <w:proofErr w:type="spellStart"/>
            <w:r w:rsidRPr="00D102AB">
              <w:rPr>
                <w:w w:val="90"/>
              </w:rPr>
              <w:t>Grau</w:t>
            </w:r>
            <w:proofErr w:type="spellEnd"/>
          </w:p>
        </w:tc>
        <w:tc>
          <w:tcPr>
            <w:tcW w:w="7517" w:type="dxa"/>
          </w:tcPr>
          <w:p w14:paraId="77EAD3C9" w14:textId="3084E950" w:rsidR="00300845" w:rsidRPr="00D102AB" w:rsidRDefault="00300845" w:rsidP="00300845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Juíza Coordenadora do CEJUSC: </w:t>
            </w:r>
          </w:p>
          <w:p w14:paraId="516C56DE" w14:textId="3EA49D13" w:rsidR="00300845" w:rsidRPr="00D102AB" w:rsidRDefault="00300845" w:rsidP="00300845">
            <w:pPr>
              <w:pStyle w:val="TableParagraph"/>
              <w:ind w:left="0"/>
              <w:rPr>
                <w:lang w:val="pt-BR"/>
              </w:rPr>
            </w:pPr>
            <w:r w:rsidRPr="00D102AB">
              <w:rPr>
                <w:lang w:val="pt-BR"/>
              </w:rPr>
              <w:t xml:space="preserve"> </w:t>
            </w:r>
            <w:r w:rsidRPr="00D102AB">
              <w:rPr>
                <w:rStyle w:val="Hyperlink"/>
                <w:color w:val="auto"/>
                <w:u w:val="none"/>
                <w:lang w:val="pt-BR"/>
              </w:rPr>
              <w:t xml:space="preserve">Chefe de CEJUSC: </w:t>
            </w:r>
            <w:r w:rsidR="0077503E">
              <w:rPr>
                <w:rStyle w:val="Hyperlink"/>
                <w:color w:val="auto"/>
                <w:u w:val="none"/>
                <w:lang w:val="pt-BR"/>
              </w:rPr>
              <w:t>Vago.</w:t>
            </w:r>
          </w:p>
          <w:p w14:paraId="444D6EFF" w14:textId="75F77933" w:rsidR="00300845" w:rsidRPr="00D102AB" w:rsidRDefault="00300845" w:rsidP="00300845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Endereço: Beco da Música, 121, sala T06, Centro, Rio de Janeiro/RJ.  CEP: 20021-315</w:t>
            </w:r>
          </w:p>
          <w:p w14:paraId="69A7F923" w14:textId="35675BBA" w:rsidR="00300845" w:rsidRPr="00D102AB" w:rsidRDefault="00300845" w:rsidP="00300845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Telefone: (21) 3133-</w:t>
            </w:r>
            <w:r w:rsidR="005441C6">
              <w:rPr>
                <w:lang w:val="pt-BR"/>
              </w:rPr>
              <w:t>2617</w:t>
            </w:r>
          </w:p>
          <w:p w14:paraId="2BFF13D3" w14:textId="19987842" w:rsidR="00300845" w:rsidRPr="00D102AB" w:rsidRDefault="00300845" w:rsidP="00300845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E-Mail: cejusc.segundograu@tjrj.jus.br</w:t>
            </w:r>
          </w:p>
        </w:tc>
      </w:tr>
      <w:tr w:rsidR="00300845" w:rsidRPr="00073613" w14:paraId="5F096925" w14:textId="77777777" w:rsidTr="009552E5">
        <w:trPr>
          <w:trHeight w:val="1468"/>
        </w:trPr>
        <w:tc>
          <w:tcPr>
            <w:tcW w:w="2838" w:type="dxa"/>
          </w:tcPr>
          <w:p w14:paraId="18C10BDC" w14:textId="77777777" w:rsidR="00300845" w:rsidRPr="004A5040" w:rsidRDefault="00300845" w:rsidP="00300845">
            <w:pPr>
              <w:rPr>
                <w:w w:val="90"/>
                <w:lang w:val="pt-BR"/>
              </w:rPr>
            </w:pPr>
            <w:r w:rsidRPr="004A5040">
              <w:rPr>
                <w:w w:val="90"/>
                <w:lang w:val="pt-BR"/>
              </w:rPr>
              <w:t>Capital - IV Juizado</w:t>
            </w:r>
          </w:p>
          <w:p w14:paraId="40F0B809" w14:textId="5211ACF9" w:rsidR="00300845" w:rsidRPr="00D102AB" w:rsidRDefault="00300845" w:rsidP="00300845">
            <w:pPr>
              <w:rPr>
                <w:w w:val="95"/>
                <w:lang w:val="pt-BR"/>
              </w:rPr>
            </w:pPr>
            <w:r w:rsidRPr="004A5040">
              <w:rPr>
                <w:w w:val="90"/>
                <w:lang w:val="pt-BR"/>
              </w:rPr>
              <w:t>Especial Criminal LEBLON</w:t>
            </w:r>
          </w:p>
        </w:tc>
        <w:tc>
          <w:tcPr>
            <w:tcW w:w="7517" w:type="dxa"/>
          </w:tcPr>
          <w:p w14:paraId="6DD10530" w14:textId="77777777" w:rsidR="00300845" w:rsidRPr="00D102AB" w:rsidRDefault="00300845" w:rsidP="00300845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Juíza Coordenadora do CEJUSC: Dra. Maria Tereza Donatti. </w:t>
            </w:r>
          </w:p>
          <w:p w14:paraId="06C0ED10" w14:textId="77777777" w:rsidR="00300845" w:rsidRPr="00D102AB" w:rsidRDefault="00300845" w:rsidP="00300845">
            <w:pPr>
              <w:pStyle w:val="TableParagraph"/>
              <w:rPr>
                <w:lang w:val="pt-BR"/>
              </w:rPr>
            </w:pPr>
            <w:r w:rsidRPr="00D102AB">
              <w:rPr>
                <w:rStyle w:val="Hyperlink"/>
                <w:color w:val="auto"/>
                <w:u w:val="none"/>
                <w:lang w:val="pt-BR"/>
              </w:rPr>
              <w:t>Chefe de CEJUSC: Gabriela Macedo Goulart Maia.</w:t>
            </w:r>
          </w:p>
          <w:p w14:paraId="32534492" w14:textId="77777777" w:rsidR="00300845" w:rsidRPr="00D102AB" w:rsidRDefault="00300845" w:rsidP="00300845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Endereço: Rua Humberto de Campos, 315, 2º andar, Leblon, Rio de Janeiro/RJ.</w:t>
            </w:r>
          </w:p>
          <w:p w14:paraId="3F7A7300" w14:textId="77777777" w:rsidR="00300845" w:rsidRPr="00D102AB" w:rsidRDefault="00300845" w:rsidP="00300845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CEP: 22430-190</w:t>
            </w:r>
          </w:p>
          <w:p w14:paraId="579A984C" w14:textId="77777777" w:rsidR="00300845" w:rsidRPr="00D102AB" w:rsidRDefault="00300845" w:rsidP="00300845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Telefone: (21) 3133-5268 e (21) 3133-5270   </w:t>
            </w:r>
          </w:p>
          <w:p w14:paraId="60D17885" w14:textId="77777777" w:rsidR="00300845" w:rsidRPr="00D102AB" w:rsidRDefault="00300845" w:rsidP="00300845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E-Mail: </w:t>
            </w:r>
            <w:hyperlink r:id="rId16">
              <w:r w:rsidRPr="00D102AB">
                <w:rPr>
                  <w:lang w:val="pt-BR"/>
                </w:rPr>
                <w:t>cap04jecricentromediacao@tjrj.jus.br</w:t>
              </w:r>
            </w:hyperlink>
          </w:p>
        </w:tc>
      </w:tr>
      <w:tr w:rsidR="00300845" w:rsidRPr="00073613" w14:paraId="242281AA" w14:textId="77777777" w:rsidTr="009552E5">
        <w:trPr>
          <w:trHeight w:val="1468"/>
        </w:trPr>
        <w:tc>
          <w:tcPr>
            <w:tcW w:w="2838" w:type="dxa"/>
          </w:tcPr>
          <w:p w14:paraId="0713A0B0" w14:textId="77777777" w:rsidR="00300845" w:rsidRPr="00D102AB" w:rsidRDefault="00300845" w:rsidP="006C15CB">
            <w:pPr>
              <w:pStyle w:val="TableParagraph"/>
              <w:rPr>
                <w:w w:val="95"/>
              </w:rPr>
            </w:pPr>
            <w:r w:rsidRPr="00D102AB">
              <w:rPr>
                <w:w w:val="95"/>
              </w:rPr>
              <w:t>Capital – Regional</w:t>
            </w:r>
          </w:p>
          <w:p w14:paraId="1708372A" w14:textId="77777777" w:rsidR="00300845" w:rsidRPr="00D102AB" w:rsidRDefault="00300845" w:rsidP="00300845">
            <w:pPr>
              <w:pStyle w:val="TableParagraph"/>
              <w:ind w:left="74"/>
              <w:rPr>
                <w:w w:val="95"/>
                <w:lang w:val="pt-BR"/>
              </w:rPr>
            </w:pPr>
            <w:r w:rsidRPr="00D102AB">
              <w:rPr>
                <w:w w:val="95"/>
              </w:rPr>
              <w:t>BANGU</w:t>
            </w:r>
          </w:p>
        </w:tc>
        <w:tc>
          <w:tcPr>
            <w:tcW w:w="7517" w:type="dxa"/>
          </w:tcPr>
          <w:p w14:paraId="3138F4B7" w14:textId="77777777" w:rsidR="00300845" w:rsidRPr="00D102AB" w:rsidRDefault="00300845" w:rsidP="00300845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Juíza Coordenadora do CEJUSC: Dra. Ellen Garcia Mesquita.</w:t>
            </w:r>
          </w:p>
          <w:p w14:paraId="7110DBA2" w14:textId="77777777" w:rsidR="00300845" w:rsidRPr="00D102AB" w:rsidRDefault="00300845" w:rsidP="00300845">
            <w:pPr>
              <w:pStyle w:val="TableParagraph"/>
              <w:rPr>
                <w:lang w:val="pt-BR"/>
              </w:rPr>
            </w:pPr>
            <w:r w:rsidRPr="00D102AB">
              <w:rPr>
                <w:rStyle w:val="Hyperlink"/>
                <w:color w:val="auto"/>
                <w:u w:val="none"/>
                <w:lang w:val="pt-BR"/>
              </w:rPr>
              <w:t>Chefe de CEJUSC:</w:t>
            </w:r>
            <w:r w:rsidRPr="00D102AB">
              <w:rPr>
                <w:lang w:val="pt-BR"/>
              </w:rPr>
              <w:t xml:space="preserve"> Aline Almeida Da Silva Gabriel.</w:t>
            </w:r>
          </w:p>
          <w:p w14:paraId="2EC6B6CF" w14:textId="77777777" w:rsidR="00300845" w:rsidRPr="00D102AB" w:rsidRDefault="00300845" w:rsidP="00300845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Endereço: Rua Doze de Fevereiro, s/n, Fórum de Bangu, sala 406 do anexo novo, Bangu, Rio de Janeiro/ RJ.</w:t>
            </w:r>
          </w:p>
          <w:p w14:paraId="185FFED7" w14:textId="77777777" w:rsidR="00300845" w:rsidRPr="00D102AB" w:rsidRDefault="00300845" w:rsidP="00300845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CEP: 21810-052</w:t>
            </w:r>
          </w:p>
          <w:p w14:paraId="35C03734" w14:textId="77777777" w:rsidR="00300845" w:rsidRPr="00D102AB" w:rsidRDefault="00300845" w:rsidP="00300845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Telefone: (21) 3338-2067</w:t>
            </w:r>
          </w:p>
          <w:p w14:paraId="2A12891A" w14:textId="77777777" w:rsidR="00300845" w:rsidRPr="00D102AB" w:rsidRDefault="00300845" w:rsidP="00300845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E-Mail: </w:t>
            </w:r>
            <w:hyperlink r:id="rId17">
              <w:r w:rsidRPr="00D102AB">
                <w:rPr>
                  <w:lang w:val="pt-BR"/>
                </w:rPr>
                <w:t>bancentromediacao@tjrj.jus.br</w:t>
              </w:r>
            </w:hyperlink>
          </w:p>
        </w:tc>
      </w:tr>
      <w:tr w:rsidR="00300845" w:rsidRPr="00073613" w14:paraId="0D656263" w14:textId="77777777" w:rsidTr="009552E5">
        <w:trPr>
          <w:trHeight w:val="1468"/>
        </w:trPr>
        <w:tc>
          <w:tcPr>
            <w:tcW w:w="2838" w:type="dxa"/>
          </w:tcPr>
          <w:p w14:paraId="5AD51AB7" w14:textId="44226A4F" w:rsidR="00300845" w:rsidRPr="00D102AB" w:rsidRDefault="00300845" w:rsidP="00300845">
            <w:pPr>
              <w:pStyle w:val="TableParagraph"/>
              <w:ind w:left="74"/>
              <w:rPr>
                <w:w w:val="95"/>
                <w:lang w:val="pt-BR"/>
              </w:rPr>
            </w:pPr>
            <w:r w:rsidRPr="00D102AB">
              <w:rPr>
                <w:w w:val="90"/>
                <w:lang w:val="pt-BR"/>
              </w:rPr>
              <w:t>Capital</w:t>
            </w:r>
            <w:r w:rsidRPr="00D102AB">
              <w:rPr>
                <w:spacing w:val="-38"/>
                <w:w w:val="90"/>
                <w:lang w:val="pt-BR"/>
              </w:rPr>
              <w:t xml:space="preserve"> </w:t>
            </w:r>
            <w:r w:rsidRPr="00D102AB">
              <w:rPr>
                <w:w w:val="90"/>
                <w:lang w:val="pt-BR"/>
              </w:rPr>
              <w:t>–</w:t>
            </w:r>
            <w:r w:rsidRPr="00D102AB">
              <w:rPr>
                <w:spacing w:val="-36"/>
                <w:w w:val="90"/>
                <w:lang w:val="pt-BR"/>
              </w:rPr>
              <w:t xml:space="preserve"> </w:t>
            </w:r>
            <w:r w:rsidRPr="00D102AB">
              <w:rPr>
                <w:w w:val="90"/>
                <w:lang w:val="pt-BR"/>
              </w:rPr>
              <w:t>Regional</w:t>
            </w:r>
            <w:r w:rsidRPr="00D102AB">
              <w:rPr>
                <w:spacing w:val="-36"/>
                <w:w w:val="90"/>
                <w:lang w:val="pt-BR"/>
              </w:rPr>
              <w:t xml:space="preserve">                                        </w:t>
            </w:r>
            <w:r w:rsidRPr="00D102AB">
              <w:rPr>
                <w:w w:val="90"/>
                <w:lang w:val="pt-BR"/>
              </w:rPr>
              <w:t xml:space="preserve">BARRA </w:t>
            </w:r>
            <w:r w:rsidRPr="00D102AB">
              <w:rPr>
                <w:lang w:val="pt-BR"/>
              </w:rPr>
              <w:t>DA</w:t>
            </w:r>
            <w:r w:rsidRPr="00D102AB">
              <w:rPr>
                <w:spacing w:val="-22"/>
                <w:lang w:val="pt-BR"/>
              </w:rPr>
              <w:t xml:space="preserve"> </w:t>
            </w:r>
            <w:r w:rsidRPr="00D102AB">
              <w:rPr>
                <w:lang w:val="pt-BR"/>
              </w:rPr>
              <w:t>TIJUCA</w:t>
            </w:r>
          </w:p>
        </w:tc>
        <w:tc>
          <w:tcPr>
            <w:tcW w:w="7517" w:type="dxa"/>
          </w:tcPr>
          <w:p w14:paraId="3C6ED504" w14:textId="77777777" w:rsidR="00300845" w:rsidRPr="00D102AB" w:rsidRDefault="00300845" w:rsidP="00300845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Juíza Coordenadora do CEJUSC: Dra. Érica de Paula Rodrigues da Cunha. </w:t>
            </w:r>
          </w:p>
          <w:p w14:paraId="02EEE1EF" w14:textId="77777777" w:rsidR="00300845" w:rsidRPr="00D102AB" w:rsidRDefault="00300845" w:rsidP="00300845">
            <w:pPr>
              <w:pStyle w:val="TableParagraph"/>
              <w:spacing w:before="17"/>
              <w:rPr>
                <w:b/>
                <w:lang w:val="pt-BR"/>
              </w:rPr>
            </w:pPr>
            <w:r w:rsidRPr="00D102AB">
              <w:rPr>
                <w:rStyle w:val="Hyperlink"/>
                <w:color w:val="auto"/>
                <w:u w:val="none"/>
                <w:lang w:val="pt-BR"/>
              </w:rPr>
              <w:t>Chefe de CEJUSC:</w:t>
            </w:r>
            <w:r w:rsidRPr="00D102AB">
              <w:rPr>
                <w:rStyle w:val="Hyperlink"/>
                <w:b/>
                <w:color w:val="auto"/>
                <w:u w:val="none"/>
                <w:lang w:val="pt-BR"/>
              </w:rPr>
              <w:t xml:space="preserve"> </w:t>
            </w:r>
            <w:r w:rsidRPr="00D102AB">
              <w:rPr>
                <w:rStyle w:val="Hyperlink"/>
                <w:color w:val="auto"/>
                <w:u w:val="none"/>
                <w:lang w:val="pt-BR"/>
              </w:rPr>
              <w:t>Maria Regina de Oliveira Naya.</w:t>
            </w:r>
            <w:r w:rsidRPr="00D102AB">
              <w:rPr>
                <w:rStyle w:val="Hyperlink"/>
                <w:b/>
                <w:color w:val="auto"/>
                <w:u w:val="none"/>
                <w:lang w:val="pt-BR"/>
              </w:rPr>
              <w:br/>
            </w:r>
            <w:r w:rsidRPr="00D102AB">
              <w:rPr>
                <w:lang w:val="pt-BR"/>
              </w:rPr>
              <w:t>Endereço: Avenida Luís Carlos Prestes, s/nº, 3º andar, Barra da Tijuca, Rio de Janeiro/RJ.</w:t>
            </w:r>
          </w:p>
          <w:p w14:paraId="215E3B62" w14:textId="77777777" w:rsidR="00300845" w:rsidRPr="00D102AB" w:rsidRDefault="00300845" w:rsidP="00300845">
            <w:pPr>
              <w:pStyle w:val="TableParagraph"/>
              <w:spacing w:before="1"/>
              <w:rPr>
                <w:lang w:val="pt-BR"/>
              </w:rPr>
            </w:pPr>
            <w:r w:rsidRPr="00D102AB">
              <w:rPr>
                <w:lang w:val="pt-BR"/>
              </w:rPr>
              <w:t>CEP: 22775-055</w:t>
            </w:r>
          </w:p>
          <w:p w14:paraId="3718E2DD" w14:textId="77777777" w:rsidR="00300845" w:rsidRPr="00D102AB" w:rsidRDefault="00300845" w:rsidP="00300845">
            <w:pPr>
              <w:pStyle w:val="TableParagraph"/>
              <w:spacing w:before="17"/>
              <w:rPr>
                <w:lang w:val="pt-BR"/>
              </w:rPr>
            </w:pPr>
            <w:r w:rsidRPr="00D102AB">
              <w:rPr>
                <w:lang w:val="pt-BR"/>
              </w:rPr>
              <w:t>Telefone: (21) 3385-8826</w:t>
            </w:r>
          </w:p>
          <w:p w14:paraId="50C414F9" w14:textId="77777777" w:rsidR="00300845" w:rsidRPr="00D102AB" w:rsidRDefault="00300845" w:rsidP="00300845">
            <w:pPr>
              <w:pStyle w:val="TableParagraph"/>
              <w:spacing w:before="17"/>
              <w:rPr>
                <w:lang w:val="pt-BR"/>
              </w:rPr>
            </w:pPr>
            <w:r w:rsidRPr="00D102AB">
              <w:rPr>
                <w:lang w:val="pt-BR"/>
              </w:rPr>
              <w:t xml:space="preserve">E-Mail: </w:t>
            </w:r>
            <w:hyperlink r:id="rId18">
              <w:r w:rsidRPr="00D102AB">
                <w:rPr>
                  <w:lang w:val="pt-BR"/>
                </w:rPr>
                <w:t>btjcentromediacao@tjrj.jus.br</w:t>
              </w:r>
            </w:hyperlink>
          </w:p>
        </w:tc>
      </w:tr>
      <w:tr w:rsidR="00300845" w:rsidRPr="00D102AB" w14:paraId="5A9E885D" w14:textId="77777777" w:rsidTr="009552E5">
        <w:trPr>
          <w:trHeight w:val="1468"/>
        </w:trPr>
        <w:tc>
          <w:tcPr>
            <w:tcW w:w="2838" w:type="dxa"/>
          </w:tcPr>
          <w:p w14:paraId="057C1FD9" w14:textId="77777777" w:rsidR="00300845" w:rsidRPr="00D102AB" w:rsidRDefault="00300845" w:rsidP="00300845">
            <w:pPr>
              <w:pStyle w:val="TableParagraph"/>
              <w:spacing w:line="254" w:lineRule="auto"/>
              <w:ind w:left="74" w:right="111"/>
              <w:rPr>
                <w:w w:val="90"/>
              </w:rPr>
            </w:pPr>
            <w:r w:rsidRPr="00D102AB">
              <w:rPr>
                <w:w w:val="90"/>
              </w:rPr>
              <w:t>Capital – Regional</w:t>
            </w:r>
          </w:p>
          <w:p w14:paraId="05DE7DEF" w14:textId="77777777" w:rsidR="00300845" w:rsidRPr="00D102AB" w:rsidRDefault="00300845" w:rsidP="00300845">
            <w:pPr>
              <w:pStyle w:val="TableParagraph"/>
              <w:ind w:left="74"/>
              <w:rPr>
                <w:w w:val="95"/>
                <w:lang w:val="pt-BR"/>
              </w:rPr>
            </w:pPr>
            <w:r w:rsidRPr="00D102AB">
              <w:rPr>
                <w:w w:val="90"/>
              </w:rPr>
              <w:t xml:space="preserve">CAMPO </w:t>
            </w:r>
            <w:r w:rsidRPr="00D102AB">
              <w:t>GRANDE</w:t>
            </w:r>
          </w:p>
        </w:tc>
        <w:tc>
          <w:tcPr>
            <w:tcW w:w="7517" w:type="dxa"/>
          </w:tcPr>
          <w:p w14:paraId="4391F2D8" w14:textId="12496CAE" w:rsidR="00300845" w:rsidRPr="00D102AB" w:rsidRDefault="00300845" w:rsidP="00300845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Juíza</w:t>
            </w:r>
            <w:r w:rsidR="007103B6" w:rsidRPr="00D102AB">
              <w:rPr>
                <w:lang w:val="pt-BR"/>
              </w:rPr>
              <w:t xml:space="preserve"> Coordenadora do CEJUSC: Dra. Tâ</w:t>
            </w:r>
            <w:r w:rsidRPr="00D102AB">
              <w:rPr>
                <w:lang w:val="pt-BR"/>
              </w:rPr>
              <w:t xml:space="preserve">nia </w:t>
            </w:r>
            <w:proofErr w:type="spellStart"/>
            <w:r w:rsidRPr="00D102AB">
              <w:rPr>
                <w:lang w:val="pt-BR"/>
              </w:rPr>
              <w:t>Pain</w:t>
            </w:r>
            <w:proofErr w:type="spellEnd"/>
            <w:r w:rsidRPr="00D102AB">
              <w:rPr>
                <w:lang w:val="pt-BR"/>
              </w:rPr>
              <w:t xml:space="preserve"> Caldas de Abreu.</w:t>
            </w:r>
          </w:p>
          <w:p w14:paraId="511E2B13" w14:textId="406017A6" w:rsidR="00300845" w:rsidRPr="00D102AB" w:rsidRDefault="00300845" w:rsidP="00300845">
            <w:pPr>
              <w:pStyle w:val="TableParagraph"/>
              <w:rPr>
                <w:lang w:val="pt-BR"/>
              </w:rPr>
            </w:pPr>
            <w:r w:rsidRPr="00D102AB">
              <w:rPr>
                <w:rStyle w:val="Hyperlink"/>
                <w:color w:val="auto"/>
                <w:u w:val="none"/>
                <w:lang w:val="pt-BR"/>
              </w:rPr>
              <w:t xml:space="preserve">Chefe de CEJUSC: </w:t>
            </w:r>
            <w:r w:rsidR="004A5040">
              <w:rPr>
                <w:rStyle w:val="Hyperlink"/>
                <w:color w:val="auto"/>
                <w:u w:val="none"/>
                <w:lang w:val="pt-BR"/>
              </w:rPr>
              <w:t>Fabiana da Silva Manoel Medeiros</w:t>
            </w:r>
            <w:r w:rsidRPr="00D102AB">
              <w:rPr>
                <w:rStyle w:val="Hyperlink"/>
                <w:color w:val="auto"/>
                <w:u w:val="none"/>
                <w:lang w:val="pt-BR"/>
              </w:rPr>
              <w:t>.</w:t>
            </w:r>
          </w:p>
          <w:p w14:paraId="0D67533E" w14:textId="77777777" w:rsidR="00300845" w:rsidRPr="00D102AB" w:rsidRDefault="00300845" w:rsidP="00300845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Endereço: Rua Carlos da Silva Costa, 141, Campo Grande, Rio de Janeiro/ RJ. CEP: 22775-005</w:t>
            </w:r>
          </w:p>
          <w:p w14:paraId="4FF1351C" w14:textId="77777777" w:rsidR="00300845" w:rsidRPr="00D102AB" w:rsidRDefault="00300845" w:rsidP="00300845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Telefone: (21) 3470-9802</w:t>
            </w:r>
          </w:p>
          <w:p w14:paraId="738F46DD" w14:textId="77777777" w:rsidR="00300845" w:rsidRPr="00D102AB" w:rsidRDefault="00300845" w:rsidP="00300845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E-Mail: </w:t>
            </w:r>
            <w:hyperlink r:id="rId19">
              <w:r w:rsidRPr="00D102AB">
                <w:rPr>
                  <w:lang w:val="pt-BR"/>
                </w:rPr>
                <w:t>cgrcentromediacao@tjrj.jus.br</w:t>
              </w:r>
            </w:hyperlink>
          </w:p>
        </w:tc>
      </w:tr>
      <w:tr w:rsidR="00300845" w:rsidRPr="00073613" w14:paraId="5F10A232" w14:textId="77777777" w:rsidTr="009552E5">
        <w:trPr>
          <w:trHeight w:val="1468"/>
        </w:trPr>
        <w:tc>
          <w:tcPr>
            <w:tcW w:w="2838" w:type="dxa"/>
          </w:tcPr>
          <w:p w14:paraId="5C65E8D1" w14:textId="77777777" w:rsidR="00300845" w:rsidRPr="00D102AB" w:rsidRDefault="00300845" w:rsidP="00300845">
            <w:pPr>
              <w:pStyle w:val="TableParagraph"/>
              <w:ind w:left="74"/>
              <w:rPr>
                <w:w w:val="95"/>
                <w:lang w:val="pt-BR"/>
              </w:rPr>
            </w:pPr>
            <w:r w:rsidRPr="00D102AB">
              <w:rPr>
                <w:w w:val="95"/>
                <w:lang w:val="pt-BR"/>
              </w:rPr>
              <w:t xml:space="preserve">Capital – Regional </w:t>
            </w:r>
          </w:p>
          <w:p w14:paraId="0EE25033" w14:textId="32A8F02E" w:rsidR="00300845" w:rsidRPr="00D102AB" w:rsidRDefault="00300845" w:rsidP="00300845">
            <w:pPr>
              <w:pStyle w:val="TableParagraph"/>
              <w:ind w:left="0"/>
              <w:rPr>
                <w:w w:val="95"/>
                <w:lang w:val="pt-BR"/>
              </w:rPr>
            </w:pPr>
            <w:r w:rsidRPr="00D102AB">
              <w:rPr>
                <w:w w:val="95"/>
                <w:lang w:val="pt-BR"/>
              </w:rPr>
              <w:t xml:space="preserve"> ILHA DO GOVERNADOR</w:t>
            </w:r>
          </w:p>
        </w:tc>
        <w:tc>
          <w:tcPr>
            <w:tcW w:w="7517" w:type="dxa"/>
          </w:tcPr>
          <w:p w14:paraId="1B2B6409" w14:textId="77777777" w:rsidR="00300845" w:rsidRPr="00D102AB" w:rsidRDefault="00300845" w:rsidP="00300845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Juiz Coordenador do CEJUSC: Dr. Antônio da Rocha Lourenço Neto. </w:t>
            </w:r>
          </w:p>
          <w:p w14:paraId="6AA966E3" w14:textId="77777777" w:rsidR="00300845" w:rsidRPr="00D102AB" w:rsidRDefault="00300845" w:rsidP="00300845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Chefe de CEJUSC: Anna Maria de Melo Ferreira. </w:t>
            </w:r>
          </w:p>
          <w:p w14:paraId="7FDD0673" w14:textId="77777777" w:rsidR="00300845" w:rsidRPr="00D102AB" w:rsidRDefault="00300845" w:rsidP="00300845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Endereço: Praia de Olaria, s/n, Aterro do </w:t>
            </w:r>
            <w:proofErr w:type="spellStart"/>
            <w:r w:rsidRPr="00D102AB">
              <w:rPr>
                <w:lang w:val="pt-BR"/>
              </w:rPr>
              <w:t>Cocotá</w:t>
            </w:r>
            <w:proofErr w:type="spellEnd"/>
            <w:r w:rsidRPr="00D102AB">
              <w:rPr>
                <w:lang w:val="pt-BR"/>
              </w:rPr>
              <w:t xml:space="preserve">, Rio de Janeiro/RJ. </w:t>
            </w:r>
          </w:p>
          <w:p w14:paraId="5D4D70DF" w14:textId="77777777" w:rsidR="00300845" w:rsidRPr="00D102AB" w:rsidRDefault="00300845" w:rsidP="00300845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CEP: 21910-295 </w:t>
            </w:r>
          </w:p>
          <w:p w14:paraId="7EF00807" w14:textId="77777777" w:rsidR="00300845" w:rsidRPr="00D102AB" w:rsidRDefault="00300845" w:rsidP="00300845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Telefone: (21) 3626-4761 </w:t>
            </w:r>
          </w:p>
          <w:p w14:paraId="5970FFC2" w14:textId="77777777" w:rsidR="00300845" w:rsidRPr="00D102AB" w:rsidRDefault="00300845" w:rsidP="00300845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E-Mail: Ilhcejusc@tjrj.jus.br</w:t>
            </w:r>
          </w:p>
        </w:tc>
      </w:tr>
      <w:tr w:rsidR="00300845" w:rsidRPr="00DC5212" w14:paraId="4DFC736B" w14:textId="77777777" w:rsidTr="009552E5">
        <w:trPr>
          <w:trHeight w:val="1468"/>
        </w:trPr>
        <w:tc>
          <w:tcPr>
            <w:tcW w:w="2838" w:type="dxa"/>
          </w:tcPr>
          <w:p w14:paraId="1C2B4783" w14:textId="188F602E" w:rsidR="00300845" w:rsidRPr="00D102AB" w:rsidRDefault="00300845" w:rsidP="00300845">
            <w:pPr>
              <w:pStyle w:val="TableParagraph"/>
              <w:ind w:left="74"/>
              <w:rPr>
                <w:w w:val="95"/>
                <w:lang w:val="pt-BR"/>
              </w:rPr>
            </w:pPr>
            <w:r w:rsidRPr="00D102AB">
              <w:rPr>
                <w:w w:val="95"/>
                <w:lang w:val="pt-BR"/>
              </w:rPr>
              <w:t>Capital -</w:t>
            </w:r>
            <w:bookmarkStart w:id="1" w:name="_Hlk110341612"/>
            <w:r w:rsidRPr="00D102AB">
              <w:rPr>
                <w:w w:val="95"/>
                <w:lang w:val="pt-BR"/>
              </w:rPr>
              <w:t xml:space="preserve"> INFÂNCIA, JUVENTUDE E DO IDOS</w:t>
            </w:r>
            <w:bookmarkEnd w:id="1"/>
            <w:r w:rsidRPr="00D102AB">
              <w:rPr>
                <w:w w:val="95"/>
                <w:lang w:val="pt-BR"/>
              </w:rPr>
              <w:t>O</w:t>
            </w:r>
          </w:p>
        </w:tc>
        <w:tc>
          <w:tcPr>
            <w:tcW w:w="7517" w:type="dxa"/>
          </w:tcPr>
          <w:p w14:paraId="43631CEB" w14:textId="39C56290" w:rsidR="00300845" w:rsidRPr="00D102AB" w:rsidRDefault="00300845" w:rsidP="00300845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Juiz Coordenador do CEJUSC: </w:t>
            </w:r>
            <w:r w:rsidR="004F557F">
              <w:rPr>
                <w:lang w:val="pt-BR"/>
              </w:rPr>
              <w:t xml:space="preserve">Dr. Sandro </w:t>
            </w:r>
            <w:proofErr w:type="spellStart"/>
            <w:r w:rsidR="004F557F">
              <w:rPr>
                <w:lang w:val="pt-BR"/>
              </w:rPr>
              <w:t>Pitthan</w:t>
            </w:r>
            <w:proofErr w:type="spellEnd"/>
            <w:r w:rsidR="004F557F">
              <w:rPr>
                <w:lang w:val="pt-BR"/>
              </w:rPr>
              <w:t xml:space="preserve"> Espindola.</w:t>
            </w:r>
          </w:p>
          <w:p w14:paraId="4C594347" w14:textId="5EA32F08" w:rsidR="00300845" w:rsidRPr="00D102AB" w:rsidRDefault="00300845" w:rsidP="00300845">
            <w:pPr>
              <w:pStyle w:val="TableParagraph"/>
              <w:rPr>
                <w:lang w:val="pt-BR"/>
              </w:rPr>
            </w:pPr>
            <w:r w:rsidRPr="00D102AB">
              <w:rPr>
                <w:rStyle w:val="Hyperlink"/>
                <w:color w:val="auto"/>
                <w:u w:val="none"/>
                <w:lang w:val="pt-BR"/>
              </w:rPr>
              <w:t xml:space="preserve">Chefe de CEJUSC: Vago. </w:t>
            </w:r>
          </w:p>
          <w:p w14:paraId="1776E7D1" w14:textId="51E85D76" w:rsidR="00300845" w:rsidRPr="00D102AB" w:rsidRDefault="00300845" w:rsidP="00300845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Endereço: Praça 11 de Julho, n°403, Cidade Nova, Rio de Janeiro. </w:t>
            </w:r>
          </w:p>
          <w:p w14:paraId="47A7FB6A" w14:textId="77777777" w:rsidR="00300845" w:rsidRPr="00D102AB" w:rsidRDefault="00300845" w:rsidP="00300845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CEP: 20210-010</w:t>
            </w:r>
          </w:p>
          <w:p w14:paraId="1264FE15" w14:textId="77777777" w:rsidR="00300845" w:rsidRPr="00D102AB" w:rsidRDefault="00300845" w:rsidP="00300845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Telefone:(21) 2503-6433</w:t>
            </w:r>
          </w:p>
          <w:p w14:paraId="477426AC" w14:textId="082E46B2" w:rsidR="00300845" w:rsidRPr="00D102AB" w:rsidRDefault="00300845" w:rsidP="00765A6E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E-Mail: </w:t>
            </w:r>
          </w:p>
        </w:tc>
      </w:tr>
    </w:tbl>
    <w:p w14:paraId="0514F0CD" w14:textId="77777777" w:rsidR="00BF55D7" w:rsidRPr="00D102AB" w:rsidRDefault="00BF55D7">
      <w:pPr>
        <w:pStyle w:val="Corpodetexto"/>
        <w:rPr>
          <w:sz w:val="22"/>
          <w:szCs w:val="22"/>
          <w:lang w:val="pt-BR"/>
        </w:rPr>
      </w:pPr>
    </w:p>
    <w:p w14:paraId="52B109DC" w14:textId="71F2C47F" w:rsidR="00662747" w:rsidRPr="00D102AB" w:rsidRDefault="00662747" w:rsidP="00662747">
      <w:pPr>
        <w:pStyle w:val="Corpodetexto"/>
        <w:ind w:left="3041"/>
        <w:rPr>
          <w:noProof/>
          <w:sz w:val="22"/>
          <w:szCs w:val="22"/>
          <w:lang w:val="pt-BR" w:eastAsia="pt-BR" w:bidi="ar-SA"/>
        </w:rPr>
      </w:pPr>
      <w:r w:rsidRPr="00D102AB">
        <w:rPr>
          <w:noProof/>
          <w:sz w:val="22"/>
          <w:szCs w:val="22"/>
          <w:lang w:val="pt-BR" w:eastAsia="pt-BR" w:bidi="ar-SA"/>
        </w:rPr>
        <w:drawing>
          <wp:inline distT="0" distB="0" distL="0" distR="0" wp14:anchorId="350E285C" wp14:editId="7B2F2E7B">
            <wp:extent cx="2955136" cy="918972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5136" cy="91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E0680" w14:textId="77777777" w:rsidR="00662747" w:rsidRPr="00D102AB" w:rsidRDefault="00662747">
      <w:pPr>
        <w:pStyle w:val="Corpodetexto"/>
        <w:ind w:left="3041"/>
        <w:rPr>
          <w:sz w:val="22"/>
          <w:szCs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7515"/>
      </w:tblGrid>
      <w:tr w:rsidR="00662747" w:rsidRPr="003A214A" w14:paraId="2772401A" w14:textId="77777777" w:rsidTr="006424C2">
        <w:trPr>
          <w:trHeight w:val="1287"/>
        </w:trPr>
        <w:tc>
          <w:tcPr>
            <w:tcW w:w="2838" w:type="dxa"/>
          </w:tcPr>
          <w:p w14:paraId="067D0136" w14:textId="1D474468" w:rsidR="00662747" w:rsidRPr="006424C2" w:rsidRDefault="006424C2" w:rsidP="00BA63AF">
            <w:pPr>
              <w:pStyle w:val="TableParagraph"/>
              <w:ind w:left="74"/>
              <w:rPr>
                <w:w w:val="90"/>
                <w:lang w:val="pt-BR"/>
              </w:rPr>
            </w:pPr>
            <w:r w:rsidRPr="00D102AB">
              <w:rPr>
                <w:w w:val="95"/>
                <w:lang w:val="pt-BR"/>
              </w:rPr>
              <w:t xml:space="preserve">Capital </w:t>
            </w:r>
            <w:r>
              <w:rPr>
                <w:w w:val="95"/>
                <w:lang w:val="pt-BR"/>
              </w:rPr>
              <w:t>–</w:t>
            </w:r>
            <w:r w:rsidR="00BA63AF">
              <w:rPr>
                <w:w w:val="95"/>
                <w:lang w:val="pt-BR"/>
              </w:rPr>
              <w:t xml:space="preserve"> Justiça Restaurativa: </w:t>
            </w:r>
            <w:r>
              <w:rPr>
                <w:w w:val="95"/>
                <w:lang w:val="pt-BR"/>
              </w:rPr>
              <w:t xml:space="preserve">DA INFÂNCIA E DA </w:t>
            </w:r>
            <w:r w:rsidRPr="00D102AB">
              <w:rPr>
                <w:w w:val="95"/>
                <w:lang w:val="pt-BR"/>
              </w:rPr>
              <w:t xml:space="preserve">JUVENTUDE </w:t>
            </w:r>
            <w:r w:rsidR="00BE72FB">
              <w:rPr>
                <w:w w:val="95"/>
                <w:lang w:val="pt-BR"/>
              </w:rPr>
              <w:t xml:space="preserve">  </w:t>
            </w:r>
            <w:r w:rsidR="00BA63AF">
              <w:rPr>
                <w:w w:val="95"/>
                <w:lang w:val="pt-BR"/>
              </w:rPr>
              <w:t>(Adolescente infrator)</w:t>
            </w:r>
            <w:r w:rsidR="00BE72FB">
              <w:rPr>
                <w:w w:val="95"/>
                <w:lang w:val="pt-BR"/>
              </w:rPr>
              <w:t xml:space="preserve">                 </w:t>
            </w:r>
          </w:p>
        </w:tc>
        <w:tc>
          <w:tcPr>
            <w:tcW w:w="7515" w:type="dxa"/>
          </w:tcPr>
          <w:p w14:paraId="195B8981" w14:textId="7888A219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Juiz Coordenador do CEJUSC: </w:t>
            </w:r>
            <w:r w:rsidR="00073613">
              <w:rPr>
                <w:lang w:val="pt-BR"/>
              </w:rPr>
              <w:t>Dra. Vanessa de Oliveira Cavalieri Felix.</w:t>
            </w:r>
            <w:bookmarkStart w:id="2" w:name="_GoBack"/>
            <w:bookmarkEnd w:id="2"/>
          </w:p>
          <w:p w14:paraId="67B6CC96" w14:textId="77777777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rStyle w:val="Hyperlink"/>
                <w:color w:val="auto"/>
                <w:u w:val="none"/>
                <w:lang w:val="pt-BR"/>
              </w:rPr>
              <w:t xml:space="preserve">Chefe de CEJUSC: Vago. </w:t>
            </w:r>
          </w:p>
          <w:p w14:paraId="61FB6ED2" w14:textId="77777777" w:rsidR="007409C9" w:rsidRDefault="006424C2" w:rsidP="006424C2">
            <w:pPr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  <w:r w:rsidRPr="00D102AB">
              <w:rPr>
                <w:lang w:val="pt-BR"/>
              </w:rPr>
              <w:t xml:space="preserve">Endereço: </w:t>
            </w:r>
            <w:r w:rsidRPr="006424C2">
              <w:rPr>
                <w:lang w:val="pt-BR"/>
              </w:rPr>
              <w:t>Av. Rodrigues Alves 731 A Santo C</w:t>
            </w:r>
            <w:r w:rsidR="007409C9">
              <w:rPr>
                <w:lang w:val="pt-BR"/>
              </w:rPr>
              <w:t xml:space="preserve">risto </w:t>
            </w:r>
          </w:p>
          <w:p w14:paraId="505654E3" w14:textId="05D76474" w:rsidR="006424C2" w:rsidRPr="006424C2" w:rsidRDefault="007409C9" w:rsidP="006424C2">
            <w:pPr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  <w:r w:rsidR="006424C2" w:rsidRPr="006424C2">
              <w:rPr>
                <w:lang w:val="pt-BR"/>
              </w:rPr>
              <w:t>CEP: 20220-360</w:t>
            </w:r>
          </w:p>
          <w:p w14:paraId="5EE51458" w14:textId="0EDA9C9E" w:rsidR="006424C2" w:rsidRPr="00D102AB" w:rsidRDefault="006424C2" w:rsidP="006424C2">
            <w:pPr>
              <w:pStyle w:val="TableParagraph"/>
              <w:ind w:left="0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  <w:r w:rsidRPr="00D102AB">
              <w:rPr>
                <w:lang w:val="pt-BR"/>
              </w:rPr>
              <w:t>Telefone:(21) 2503-6433</w:t>
            </w:r>
          </w:p>
          <w:p w14:paraId="04A42028" w14:textId="7B585E80" w:rsidR="00662747" w:rsidRPr="00D102AB" w:rsidRDefault="006424C2" w:rsidP="00765A6E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E-Mail: </w:t>
            </w:r>
          </w:p>
        </w:tc>
      </w:tr>
      <w:tr w:rsidR="00662747" w:rsidRPr="00073613" w14:paraId="7582B97C" w14:textId="77777777" w:rsidTr="000C4705">
        <w:trPr>
          <w:trHeight w:val="1468"/>
        </w:trPr>
        <w:tc>
          <w:tcPr>
            <w:tcW w:w="2838" w:type="dxa"/>
          </w:tcPr>
          <w:p w14:paraId="5B36A5A0" w14:textId="62390CBE" w:rsidR="00662747" w:rsidRPr="00D102AB" w:rsidRDefault="006424C2" w:rsidP="00662747">
            <w:pPr>
              <w:pStyle w:val="TableParagraph"/>
              <w:ind w:left="74"/>
              <w:rPr>
                <w:w w:val="95"/>
                <w:lang w:val="pt-BR"/>
              </w:rPr>
            </w:pPr>
            <w:r w:rsidRPr="00D102AB">
              <w:rPr>
                <w:w w:val="90"/>
              </w:rPr>
              <w:t>Capital – Regional JACAREPAGUÁ</w:t>
            </w:r>
          </w:p>
        </w:tc>
        <w:tc>
          <w:tcPr>
            <w:tcW w:w="7515" w:type="dxa"/>
          </w:tcPr>
          <w:p w14:paraId="1E8FE11C" w14:textId="77777777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Juíza Coordenadora do CEJUSC: Dra. Lísia Carla Vieira Rodrigues. </w:t>
            </w:r>
          </w:p>
          <w:p w14:paraId="10BBC126" w14:textId="77777777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Juíza Adjunta: Dra. Cláudia Garcia Couto Mari.</w:t>
            </w:r>
          </w:p>
          <w:p w14:paraId="0DED7758" w14:textId="77777777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rStyle w:val="Hyperlink"/>
                <w:color w:val="auto"/>
                <w:u w:val="none"/>
                <w:lang w:val="pt-BR"/>
              </w:rPr>
              <w:t>Chefe de CEJUSC: Maria de Fátima de Arruda.</w:t>
            </w:r>
          </w:p>
          <w:p w14:paraId="6A0828B5" w14:textId="77777777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Endereço: Rua Francisca </w:t>
            </w:r>
            <w:proofErr w:type="spellStart"/>
            <w:r w:rsidRPr="00D102AB">
              <w:rPr>
                <w:lang w:val="pt-BR"/>
              </w:rPr>
              <w:t>Piragibe</w:t>
            </w:r>
            <w:proofErr w:type="spellEnd"/>
            <w:r w:rsidRPr="00D102AB">
              <w:rPr>
                <w:lang w:val="pt-BR"/>
              </w:rPr>
              <w:t>, nº 80, sala 105, Taquara, Rio de Janeiro/RJ.</w:t>
            </w:r>
          </w:p>
          <w:p w14:paraId="560E9B5E" w14:textId="77777777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CEP: 22710-195</w:t>
            </w:r>
          </w:p>
          <w:p w14:paraId="096B4968" w14:textId="77777777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Telefone: (21) 2444-8113 e (21) 2444-8114</w:t>
            </w:r>
          </w:p>
          <w:p w14:paraId="168E8B4D" w14:textId="73EBCF9A" w:rsidR="00662747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E-Mail: </w:t>
            </w:r>
            <w:hyperlink r:id="rId20">
              <w:r w:rsidRPr="00D102AB">
                <w:rPr>
                  <w:lang w:val="pt-BR"/>
                </w:rPr>
                <w:t>jpacentromediacao@tjrj.jus.br</w:t>
              </w:r>
            </w:hyperlink>
          </w:p>
        </w:tc>
      </w:tr>
      <w:tr w:rsidR="00662747" w:rsidRPr="00073613" w14:paraId="1897F625" w14:textId="77777777" w:rsidTr="000C4705">
        <w:trPr>
          <w:trHeight w:val="1468"/>
        </w:trPr>
        <w:tc>
          <w:tcPr>
            <w:tcW w:w="2838" w:type="dxa"/>
          </w:tcPr>
          <w:p w14:paraId="3312CE8F" w14:textId="346824FF" w:rsidR="00662747" w:rsidRPr="00D102AB" w:rsidRDefault="006424C2" w:rsidP="00662747">
            <w:pPr>
              <w:pStyle w:val="TableParagraph"/>
              <w:ind w:left="74"/>
              <w:rPr>
                <w:w w:val="95"/>
                <w:lang w:val="pt-BR"/>
              </w:rPr>
            </w:pPr>
            <w:r w:rsidRPr="00D102AB">
              <w:rPr>
                <w:w w:val="90"/>
              </w:rPr>
              <w:t xml:space="preserve">Capital – Regional </w:t>
            </w:r>
            <w:r w:rsidRPr="00D102AB">
              <w:t>LEOPOLDINA</w:t>
            </w:r>
          </w:p>
        </w:tc>
        <w:tc>
          <w:tcPr>
            <w:tcW w:w="7515" w:type="dxa"/>
          </w:tcPr>
          <w:p w14:paraId="7BA4A443" w14:textId="77777777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Juiz Coordenador do CEJUSC: Dr. Carlos Alberto Machado. </w:t>
            </w:r>
          </w:p>
          <w:p w14:paraId="763E9386" w14:textId="77777777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Juiz Adjunto: Dr. André Felipe Alves da Costa </w:t>
            </w:r>
            <w:proofErr w:type="spellStart"/>
            <w:r w:rsidRPr="00D102AB">
              <w:rPr>
                <w:lang w:val="pt-BR"/>
              </w:rPr>
              <w:t>Tredinnick</w:t>
            </w:r>
            <w:proofErr w:type="spellEnd"/>
            <w:r w:rsidRPr="00D102AB">
              <w:rPr>
                <w:lang w:val="pt-BR"/>
              </w:rPr>
              <w:t>.</w:t>
            </w:r>
          </w:p>
          <w:p w14:paraId="59AE7F2D" w14:textId="77777777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rStyle w:val="Hyperlink"/>
                <w:color w:val="auto"/>
                <w:u w:val="none"/>
                <w:lang w:val="pt-BR"/>
              </w:rPr>
              <w:t xml:space="preserve">Chefe de CEJUSC: </w:t>
            </w:r>
            <w:r w:rsidRPr="00D102AB">
              <w:rPr>
                <w:lang w:val="pt-BR"/>
              </w:rPr>
              <w:t xml:space="preserve">Vanda Gomes de Oliveira </w:t>
            </w:r>
            <w:proofErr w:type="spellStart"/>
            <w:r w:rsidRPr="00D102AB">
              <w:rPr>
                <w:lang w:val="pt-BR"/>
              </w:rPr>
              <w:t>Penco</w:t>
            </w:r>
            <w:proofErr w:type="spellEnd"/>
            <w:r w:rsidRPr="00D102AB">
              <w:rPr>
                <w:lang w:val="pt-BR"/>
              </w:rPr>
              <w:t>.</w:t>
            </w:r>
          </w:p>
          <w:p w14:paraId="1651D929" w14:textId="77777777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Chefe de CEJUSC Substituta: Flavia dos Santos Soares.</w:t>
            </w:r>
          </w:p>
          <w:p w14:paraId="5D04BE61" w14:textId="77777777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Endereço: Rua Filomena Nunes, n° 1071, 2° andar, sala 20, Fórum Regional da Leopoldina, Olaria, Rio de Janeiro/RJ.</w:t>
            </w:r>
          </w:p>
          <w:p w14:paraId="1A0869D4" w14:textId="77777777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CEP: 21021-380</w:t>
            </w:r>
          </w:p>
          <w:p w14:paraId="4FD0B4A5" w14:textId="77777777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Telefone: (21) 3626-4376 (21) 3626-4505                                                       </w:t>
            </w:r>
            <w:proofErr w:type="gramStart"/>
            <w:r w:rsidRPr="00D102AB">
              <w:rPr>
                <w:lang w:val="pt-BR"/>
              </w:rPr>
              <w:t xml:space="preserve">   (</w:t>
            </w:r>
            <w:proofErr w:type="gramEnd"/>
            <w:r w:rsidRPr="00D102AB">
              <w:rPr>
                <w:lang w:val="pt-BR"/>
              </w:rPr>
              <w:t>21)3626-4362 e  (21)3626-4363</w:t>
            </w:r>
          </w:p>
          <w:p w14:paraId="533E5035" w14:textId="53B20EB0" w:rsidR="00662747" w:rsidRPr="00D102AB" w:rsidRDefault="00DF02C1" w:rsidP="006424C2">
            <w:pPr>
              <w:pStyle w:val="TableParagraph"/>
              <w:ind w:left="0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  <w:r w:rsidR="006424C2" w:rsidRPr="00D102AB">
              <w:rPr>
                <w:lang w:val="pt-BR"/>
              </w:rPr>
              <w:t xml:space="preserve">E-Mail: </w:t>
            </w:r>
            <w:hyperlink r:id="rId21">
              <w:r w:rsidR="006424C2" w:rsidRPr="00D102AB">
                <w:rPr>
                  <w:lang w:val="pt-BR"/>
                </w:rPr>
                <w:t>leocentromediacao@tjrj.jus.br</w:t>
              </w:r>
            </w:hyperlink>
          </w:p>
        </w:tc>
      </w:tr>
      <w:tr w:rsidR="006424C2" w:rsidRPr="00D102AB" w14:paraId="7F58C6F6" w14:textId="77777777" w:rsidTr="000C4705">
        <w:trPr>
          <w:trHeight w:val="1468"/>
        </w:trPr>
        <w:tc>
          <w:tcPr>
            <w:tcW w:w="2838" w:type="dxa"/>
          </w:tcPr>
          <w:p w14:paraId="32039D40" w14:textId="6BAC003E" w:rsidR="006424C2" w:rsidRPr="00D102AB" w:rsidRDefault="006424C2" w:rsidP="006424C2">
            <w:pPr>
              <w:pStyle w:val="TableParagraph"/>
              <w:ind w:left="74"/>
              <w:rPr>
                <w:w w:val="95"/>
                <w:lang w:val="pt-BR"/>
              </w:rPr>
            </w:pPr>
            <w:r w:rsidRPr="00D102AB">
              <w:rPr>
                <w:w w:val="90"/>
              </w:rPr>
              <w:t xml:space="preserve">Capital – Regional </w:t>
            </w:r>
            <w:r w:rsidRPr="00D102AB">
              <w:t>MADUREIRA</w:t>
            </w:r>
          </w:p>
        </w:tc>
        <w:tc>
          <w:tcPr>
            <w:tcW w:w="7515" w:type="dxa"/>
          </w:tcPr>
          <w:p w14:paraId="40923F69" w14:textId="70EA61E8" w:rsidR="006424C2" w:rsidRPr="00D102AB" w:rsidRDefault="00DF02C1" w:rsidP="006424C2">
            <w:pPr>
              <w:pStyle w:val="TableParagraph"/>
              <w:ind w:left="0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  <w:r w:rsidR="006424C2" w:rsidRPr="00D102AB">
              <w:rPr>
                <w:lang w:val="pt-BR"/>
              </w:rPr>
              <w:t xml:space="preserve">Juíza Coordenadora do CEJUSC: Dra. Florentina Ferreira </w:t>
            </w:r>
            <w:proofErr w:type="spellStart"/>
            <w:r w:rsidR="006424C2" w:rsidRPr="00D102AB">
              <w:rPr>
                <w:lang w:val="pt-BR"/>
              </w:rPr>
              <w:t>Bruzzi</w:t>
            </w:r>
            <w:proofErr w:type="spellEnd"/>
            <w:r w:rsidR="006424C2" w:rsidRPr="00D102AB">
              <w:rPr>
                <w:lang w:val="pt-BR"/>
              </w:rPr>
              <w:t xml:space="preserve"> Porto. </w:t>
            </w:r>
          </w:p>
          <w:p w14:paraId="459786C5" w14:textId="77777777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rStyle w:val="Hyperlink"/>
                <w:color w:val="auto"/>
                <w:u w:val="none"/>
                <w:lang w:val="pt-BR"/>
              </w:rPr>
              <w:t>Chefe de CEJUSC: Rosane Claro Moraes.</w:t>
            </w:r>
          </w:p>
          <w:p w14:paraId="611A156C" w14:textId="77777777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Endereço: Rua Ernani Cardoso, 152, térreo, Madureira, Rio de Janeiro/RJ. CEP: 21310-310</w:t>
            </w:r>
          </w:p>
          <w:p w14:paraId="40B4B29E" w14:textId="77777777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Telefone: (21) 2583-3448</w:t>
            </w:r>
          </w:p>
          <w:p w14:paraId="74BFDB9B" w14:textId="6F351DD4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E-Mail: </w:t>
            </w:r>
            <w:hyperlink r:id="rId22">
              <w:r w:rsidRPr="00D102AB">
                <w:rPr>
                  <w:lang w:val="pt-BR"/>
                </w:rPr>
                <w:t>madcentromediacao@tjrj.jus.br</w:t>
              </w:r>
            </w:hyperlink>
          </w:p>
        </w:tc>
      </w:tr>
      <w:tr w:rsidR="006424C2" w:rsidRPr="00073613" w14:paraId="6440EFC3" w14:textId="77777777" w:rsidTr="000C4705">
        <w:trPr>
          <w:trHeight w:val="1468"/>
        </w:trPr>
        <w:tc>
          <w:tcPr>
            <w:tcW w:w="2838" w:type="dxa"/>
          </w:tcPr>
          <w:p w14:paraId="04A6C558" w14:textId="77777777" w:rsidR="006424C2" w:rsidRPr="00D102AB" w:rsidRDefault="006424C2" w:rsidP="006424C2">
            <w:pPr>
              <w:pStyle w:val="TableParagraph"/>
              <w:ind w:left="74"/>
              <w:rPr>
                <w:w w:val="95"/>
              </w:rPr>
            </w:pPr>
            <w:r w:rsidRPr="00D102AB">
              <w:rPr>
                <w:w w:val="95"/>
              </w:rPr>
              <w:t>Capital – Regional</w:t>
            </w:r>
          </w:p>
          <w:p w14:paraId="21B64B65" w14:textId="0CED69A9" w:rsidR="006424C2" w:rsidRPr="00D102AB" w:rsidRDefault="006424C2" w:rsidP="006424C2">
            <w:pPr>
              <w:pStyle w:val="TableParagraph"/>
              <w:ind w:left="74"/>
              <w:rPr>
                <w:w w:val="95"/>
                <w:lang w:val="pt-BR"/>
              </w:rPr>
            </w:pPr>
            <w:r w:rsidRPr="00D102AB">
              <w:rPr>
                <w:w w:val="95"/>
              </w:rPr>
              <w:t>MÉIER</w:t>
            </w:r>
          </w:p>
        </w:tc>
        <w:tc>
          <w:tcPr>
            <w:tcW w:w="7515" w:type="dxa"/>
          </w:tcPr>
          <w:p w14:paraId="0AFB1DB6" w14:textId="77777777" w:rsidR="006424C2" w:rsidRPr="00D102AB" w:rsidRDefault="006424C2" w:rsidP="006424C2">
            <w:pPr>
              <w:pStyle w:val="TableParagraph"/>
              <w:rPr>
                <w:rStyle w:val="Hyperlink"/>
                <w:color w:val="auto"/>
                <w:u w:val="none"/>
                <w:lang w:val="pt-BR"/>
              </w:rPr>
            </w:pPr>
            <w:r w:rsidRPr="00D102AB">
              <w:rPr>
                <w:lang w:val="pt-BR"/>
              </w:rPr>
              <w:t xml:space="preserve">Juíza Coordenadora do CEJUSC: Dra. Cláudia Márcia Gonçalves Vidal. </w:t>
            </w:r>
            <w:r w:rsidRPr="00D102AB">
              <w:rPr>
                <w:rStyle w:val="Hyperlink"/>
                <w:color w:val="auto"/>
                <w:u w:val="none"/>
                <w:lang w:val="pt-BR"/>
              </w:rPr>
              <w:t xml:space="preserve">             </w:t>
            </w:r>
          </w:p>
          <w:p w14:paraId="5EAF9420" w14:textId="77777777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rStyle w:val="Hyperlink"/>
                <w:color w:val="auto"/>
                <w:u w:val="none"/>
                <w:lang w:val="pt-BR"/>
              </w:rPr>
              <w:t xml:space="preserve">Chefe de CEJUSC: Maria </w:t>
            </w:r>
            <w:proofErr w:type="spellStart"/>
            <w:r w:rsidRPr="00D102AB">
              <w:rPr>
                <w:rStyle w:val="Hyperlink"/>
                <w:color w:val="auto"/>
                <w:u w:val="none"/>
                <w:lang w:val="pt-BR"/>
              </w:rPr>
              <w:t>Josete</w:t>
            </w:r>
            <w:proofErr w:type="spellEnd"/>
            <w:r w:rsidRPr="00D102AB">
              <w:rPr>
                <w:rStyle w:val="Hyperlink"/>
                <w:color w:val="auto"/>
                <w:u w:val="none"/>
                <w:lang w:val="pt-BR"/>
              </w:rPr>
              <w:t xml:space="preserve"> Ferreira Gomes.</w:t>
            </w:r>
          </w:p>
          <w:p w14:paraId="10D274A2" w14:textId="77777777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Endereço: Aristides </w:t>
            </w:r>
            <w:proofErr w:type="spellStart"/>
            <w:r w:rsidRPr="00D102AB">
              <w:rPr>
                <w:lang w:val="pt-BR"/>
              </w:rPr>
              <w:t>Caire</w:t>
            </w:r>
            <w:proofErr w:type="spellEnd"/>
            <w:r w:rsidRPr="00D102AB">
              <w:rPr>
                <w:lang w:val="pt-BR"/>
              </w:rPr>
              <w:t>, nº 53, 4ª andar, sala 406, Méier, Rio de Janeiro/RJ.</w:t>
            </w:r>
          </w:p>
          <w:p w14:paraId="74D118A1" w14:textId="77777777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CEP: 20775-090</w:t>
            </w:r>
          </w:p>
          <w:p w14:paraId="14AAD805" w14:textId="77777777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Telefone: (21) 3279-8201 e (21) 3279-8060</w:t>
            </w:r>
          </w:p>
          <w:p w14:paraId="3A4E2DD4" w14:textId="792DF149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E-Mail: </w:t>
            </w:r>
            <w:hyperlink r:id="rId23">
              <w:r w:rsidRPr="00D102AB">
                <w:rPr>
                  <w:lang w:val="pt-BR"/>
                </w:rPr>
                <w:t>meicentromediacao@tjrj.jus.br</w:t>
              </w:r>
            </w:hyperlink>
          </w:p>
        </w:tc>
      </w:tr>
      <w:tr w:rsidR="006424C2" w:rsidRPr="00D102AB" w14:paraId="34F97AFE" w14:textId="77777777" w:rsidTr="000C4705">
        <w:trPr>
          <w:trHeight w:val="1468"/>
        </w:trPr>
        <w:tc>
          <w:tcPr>
            <w:tcW w:w="2838" w:type="dxa"/>
          </w:tcPr>
          <w:p w14:paraId="348D09B1" w14:textId="77777777" w:rsidR="006424C2" w:rsidRPr="00D102AB" w:rsidRDefault="006424C2" w:rsidP="006424C2">
            <w:pPr>
              <w:pStyle w:val="TableParagraph"/>
              <w:ind w:left="74"/>
              <w:rPr>
                <w:w w:val="90"/>
              </w:rPr>
            </w:pPr>
            <w:r w:rsidRPr="00D102AB">
              <w:rPr>
                <w:w w:val="90"/>
              </w:rPr>
              <w:t>Capital – Regional</w:t>
            </w:r>
          </w:p>
          <w:p w14:paraId="31842AA2" w14:textId="21B9AD4F" w:rsidR="006424C2" w:rsidRPr="00D102AB" w:rsidRDefault="006424C2" w:rsidP="006424C2">
            <w:pPr>
              <w:pStyle w:val="TableParagraph"/>
              <w:ind w:left="74"/>
              <w:rPr>
                <w:w w:val="95"/>
                <w:lang w:val="pt-BR"/>
              </w:rPr>
            </w:pPr>
            <w:r w:rsidRPr="00D102AB">
              <w:rPr>
                <w:w w:val="90"/>
              </w:rPr>
              <w:t>PAVUNA</w:t>
            </w:r>
          </w:p>
        </w:tc>
        <w:tc>
          <w:tcPr>
            <w:tcW w:w="7515" w:type="dxa"/>
          </w:tcPr>
          <w:p w14:paraId="6B3A79A7" w14:textId="77777777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Juiz Coordenador do CEJUSC:</w:t>
            </w:r>
            <w:r w:rsidRPr="00D102AB">
              <w:rPr>
                <w:rFonts w:eastAsiaTheme="minorHAnsi"/>
                <w:lang w:val="pt-BR" w:bidi="ar-SA"/>
              </w:rPr>
              <w:t xml:space="preserve"> </w:t>
            </w:r>
            <w:r w:rsidRPr="00D102AB">
              <w:rPr>
                <w:lang w:val="pt-BR"/>
              </w:rPr>
              <w:t>Dr.</w:t>
            </w:r>
            <w:r w:rsidRPr="00D102AB">
              <w:rPr>
                <w:rFonts w:eastAsiaTheme="minorHAnsi"/>
                <w:lang w:val="pt-BR" w:bidi="ar-SA"/>
              </w:rPr>
              <w:t xml:space="preserve"> </w:t>
            </w:r>
            <w:r w:rsidRPr="00D102AB">
              <w:rPr>
                <w:lang w:val="pt-BR"/>
              </w:rPr>
              <w:t>Cristiano Gonçalves Pereira.</w:t>
            </w:r>
          </w:p>
          <w:p w14:paraId="3D59E039" w14:textId="77777777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Chefe </w:t>
            </w:r>
            <w:r w:rsidRPr="00D102AB">
              <w:rPr>
                <w:rStyle w:val="Hyperlink"/>
                <w:color w:val="auto"/>
                <w:u w:val="none"/>
                <w:lang w:val="pt-BR"/>
              </w:rPr>
              <w:t>de</w:t>
            </w:r>
            <w:r w:rsidRPr="00D102AB">
              <w:rPr>
                <w:lang w:val="pt-BR"/>
              </w:rPr>
              <w:t xml:space="preserve"> CEJUSC: Vago.</w:t>
            </w:r>
          </w:p>
          <w:p w14:paraId="3BFBBB8E" w14:textId="77777777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Endereço: Av. Sargento de Milícias, s/nº, Pavuna, Rio de Janeiro/RJ.    CEP: 21532-290</w:t>
            </w:r>
          </w:p>
          <w:p w14:paraId="4357100D" w14:textId="77777777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Telefone: (21) 3452-9527</w:t>
            </w:r>
          </w:p>
          <w:p w14:paraId="75A423AC" w14:textId="7E0F97EA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E-Mail: </w:t>
            </w:r>
            <w:hyperlink r:id="rId24">
              <w:r w:rsidRPr="00D102AB">
                <w:rPr>
                  <w:lang w:val="pt-BR"/>
                </w:rPr>
                <w:t>pavcentromediacao@tjrj.jus.br</w:t>
              </w:r>
            </w:hyperlink>
          </w:p>
        </w:tc>
      </w:tr>
      <w:tr w:rsidR="006424C2" w:rsidRPr="00D102AB" w14:paraId="212EAC51" w14:textId="77777777" w:rsidTr="000C4705">
        <w:trPr>
          <w:trHeight w:val="1468"/>
        </w:trPr>
        <w:tc>
          <w:tcPr>
            <w:tcW w:w="2838" w:type="dxa"/>
          </w:tcPr>
          <w:p w14:paraId="00B44DAB" w14:textId="77777777" w:rsidR="006424C2" w:rsidRPr="00D102AB" w:rsidRDefault="006424C2" w:rsidP="006424C2">
            <w:pPr>
              <w:pStyle w:val="TableParagraph"/>
              <w:spacing w:before="9" w:line="254" w:lineRule="auto"/>
              <w:ind w:left="74" w:right="281"/>
              <w:rPr>
                <w:spacing w:val="-33"/>
                <w:w w:val="90"/>
                <w:lang w:val="pt-BR"/>
              </w:rPr>
            </w:pPr>
            <w:r w:rsidRPr="00D102AB">
              <w:rPr>
                <w:w w:val="90"/>
                <w:lang w:val="pt-BR"/>
              </w:rPr>
              <w:t>Capital</w:t>
            </w:r>
            <w:r w:rsidRPr="00D102AB">
              <w:rPr>
                <w:spacing w:val="-33"/>
                <w:w w:val="90"/>
                <w:lang w:val="pt-BR"/>
              </w:rPr>
              <w:t xml:space="preserve"> </w:t>
            </w:r>
            <w:r w:rsidRPr="00D102AB">
              <w:rPr>
                <w:w w:val="90"/>
                <w:lang w:val="pt-BR"/>
              </w:rPr>
              <w:t>–</w:t>
            </w:r>
            <w:r w:rsidRPr="00D102AB">
              <w:rPr>
                <w:spacing w:val="-32"/>
                <w:w w:val="90"/>
                <w:lang w:val="pt-BR"/>
              </w:rPr>
              <w:t xml:space="preserve"> </w:t>
            </w:r>
            <w:r w:rsidRPr="00D102AB">
              <w:rPr>
                <w:w w:val="90"/>
                <w:lang w:val="pt-BR"/>
              </w:rPr>
              <w:t>Regional</w:t>
            </w:r>
            <w:r w:rsidRPr="00D102AB">
              <w:rPr>
                <w:spacing w:val="-33"/>
                <w:w w:val="90"/>
                <w:lang w:val="pt-BR"/>
              </w:rPr>
              <w:t xml:space="preserve"> </w:t>
            </w:r>
          </w:p>
          <w:p w14:paraId="61F01F57" w14:textId="2014582D" w:rsidR="006424C2" w:rsidRPr="00D102AB" w:rsidRDefault="006424C2" w:rsidP="006424C2">
            <w:pPr>
              <w:pStyle w:val="TableParagraph"/>
              <w:ind w:left="74"/>
              <w:rPr>
                <w:w w:val="95"/>
                <w:lang w:val="pt-BR"/>
              </w:rPr>
            </w:pPr>
            <w:r w:rsidRPr="00D102AB">
              <w:rPr>
                <w:w w:val="90"/>
                <w:lang w:val="pt-BR"/>
              </w:rPr>
              <w:t xml:space="preserve">SANTA </w:t>
            </w:r>
            <w:r w:rsidRPr="00D102AB">
              <w:rPr>
                <w:lang w:val="pt-BR"/>
              </w:rPr>
              <w:t>CRUZ</w:t>
            </w:r>
          </w:p>
        </w:tc>
        <w:tc>
          <w:tcPr>
            <w:tcW w:w="7515" w:type="dxa"/>
          </w:tcPr>
          <w:p w14:paraId="47877746" w14:textId="77777777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Juíza Coordenadora do CEJUSC: Dra. </w:t>
            </w:r>
            <w:proofErr w:type="spellStart"/>
            <w:r w:rsidRPr="00D102AB">
              <w:rPr>
                <w:lang w:val="pt-BR"/>
              </w:rPr>
              <w:t>Mylène</w:t>
            </w:r>
            <w:proofErr w:type="spellEnd"/>
            <w:r w:rsidRPr="00D102AB">
              <w:rPr>
                <w:lang w:val="pt-BR"/>
              </w:rPr>
              <w:t xml:space="preserve"> Glória Pinto </w:t>
            </w:r>
            <w:proofErr w:type="spellStart"/>
            <w:r w:rsidRPr="00D102AB">
              <w:rPr>
                <w:lang w:val="pt-BR"/>
              </w:rPr>
              <w:t>Vassal</w:t>
            </w:r>
            <w:proofErr w:type="spellEnd"/>
            <w:r w:rsidRPr="00D102AB">
              <w:rPr>
                <w:lang w:val="pt-BR"/>
              </w:rPr>
              <w:t xml:space="preserve">. </w:t>
            </w:r>
          </w:p>
          <w:p w14:paraId="32F7999D" w14:textId="77777777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Juiz Adjunto: Dr. André Souza Brito.</w:t>
            </w:r>
          </w:p>
          <w:p w14:paraId="5FCCE610" w14:textId="77777777" w:rsidR="006424C2" w:rsidRPr="00D102AB" w:rsidRDefault="006424C2" w:rsidP="006424C2">
            <w:pPr>
              <w:pStyle w:val="TableParagraph"/>
              <w:ind w:left="0"/>
              <w:rPr>
                <w:lang w:val="pt-BR"/>
              </w:rPr>
            </w:pPr>
            <w:r w:rsidRPr="00D102AB">
              <w:rPr>
                <w:rStyle w:val="Hyperlink"/>
                <w:color w:val="auto"/>
                <w:u w:val="none"/>
                <w:lang w:val="pt-BR"/>
              </w:rPr>
              <w:t xml:space="preserve"> Chefe de CEJUSC:</w:t>
            </w:r>
            <w:r w:rsidRPr="00D102AB">
              <w:rPr>
                <w:b/>
                <w:lang w:val="pt-BR"/>
              </w:rPr>
              <w:t xml:space="preserve"> </w:t>
            </w:r>
            <w:r w:rsidRPr="00D102AB">
              <w:rPr>
                <w:lang w:val="pt-BR"/>
              </w:rPr>
              <w:t xml:space="preserve">Paulo </w:t>
            </w:r>
            <w:proofErr w:type="spellStart"/>
            <w:r w:rsidRPr="00D102AB">
              <w:rPr>
                <w:lang w:val="pt-BR"/>
              </w:rPr>
              <w:t>Murillo</w:t>
            </w:r>
            <w:proofErr w:type="spellEnd"/>
            <w:r w:rsidRPr="00D102AB">
              <w:rPr>
                <w:lang w:val="pt-BR"/>
              </w:rPr>
              <w:t xml:space="preserve"> de Carvalho.</w:t>
            </w:r>
          </w:p>
          <w:p w14:paraId="52A2DF55" w14:textId="77777777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Endereço: Rua Olavo Bilac, s/ nº, Santa Cruz, Rio de Janeiro/RJ.          CEP: 23570-220</w:t>
            </w:r>
          </w:p>
          <w:p w14:paraId="4D5EB2D2" w14:textId="77777777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Telefone: (21) 3626-8605</w:t>
            </w:r>
          </w:p>
          <w:p w14:paraId="25113BC5" w14:textId="44FEEE31" w:rsidR="006424C2" w:rsidRPr="00D102AB" w:rsidRDefault="006424C2" w:rsidP="006424C2">
            <w:pPr>
              <w:pStyle w:val="TableParagraph"/>
              <w:spacing w:before="18"/>
              <w:rPr>
                <w:lang w:val="pt-BR"/>
              </w:rPr>
            </w:pPr>
            <w:r w:rsidRPr="00D102AB">
              <w:rPr>
                <w:lang w:val="pt-BR"/>
              </w:rPr>
              <w:t xml:space="preserve">E-Mail: </w:t>
            </w:r>
            <w:hyperlink r:id="rId25">
              <w:r w:rsidRPr="00D102AB">
                <w:rPr>
                  <w:lang w:val="pt-BR"/>
                </w:rPr>
                <w:t>scrcentromediacao@tjrj.jus.br</w:t>
              </w:r>
            </w:hyperlink>
          </w:p>
        </w:tc>
      </w:tr>
    </w:tbl>
    <w:p w14:paraId="1695584D" w14:textId="77777777" w:rsidR="008F50E2" w:rsidRPr="00D102AB" w:rsidRDefault="008F50E2">
      <w:pPr>
        <w:pStyle w:val="Corpodetexto"/>
        <w:ind w:left="3041"/>
        <w:rPr>
          <w:sz w:val="22"/>
          <w:szCs w:val="22"/>
          <w:lang w:val="pt-BR"/>
        </w:rPr>
      </w:pPr>
    </w:p>
    <w:p w14:paraId="7A693046" w14:textId="77777777" w:rsidR="00BF55D7" w:rsidRPr="00D102AB" w:rsidRDefault="00BF55D7">
      <w:pPr>
        <w:pStyle w:val="Corpodetexto"/>
        <w:rPr>
          <w:sz w:val="22"/>
          <w:szCs w:val="22"/>
          <w:lang w:val="pt-BR"/>
        </w:rPr>
      </w:pPr>
    </w:p>
    <w:p w14:paraId="7A3760B9" w14:textId="257DDFF8" w:rsidR="00BF55D7" w:rsidRPr="00D102AB" w:rsidRDefault="00BF55D7">
      <w:pPr>
        <w:spacing w:line="267" w:lineRule="exact"/>
        <w:rPr>
          <w:lang w:val="pt-BR"/>
        </w:rPr>
        <w:sectPr w:rsidR="00BF55D7" w:rsidRPr="00D102AB">
          <w:pgSz w:w="11910" w:h="16840"/>
          <w:pgMar w:top="980" w:right="440" w:bottom="280" w:left="860" w:header="710" w:footer="0" w:gutter="0"/>
          <w:cols w:space="720"/>
        </w:sectPr>
      </w:pPr>
    </w:p>
    <w:p w14:paraId="7AE92C33" w14:textId="5960A58B" w:rsidR="00BF55D7" w:rsidRPr="00D102AB" w:rsidRDefault="00BF55D7" w:rsidP="00AE6627">
      <w:pPr>
        <w:pStyle w:val="Corpodetexto"/>
        <w:jc w:val="center"/>
        <w:rPr>
          <w:sz w:val="22"/>
          <w:szCs w:val="22"/>
        </w:rPr>
      </w:pPr>
    </w:p>
    <w:p w14:paraId="5E519D0F" w14:textId="10A71AAE" w:rsidR="008F50E2" w:rsidRPr="00D102AB" w:rsidRDefault="00662747">
      <w:pPr>
        <w:pStyle w:val="Corpodetexto"/>
        <w:ind w:left="3041"/>
        <w:rPr>
          <w:sz w:val="22"/>
          <w:szCs w:val="22"/>
        </w:rPr>
      </w:pPr>
      <w:r w:rsidRPr="00D102AB">
        <w:rPr>
          <w:noProof/>
          <w:sz w:val="22"/>
          <w:szCs w:val="22"/>
          <w:lang w:val="pt-BR" w:eastAsia="pt-BR" w:bidi="ar-SA"/>
        </w:rPr>
        <w:drawing>
          <wp:inline distT="0" distB="0" distL="0" distR="0" wp14:anchorId="75B737A2" wp14:editId="10DE4B6C">
            <wp:extent cx="2955136" cy="918972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5136" cy="91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71F65" w14:textId="77777777" w:rsidR="00662747" w:rsidRPr="00D102AB" w:rsidRDefault="00662747">
      <w:pPr>
        <w:pStyle w:val="Corpodetexto"/>
        <w:ind w:left="3041"/>
        <w:rPr>
          <w:sz w:val="22"/>
          <w:szCs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7515"/>
      </w:tblGrid>
      <w:tr w:rsidR="006424C2" w:rsidRPr="00073613" w14:paraId="6C94A6B7" w14:textId="77777777" w:rsidTr="000C4705">
        <w:trPr>
          <w:trHeight w:val="1468"/>
        </w:trPr>
        <w:tc>
          <w:tcPr>
            <w:tcW w:w="2838" w:type="dxa"/>
          </w:tcPr>
          <w:p w14:paraId="28BA5F49" w14:textId="323B2454" w:rsidR="006424C2" w:rsidRPr="00D102AB" w:rsidRDefault="006424C2" w:rsidP="006424C2">
            <w:pPr>
              <w:pStyle w:val="TableParagraph"/>
              <w:ind w:left="74"/>
              <w:rPr>
                <w:w w:val="90"/>
              </w:rPr>
            </w:pPr>
            <w:r w:rsidRPr="00D102AB">
              <w:rPr>
                <w:w w:val="95"/>
              </w:rPr>
              <w:t>CORDEIRO MACUCO</w:t>
            </w:r>
          </w:p>
        </w:tc>
        <w:tc>
          <w:tcPr>
            <w:tcW w:w="7515" w:type="dxa"/>
          </w:tcPr>
          <w:p w14:paraId="21ED7A2B" w14:textId="77777777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Juíza Coordenadora do CEJUSC: Dra. Samara Freitas Cesário. </w:t>
            </w:r>
          </w:p>
          <w:p w14:paraId="2E747A52" w14:textId="77777777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rStyle w:val="Hyperlink"/>
                <w:color w:val="auto"/>
                <w:u w:val="none"/>
                <w:lang w:val="pt-BR"/>
              </w:rPr>
              <w:t>Chefe de CEJUSC: Ana Paula Silva da Cruz Macedo.</w:t>
            </w:r>
          </w:p>
          <w:p w14:paraId="45856631" w14:textId="77777777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Endereço: Avenida Raul Veiga, nº 157, 2º andar, Centro, Cordeiro/RJ. </w:t>
            </w:r>
          </w:p>
          <w:p w14:paraId="29AE4DCE" w14:textId="77777777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CEP: 28540-000</w:t>
            </w:r>
          </w:p>
          <w:p w14:paraId="1EEB8FCF" w14:textId="77777777" w:rsidR="006424C2" w:rsidRPr="00D102AB" w:rsidRDefault="006424C2" w:rsidP="006424C2">
            <w:pPr>
              <w:pStyle w:val="TableParagraph"/>
              <w:spacing w:before="0"/>
              <w:rPr>
                <w:lang w:val="pt-BR"/>
              </w:rPr>
            </w:pPr>
            <w:r w:rsidRPr="00D102AB">
              <w:rPr>
                <w:lang w:val="pt-BR"/>
              </w:rPr>
              <w:t>Telefone: (22) 2551-6283</w:t>
            </w:r>
          </w:p>
          <w:p w14:paraId="10E64292" w14:textId="4DF8C5F9" w:rsidR="006424C2" w:rsidRPr="00D102AB" w:rsidRDefault="006424C2" w:rsidP="006424C2">
            <w:pPr>
              <w:pStyle w:val="TableParagraph"/>
              <w:rPr>
                <w:rStyle w:val="Hyperlink"/>
                <w:color w:val="auto"/>
                <w:u w:val="none"/>
                <w:lang w:val="pt-BR"/>
              </w:rPr>
            </w:pPr>
            <w:r w:rsidRPr="00D102AB">
              <w:rPr>
                <w:lang w:val="pt-BR"/>
              </w:rPr>
              <w:t xml:space="preserve">E-Mail: </w:t>
            </w:r>
            <w:hyperlink r:id="rId26">
              <w:r w:rsidRPr="00D102AB">
                <w:rPr>
                  <w:lang w:val="pt-BR"/>
                </w:rPr>
                <w:t>corcejusc@tjrj.jus.br</w:t>
              </w:r>
            </w:hyperlink>
          </w:p>
        </w:tc>
      </w:tr>
      <w:tr w:rsidR="006424C2" w:rsidRPr="00073613" w14:paraId="28BE2601" w14:textId="77777777" w:rsidTr="000C4705">
        <w:trPr>
          <w:trHeight w:val="1468"/>
        </w:trPr>
        <w:tc>
          <w:tcPr>
            <w:tcW w:w="2838" w:type="dxa"/>
          </w:tcPr>
          <w:p w14:paraId="7C031E17" w14:textId="77777777" w:rsidR="006424C2" w:rsidRPr="00D102AB" w:rsidRDefault="006424C2" w:rsidP="006424C2">
            <w:pPr>
              <w:pStyle w:val="TableParagraph"/>
              <w:ind w:left="74"/>
              <w:rPr>
                <w:w w:val="95"/>
                <w:lang w:val="pt-BR"/>
              </w:rPr>
            </w:pPr>
            <w:r w:rsidRPr="00D102AB">
              <w:rPr>
                <w:w w:val="90"/>
              </w:rPr>
              <w:t>DUQUE DE CAXIAS</w:t>
            </w:r>
          </w:p>
        </w:tc>
        <w:tc>
          <w:tcPr>
            <w:tcW w:w="7515" w:type="dxa"/>
          </w:tcPr>
          <w:p w14:paraId="1EA649CD" w14:textId="3A3FD256" w:rsidR="006424C2" w:rsidRPr="00D102AB" w:rsidRDefault="006424C2" w:rsidP="006424C2">
            <w:pPr>
              <w:pStyle w:val="TableParagraph"/>
              <w:rPr>
                <w:rStyle w:val="Hyperlink"/>
                <w:color w:val="auto"/>
                <w:u w:val="none"/>
                <w:lang w:val="pt-BR"/>
              </w:rPr>
            </w:pPr>
            <w:r w:rsidRPr="00D102AB">
              <w:rPr>
                <w:rStyle w:val="Hyperlink"/>
                <w:color w:val="auto"/>
                <w:u w:val="none"/>
                <w:lang w:val="pt-BR"/>
              </w:rPr>
              <w:t>Juíza Coordenador do CEJUSC: Dra. Andrea Barroso Silva de Fragoso Vidal.</w:t>
            </w:r>
          </w:p>
          <w:p w14:paraId="6C69F13F" w14:textId="4612D6D8" w:rsidR="006424C2" w:rsidRPr="00D102AB" w:rsidRDefault="006424C2" w:rsidP="006424C2">
            <w:pPr>
              <w:pStyle w:val="TableParagraph"/>
              <w:rPr>
                <w:rStyle w:val="Hyperlink"/>
                <w:color w:val="auto"/>
                <w:u w:val="none"/>
                <w:lang w:val="pt-BR"/>
              </w:rPr>
            </w:pPr>
            <w:r w:rsidRPr="00D102AB">
              <w:rPr>
                <w:rStyle w:val="Hyperlink"/>
                <w:color w:val="auto"/>
                <w:u w:val="none"/>
                <w:lang w:val="pt-BR"/>
              </w:rPr>
              <w:t xml:space="preserve">Chefe de CEJUSC: Rogerio Travassos de Souza Gomes. </w:t>
            </w:r>
          </w:p>
          <w:p w14:paraId="3758EB6F" w14:textId="77777777" w:rsidR="006424C2" w:rsidRPr="00D102AB" w:rsidRDefault="006424C2" w:rsidP="006424C2">
            <w:pPr>
              <w:pStyle w:val="TableParagraph"/>
              <w:rPr>
                <w:rStyle w:val="Hyperlink"/>
                <w:color w:val="auto"/>
                <w:u w:val="none"/>
                <w:lang w:val="pt-BR"/>
              </w:rPr>
            </w:pPr>
            <w:r w:rsidRPr="00D102AB">
              <w:rPr>
                <w:rStyle w:val="Hyperlink"/>
                <w:color w:val="auto"/>
                <w:u w:val="none"/>
                <w:lang w:val="pt-BR"/>
              </w:rPr>
              <w:t>Endereço: Rua General Dionísio, nº 764, 1º andar, sala 116, Jardim Vinte e Cinco de Agosto, Duque de Caxias/RJ.</w:t>
            </w:r>
          </w:p>
          <w:p w14:paraId="694CCA61" w14:textId="77777777" w:rsidR="006424C2" w:rsidRPr="00D102AB" w:rsidRDefault="006424C2" w:rsidP="006424C2">
            <w:pPr>
              <w:pStyle w:val="TableParagraph"/>
              <w:rPr>
                <w:rStyle w:val="Hyperlink"/>
                <w:color w:val="auto"/>
                <w:u w:val="none"/>
                <w:lang w:val="pt-BR"/>
              </w:rPr>
            </w:pPr>
            <w:r w:rsidRPr="00D102AB">
              <w:rPr>
                <w:rStyle w:val="Hyperlink"/>
                <w:color w:val="auto"/>
                <w:u w:val="none"/>
                <w:lang w:val="pt-BR"/>
              </w:rPr>
              <w:t>CEP: 25075-095</w:t>
            </w:r>
          </w:p>
          <w:p w14:paraId="41FCC8E6" w14:textId="77777777" w:rsidR="006424C2" w:rsidRPr="00D102AB" w:rsidRDefault="006424C2" w:rsidP="006424C2">
            <w:pPr>
              <w:pStyle w:val="TableParagraph"/>
              <w:rPr>
                <w:rStyle w:val="Hyperlink"/>
                <w:color w:val="auto"/>
                <w:u w:val="none"/>
                <w:lang w:val="pt-BR"/>
              </w:rPr>
            </w:pPr>
            <w:r w:rsidRPr="00D102AB">
              <w:rPr>
                <w:rStyle w:val="Hyperlink"/>
                <w:color w:val="auto"/>
                <w:u w:val="none"/>
                <w:lang w:val="pt-BR"/>
              </w:rPr>
              <w:t>Telefone: (21) 3661-9264 e (21) 3661-9299</w:t>
            </w:r>
          </w:p>
          <w:p w14:paraId="19B3FB58" w14:textId="77777777" w:rsidR="006424C2" w:rsidRPr="00D102AB" w:rsidRDefault="006424C2" w:rsidP="006424C2">
            <w:pPr>
              <w:pStyle w:val="TableParagraph"/>
              <w:rPr>
                <w:rStyle w:val="Hyperlink"/>
                <w:color w:val="auto"/>
                <w:u w:val="none"/>
                <w:lang w:val="pt-BR"/>
              </w:rPr>
            </w:pPr>
            <w:r w:rsidRPr="00D102AB">
              <w:rPr>
                <w:rStyle w:val="Hyperlink"/>
                <w:color w:val="auto"/>
                <w:u w:val="none"/>
                <w:lang w:val="pt-BR"/>
              </w:rPr>
              <w:t>E-Mail: dcx</w:t>
            </w:r>
            <w:hyperlink r:id="rId27">
              <w:r w:rsidRPr="00D102AB">
                <w:rPr>
                  <w:rStyle w:val="Hyperlink"/>
                  <w:color w:val="auto"/>
                  <w:u w:val="none"/>
                  <w:lang w:val="pt-BR"/>
                </w:rPr>
                <w:t>centromediacao@tjrj.jus.br</w:t>
              </w:r>
            </w:hyperlink>
          </w:p>
        </w:tc>
      </w:tr>
      <w:tr w:rsidR="006424C2" w:rsidRPr="00073613" w14:paraId="7B82972A" w14:textId="77777777" w:rsidTr="000C4705">
        <w:trPr>
          <w:trHeight w:val="1468"/>
        </w:trPr>
        <w:tc>
          <w:tcPr>
            <w:tcW w:w="2838" w:type="dxa"/>
          </w:tcPr>
          <w:p w14:paraId="21C4AF56" w14:textId="77777777" w:rsidR="006424C2" w:rsidRPr="00D102AB" w:rsidRDefault="006424C2" w:rsidP="006424C2">
            <w:pPr>
              <w:pStyle w:val="TableParagraph"/>
              <w:ind w:left="74"/>
              <w:rPr>
                <w:w w:val="95"/>
                <w:lang w:val="pt-BR"/>
              </w:rPr>
            </w:pPr>
            <w:r w:rsidRPr="00D102AB">
              <w:rPr>
                <w:w w:val="95"/>
              </w:rPr>
              <w:t>MACAÉ</w:t>
            </w:r>
          </w:p>
        </w:tc>
        <w:tc>
          <w:tcPr>
            <w:tcW w:w="7515" w:type="dxa"/>
          </w:tcPr>
          <w:p w14:paraId="118727D9" w14:textId="3D74F852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Juíza Coordenadora do CEJUSC: Dra. Gisele Gonçalves Dias. </w:t>
            </w:r>
          </w:p>
          <w:p w14:paraId="09106CC1" w14:textId="62F23996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rStyle w:val="Hyperlink"/>
                <w:color w:val="auto"/>
                <w:u w:val="none"/>
                <w:lang w:val="pt-BR"/>
              </w:rPr>
              <w:t>Chefe de CEJUSC: Cristina Lemos Ribeiro.</w:t>
            </w:r>
          </w:p>
          <w:p w14:paraId="5628CF13" w14:textId="77777777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Endereço: Rodovia do Petróleo, s/n, km 04, 1º andar, Virgem Santa, Macaé/RJ. </w:t>
            </w:r>
          </w:p>
          <w:p w14:paraId="769CF71F" w14:textId="77777777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CEP: 27910-200</w:t>
            </w:r>
          </w:p>
          <w:p w14:paraId="7EC15DB0" w14:textId="77777777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Telefone: (22) 2757-9356</w:t>
            </w:r>
          </w:p>
          <w:p w14:paraId="5B342BD6" w14:textId="20463251" w:rsidR="006424C2" w:rsidRPr="00D102AB" w:rsidRDefault="006424C2" w:rsidP="006424C2">
            <w:pPr>
              <w:rPr>
                <w:lang w:val="pt-BR"/>
              </w:rPr>
            </w:pPr>
            <w:r w:rsidRPr="00D102AB">
              <w:rPr>
                <w:lang w:val="pt-BR"/>
              </w:rPr>
              <w:t xml:space="preserve"> E-Mail: maccejusc@tjrj.jus.br</w:t>
            </w:r>
          </w:p>
        </w:tc>
      </w:tr>
      <w:tr w:rsidR="006424C2" w:rsidRPr="00073613" w14:paraId="6BFEF279" w14:textId="77777777" w:rsidTr="000C4705">
        <w:trPr>
          <w:trHeight w:val="1468"/>
        </w:trPr>
        <w:tc>
          <w:tcPr>
            <w:tcW w:w="2838" w:type="dxa"/>
          </w:tcPr>
          <w:p w14:paraId="5BEE3213" w14:textId="77777777" w:rsidR="006424C2" w:rsidRPr="00D102AB" w:rsidRDefault="006424C2" w:rsidP="006424C2">
            <w:pPr>
              <w:pStyle w:val="TableParagraph"/>
              <w:ind w:left="74"/>
              <w:rPr>
                <w:w w:val="95"/>
                <w:lang w:val="pt-BR"/>
              </w:rPr>
            </w:pPr>
            <w:r w:rsidRPr="00D102AB">
              <w:rPr>
                <w:w w:val="95"/>
              </w:rPr>
              <w:t>NITERÓI</w:t>
            </w:r>
          </w:p>
        </w:tc>
        <w:tc>
          <w:tcPr>
            <w:tcW w:w="7515" w:type="dxa"/>
          </w:tcPr>
          <w:p w14:paraId="2C4D6B83" w14:textId="77777777" w:rsidR="006424C2" w:rsidRPr="00D102AB" w:rsidRDefault="006424C2" w:rsidP="006424C2">
            <w:pPr>
              <w:pStyle w:val="TableParagraph"/>
              <w:rPr>
                <w:bCs/>
                <w:lang w:val="pt-BR"/>
              </w:rPr>
            </w:pPr>
            <w:r w:rsidRPr="00D102AB">
              <w:rPr>
                <w:lang w:val="pt-BR"/>
              </w:rPr>
              <w:t xml:space="preserve">Juíza Coordenadora do CEJUSC: Dra. </w:t>
            </w:r>
            <w:r w:rsidRPr="00D102AB">
              <w:rPr>
                <w:bCs/>
                <w:lang w:val="pt-BR"/>
              </w:rPr>
              <w:t xml:space="preserve">Perla Lourenço Correa </w:t>
            </w:r>
            <w:proofErr w:type="spellStart"/>
            <w:r w:rsidRPr="00D102AB">
              <w:rPr>
                <w:bCs/>
                <w:lang w:val="pt-BR"/>
              </w:rPr>
              <w:t>Czertok</w:t>
            </w:r>
            <w:proofErr w:type="spellEnd"/>
            <w:r w:rsidRPr="00D102AB">
              <w:rPr>
                <w:bCs/>
                <w:lang w:val="pt-BR"/>
              </w:rPr>
              <w:t>.</w:t>
            </w:r>
          </w:p>
          <w:p w14:paraId="1AE7BA52" w14:textId="0C281454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rStyle w:val="Hyperlink"/>
                <w:color w:val="auto"/>
                <w:u w:val="none"/>
                <w:lang w:val="pt-BR"/>
              </w:rPr>
              <w:t xml:space="preserve">Chefe de CEJUSC: </w:t>
            </w:r>
            <w:r w:rsidRPr="00D102AB">
              <w:rPr>
                <w:bCs/>
                <w:lang w:val="pt-BR"/>
              </w:rPr>
              <w:t>Lucia de Fatima de Azevedo Maciel.</w:t>
            </w:r>
          </w:p>
          <w:p w14:paraId="46E38F1D" w14:textId="77777777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Endereço: Av. Ernani do Amaral Peixoto, nº 577, Fórum Desembargador Enéas </w:t>
            </w:r>
            <w:proofErr w:type="spellStart"/>
            <w:r w:rsidRPr="00D102AB">
              <w:rPr>
                <w:lang w:val="pt-BR"/>
              </w:rPr>
              <w:t>Marzano</w:t>
            </w:r>
            <w:proofErr w:type="spellEnd"/>
            <w:r w:rsidRPr="00D102AB">
              <w:rPr>
                <w:lang w:val="pt-BR"/>
              </w:rPr>
              <w:t>, 12º andar, Centro, Niterói/RJ.</w:t>
            </w:r>
          </w:p>
          <w:p w14:paraId="22F635A3" w14:textId="77777777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CEP: 24020-069</w:t>
            </w:r>
          </w:p>
          <w:p w14:paraId="5A74697B" w14:textId="77777777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Telefone: (21) 2716-4640</w:t>
            </w:r>
          </w:p>
          <w:p w14:paraId="3EFF8786" w14:textId="77777777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E-Mail: </w:t>
            </w:r>
            <w:hyperlink r:id="rId28">
              <w:r w:rsidRPr="00D102AB">
                <w:rPr>
                  <w:lang w:val="pt-BR"/>
                </w:rPr>
                <w:t>nitcentromediacao@tjrj.jus.br</w:t>
              </w:r>
            </w:hyperlink>
          </w:p>
        </w:tc>
      </w:tr>
      <w:tr w:rsidR="006424C2" w:rsidRPr="00D102AB" w14:paraId="640E8812" w14:textId="77777777" w:rsidTr="000C4705">
        <w:trPr>
          <w:trHeight w:val="1468"/>
        </w:trPr>
        <w:tc>
          <w:tcPr>
            <w:tcW w:w="2838" w:type="dxa"/>
          </w:tcPr>
          <w:p w14:paraId="2EA90125" w14:textId="77777777" w:rsidR="006424C2" w:rsidRPr="00D102AB" w:rsidRDefault="006424C2" w:rsidP="006424C2">
            <w:pPr>
              <w:pStyle w:val="TableParagraph"/>
              <w:spacing w:line="254" w:lineRule="auto"/>
              <w:ind w:left="74" w:right="111"/>
              <w:rPr>
                <w:lang w:val="pt-BR"/>
              </w:rPr>
            </w:pPr>
            <w:r w:rsidRPr="00D102AB">
              <w:rPr>
                <w:lang w:val="pt-BR"/>
              </w:rPr>
              <w:t xml:space="preserve">Niterói – Regional </w:t>
            </w:r>
          </w:p>
          <w:p w14:paraId="249DC594" w14:textId="77777777" w:rsidR="006424C2" w:rsidRPr="00D102AB" w:rsidRDefault="006424C2" w:rsidP="006424C2">
            <w:pPr>
              <w:pStyle w:val="TableParagraph"/>
              <w:ind w:left="74"/>
              <w:rPr>
                <w:lang w:val="pt-BR"/>
              </w:rPr>
            </w:pPr>
            <w:r w:rsidRPr="00D102AB">
              <w:rPr>
                <w:lang w:val="pt-BR"/>
              </w:rPr>
              <w:t>REGIÃO OCEÂNICA</w:t>
            </w:r>
          </w:p>
        </w:tc>
        <w:tc>
          <w:tcPr>
            <w:tcW w:w="7515" w:type="dxa"/>
          </w:tcPr>
          <w:p w14:paraId="53B19023" w14:textId="77777777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Juíza Coordenadora do CEJUSC: Dra. Cássia </w:t>
            </w:r>
            <w:proofErr w:type="spellStart"/>
            <w:r w:rsidRPr="00D102AB">
              <w:rPr>
                <w:lang w:val="pt-BR"/>
              </w:rPr>
              <w:t>Arueira</w:t>
            </w:r>
            <w:proofErr w:type="spellEnd"/>
            <w:r w:rsidRPr="00D102AB">
              <w:rPr>
                <w:lang w:val="pt-BR"/>
              </w:rPr>
              <w:t xml:space="preserve"> </w:t>
            </w:r>
            <w:proofErr w:type="spellStart"/>
            <w:r w:rsidRPr="00D102AB">
              <w:rPr>
                <w:lang w:val="pt-BR"/>
              </w:rPr>
              <w:t>Klausner</w:t>
            </w:r>
            <w:proofErr w:type="spellEnd"/>
            <w:r w:rsidRPr="00D102AB">
              <w:rPr>
                <w:lang w:val="pt-BR"/>
              </w:rPr>
              <w:t>.</w:t>
            </w:r>
          </w:p>
          <w:p w14:paraId="5DF37298" w14:textId="77777777" w:rsidR="006424C2" w:rsidRPr="00D102AB" w:rsidRDefault="006424C2" w:rsidP="006424C2">
            <w:pPr>
              <w:pStyle w:val="TableParagraph"/>
              <w:spacing w:before="17" w:line="254" w:lineRule="auto"/>
              <w:ind w:right="172"/>
              <w:rPr>
                <w:lang w:val="pt-BR"/>
              </w:rPr>
            </w:pPr>
            <w:r w:rsidRPr="00D102AB">
              <w:rPr>
                <w:lang w:val="pt-BR"/>
              </w:rPr>
              <w:t xml:space="preserve">Chefe de CEJUSC: Vago. </w:t>
            </w:r>
          </w:p>
          <w:p w14:paraId="5F800FED" w14:textId="4D17C934" w:rsidR="006424C2" w:rsidRPr="00D102AB" w:rsidRDefault="006424C2" w:rsidP="006424C2">
            <w:pPr>
              <w:pStyle w:val="TableParagraph"/>
              <w:spacing w:before="17" w:line="254" w:lineRule="auto"/>
              <w:ind w:right="172"/>
              <w:rPr>
                <w:lang w:val="pt-BR"/>
              </w:rPr>
            </w:pPr>
            <w:r w:rsidRPr="00D102AB">
              <w:rPr>
                <w:lang w:val="pt-BR"/>
              </w:rPr>
              <w:t xml:space="preserve">Endereço: Estrada Caetano Monteiro s/n°, 2° andar, </w:t>
            </w:r>
            <w:proofErr w:type="spellStart"/>
            <w:r w:rsidRPr="00D102AB">
              <w:rPr>
                <w:lang w:val="pt-BR"/>
              </w:rPr>
              <w:t>Pendotiba</w:t>
            </w:r>
            <w:proofErr w:type="spellEnd"/>
            <w:r w:rsidRPr="00D102AB">
              <w:rPr>
                <w:lang w:val="pt-BR"/>
              </w:rPr>
              <w:t>, Niterói/RJ.                                                                                                     CEP: 24320-570</w:t>
            </w:r>
          </w:p>
          <w:p w14:paraId="4EEFE7B7" w14:textId="77777777" w:rsidR="006424C2" w:rsidRPr="00D102AB" w:rsidRDefault="006424C2" w:rsidP="006424C2">
            <w:pPr>
              <w:pStyle w:val="TableParagraph"/>
              <w:spacing w:before="0"/>
              <w:rPr>
                <w:lang w:val="pt-BR"/>
              </w:rPr>
            </w:pPr>
            <w:r w:rsidRPr="00D102AB">
              <w:rPr>
                <w:lang w:val="pt-BR"/>
              </w:rPr>
              <w:t>Telefone: (21) 2616-9381</w:t>
            </w:r>
          </w:p>
          <w:p w14:paraId="6499318B" w14:textId="77777777" w:rsidR="006424C2" w:rsidRPr="00D102AB" w:rsidRDefault="006424C2" w:rsidP="006424C2">
            <w:pPr>
              <w:pStyle w:val="TableParagraph"/>
              <w:spacing w:before="17" w:line="267" w:lineRule="exact"/>
              <w:rPr>
                <w:lang w:val="pt-BR"/>
              </w:rPr>
            </w:pPr>
            <w:r w:rsidRPr="00D102AB">
              <w:rPr>
                <w:lang w:val="pt-BR"/>
              </w:rPr>
              <w:t xml:space="preserve">E-Mail: </w:t>
            </w:r>
            <w:hyperlink r:id="rId29">
              <w:r w:rsidRPr="00D102AB">
                <w:rPr>
                  <w:lang w:val="pt-BR"/>
                </w:rPr>
                <w:t>roccejusc@tjrj.jus.br</w:t>
              </w:r>
            </w:hyperlink>
          </w:p>
        </w:tc>
      </w:tr>
      <w:tr w:rsidR="006424C2" w:rsidRPr="00D102AB" w14:paraId="0F19CF59" w14:textId="77777777" w:rsidTr="000C4705">
        <w:trPr>
          <w:trHeight w:val="1468"/>
        </w:trPr>
        <w:tc>
          <w:tcPr>
            <w:tcW w:w="2838" w:type="dxa"/>
          </w:tcPr>
          <w:p w14:paraId="1C870DEE" w14:textId="77777777" w:rsidR="006424C2" w:rsidRPr="00D102AB" w:rsidRDefault="006424C2" w:rsidP="006424C2">
            <w:pPr>
              <w:pStyle w:val="TableParagraph"/>
              <w:ind w:left="74"/>
              <w:rPr>
                <w:w w:val="95"/>
                <w:lang w:val="pt-BR"/>
              </w:rPr>
            </w:pPr>
            <w:r w:rsidRPr="00D102AB">
              <w:rPr>
                <w:w w:val="95"/>
              </w:rPr>
              <w:t>NOVA FRIBURGO</w:t>
            </w:r>
          </w:p>
        </w:tc>
        <w:tc>
          <w:tcPr>
            <w:tcW w:w="7515" w:type="dxa"/>
          </w:tcPr>
          <w:p w14:paraId="042E32D0" w14:textId="68C8F432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Juíza Coordenadora do CEJUSC: Dra. Adriana Valentim Andrade do Nascimento.</w:t>
            </w:r>
          </w:p>
          <w:p w14:paraId="7B6016BF" w14:textId="040A1C1E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Juíza Adjunta: Dra. Samara Freitas Cesário.</w:t>
            </w:r>
          </w:p>
          <w:p w14:paraId="30559EA4" w14:textId="40F09676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Chefe de CEJUSC: Cristiana Pereira Batista.</w:t>
            </w:r>
          </w:p>
          <w:p w14:paraId="5FB3B9CA" w14:textId="63FA85C0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Endereço: Av. Euterpe Friburguense, 201, Centro, Nova Friburgo/RJ.      CEP: 28605-130</w:t>
            </w:r>
          </w:p>
          <w:p w14:paraId="0CEB6DC7" w14:textId="77777777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Telefone: (22) 2524-2171 e (22) 2524-2170</w:t>
            </w:r>
          </w:p>
          <w:p w14:paraId="3EDF1447" w14:textId="77777777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E-Mail: </w:t>
            </w:r>
            <w:hyperlink r:id="rId30">
              <w:r w:rsidRPr="00D102AB">
                <w:rPr>
                  <w:lang w:val="pt-BR"/>
                </w:rPr>
                <w:t>nfrcentromediacao@tjrj.jus.br</w:t>
              </w:r>
            </w:hyperlink>
          </w:p>
        </w:tc>
      </w:tr>
      <w:tr w:rsidR="006424C2" w:rsidRPr="00073613" w14:paraId="02588050" w14:textId="77777777" w:rsidTr="000C4705">
        <w:trPr>
          <w:trHeight w:val="1468"/>
        </w:trPr>
        <w:tc>
          <w:tcPr>
            <w:tcW w:w="2838" w:type="dxa"/>
          </w:tcPr>
          <w:p w14:paraId="6C343DDB" w14:textId="77777777" w:rsidR="006424C2" w:rsidRPr="00D102AB" w:rsidRDefault="006424C2" w:rsidP="006424C2">
            <w:pPr>
              <w:pStyle w:val="TableParagraph"/>
              <w:ind w:left="74"/>
              <w:rPr>
                <w:w w:val="95"/>
                <w:lang w:val="pt-BR"/>
              </w:rPr>
            </w:pPr>
            <w:r w:rsidRPr="00D102AB">
              <w:rPr>
                <w:w w:val="95"/>
              </w:rPr>
              <w:t>NOVA IGUAÇU</w:t>
            </w:r>
          </w:p>
        </w:tc>
        <w:tc>
          <w:tcPr>
            <w:tcW w:w="7515" w:type="dxa"/>
          </w:tcPr>
          <w:p w14:paraId="2B35E110" w14:textId="2EF39F82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Juiz Coordenador do CEJUSC: Dr. </w:t>
            </w:r>
            <w:r w:rsidRPr="00D102AB">
              <w:rPr>
                <w:rStyle w:val="Hyperlink"/>
                <w:color w:val="auto"/>
                <w:u w:val="none"/>
                <w:lang w:val="pt-BR"/>
              </w:rPr>
              <w:t>Francisco Emilio de Carvalho Posada.</w:t>
            </w:r>
          </w:p>
          <w:p w14:paraId="327DB37D" w14:textId="5C544FEF" w:rsidR="006424C2" w:rsidRPr="00D102AB" w:rsidRDefault="006424C2" w:rsidP="006424C2">
            <w:pPr>
              <w:pStyle w:val="TableParagraph"/>
              <w:rPr>
                <w:rStyle w:val="Hyperlink"/>
                <w:color w:val="auto"/>
                <w:u w:val="none"/>
                <w:lang w:val="pt-BR"/>
              </w:rPr>
            </w:pPr>
            <w:r w:rsidRPr="00D102AB">
              <w:rPr>
                <w:rStyle w:val="Hyperlink"/>
                <w:color w:val="auto"/>
                <w:u w:val="none"/>
                <w:lang w:val="pt-BR"/>
              </w:rPr>
              <w:t xml:space="preserve">Juiz Adjunto: </w:t>
            </w:r>
            <w:r w:rsidRPr="00D102AB">
              <w:rPr>
                <w:lang w:val="pt-BR"/>
              </w:rPr>
              <w:t>Dr. Gustavo Henrique Nascimento Silva.</w:t>
            </w:r>
          </w:p>
          <w:p w14:paraId="4D07E8DF" w14:textId="51EE2FBD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rStyle w:val="Hyperlink"/>
                <w:color w:val="auto"/>
                <w:u w:val="none"/>
                <w:lang w:val="pt-BR"/>
              </w:rPr>
              <w:t xml:space="preserve">Chefe de CEJUSC: </w:t>
            </w:r>
            <w:r w:rsidRPr="00D102AB">
              <w:rPr>
                <w:lang w:val="pt-BR"/>
              </w:rPr>
              <w:t>Wallace da Costa Brito</w:t>
            </w:r>
            <w:r w:rsidRPr="00D102AB">
              <w:rPr>
                <w:rStyle w:val="Hyperlink"/>
                <w:color w:val="auto"/>
                <w:u w:val="none"/>
                <w:lang w:val="pt-BR"/>
              </w:rPr>
              <w:t>.</w:t>
            </w:r>
          </w:p>
          <w:p w14:paraId="437D867B" w14:textId="77777777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Endereço: Rua Dr. Mário Guimarães, nº 968, prédio principal, térreo, final do corredor A, Luz, Nova Iguaçu/RJ.</w:t>
            </w:r>
          </w:p>
          <w:p w14:paraId="419D03DC" w14:textId="77777777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CEP: 26255-170</w:t>
            </w:r>
          </w:p>
          <w:p w14:paraId="3FA9ED55" w14:textId="77777777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Telefone: (21) 2765-5196 e (21) 2765-5197</w:t>
            </w:r>
          </w:p>
          <w:p w14:paraId="7502AA9F" w14:textId="77777777" w:rsidR="006424C2" w:rsidRPr="00D102AB" w:rsidRDefault="006424C2" w:rsidP="006424C2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E-Mail: </w:t>
            </w:r>
            <w:hyperlink r:id="rId31">
              <w:r w:rsidRPr="00D102AB">
                <w:rPr>
                  <w:lang w:val="pt-BR"/>
                </w:rPr>
                <w:t>nigcentromediacao@tjrj.jus.br</w:t>
              </w:r>
            </w:hyperlink>
          </w:p>
        </w:tc>
      </w:tr>
    </w:tbl>
    <w:p w14:paraId="4CEADC26" w14:textId="01B713CE" w:rsidR="00D22478" w:rsidRPr="00D102AB" w:rsidRDefault="00D22478" w:rsidP="00DF02C1">
      <w:pPr>
        <w:pStyle w:val="Corpodetexto"/>
        <w:rPr>
          <w:sz w:val="22"/>
          <w:szCs w:val="22"/>
          <w:lang w:val="pt-BR"/>
        </w:rPr>
      </w:pPr>
    </w:p>
    <w:p w14:paraId="20B6DFBB" w14:textId="77777777" w:rsidR="00DF02C1" w:rsidRDefault="00DF02C1" w:rsidP="00DF02C1">
      <w:pPr>
        <w:pStyle w:val="Corpodetexto"/>
        <w:ind w:left="3041"/>
        <w:rPr>
          <w:noProof/>
          <w:sz w:val="22"/>
          <w:szCs w:val="22"/>
          <w:lang w:val="pt-BR" w:eastAsia="pt-BR" w:bidi="ar-SA"/>
        </w:rPr>
      </w:pPr>
    </w:p>
    <w:p w14:paraId="1855437C" w14:textId="677F7BA2" w:rsidR="00BF55D7" w:rsidRPr="00D102AB" w:rsidRDefault="006424C2" w:rsidP="00DF02C1">
      <w:pPr>
        <w:pStyle w:val="Corpodetexto"/>
        <w:ind w:left="3041"/>
        <w:rPr>
          <w:sz w:val="22"/>
          <w:szCs w:val="22"/>
          <w:lang w:val="pt-BR"/>
        </w:rPr>
      </w:pPr>
      <w:r w:rsidRPr="00D102AB">
        <w:rPr>
          <w:noProof/>
          <w:sz w:val="22"/>
          <w:szCs w:val="22"/>
          <w:lang w:val="pt-BR" w:eastAsia="pt-BR" w:bidi="ar-SA"/>
        </w:rPr>
        <w:drawing>
          <wp:inline distT="0" distB="0" distL="0" distR="0" wp14:anchorId="587B4BEE" wp14:editId="0D1CD4B0">
            <wp:extent cx="2955136" cy="918972"/>
            <wp:effectExtent l="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5136" cy="91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8C9D8" w14:textId="77777777" w:rsidR="00662747" w:rsidRPr="00D102AB" w:rsidRDefault="00662747">
      <w:pPr>
        <w:pStyle w:val="Corpodetexto"/>
        <w:rPr>
          <w:sz w:val="22"/>
          <w:szCs w:val="22"/>
          <w:lang w:val="pt-BR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7515"/>
      </w:tblGrid>
      <w:tr w:rsidR="00D22478" w:rsidRPr="00073613" w14:paraId="22F73A55" w14:textId="77777777" w:rsidTr="000C4705">
        <w:trPr>
          <w:trHeight w:val="1468"/>
        </w:trPr>
        <w:tc>
          <w:tcPr>
            <w:tcW w:w="2838" w:type="dxa"/>
          </w:tcPr>
          <w:p w14:paraId="1A0AA751" w14:textId="77777777" w:rsidR="00D22478" w:rsidRPr="00D102AB" w:rsidRDefault="00D22478" w:rsidP="000C4705">
            <w:pPr>
              <w:pStyle w:val="TableParagraph"/>
              <w:ind w:left="74"/>
              <w:rPr>
                <w:w w:val="95"/>
                <w:lang w:val="pt-BR"/>
              </w:rPr>
            </w:pPr>
            <w:r w:rsidRPr="00D102AB">
              <w:rPr>
                <w:w w:val="90"/>
              </w:rPr>
              <w:t>PETRÓPOLIS</w:t>
            </w:r>
          </w:p>
        </w:tc>
        <w:tc>
          <w:tcPr>
            <w:tcW w:w="7515" w:type="dxa"/>
          </w:tcPr>
          <w:p w14:paraId="25C19BE7" w14:textId="27F080C6" w:rsidR="00FC3778" w:rsidRPr="00D102AB" w:rsidRDefault="00D22478" w:rsidP="00D22478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Juiz Coordenador do CEJUSC:</w:t>
            </w:r>
            <w:r w:rsidRPr="00D102AB">
              <w:rPr>
                <w:color w:val="FF0000"/>
                <w:lang w:val="pt-BR"/>
              </w:rPr>
              <w:t xml:space="preserve"> </w:t>
            </w:r>
            <w:r w:rsidR="00EC4CE5" w:rsidRPr="00D102AB">
              <w:rPr>
                <w:lang w:val="pt-BR"/>
              </w:rPr>
              <w:t xml:space="preserve">Dr. Afonso Henrique </w:t>
            </w:r>
            <w:proofErr w:type="spellStart"/>
            <w:r w:rsidR="00EC4CE5" w:rsidRPr="00D102AB">
              <w:rPr>
                <w:lang w:val="pt-BR"/>
              </w:rPr>
              <w:t>Castrioto</w:t>
            </w:r>
            <w:proofErr w:type="spellEnd"/>
            <w:r w:rsidR="00EC4CE5" w:rsidRPr="00D102AB">
              <w:rPr>
                <w:lang w:val="pt-BR"/>
              </w:rPr>
              <w:t xml:space="preserve"> Botelho.</w:t>
            </w:r>
          </w:p>
          <w:p w14:paraId="569B6EBE" w14:textId="77777777" w:rsidR="000F04B0" w:rsidRPr="00D102AB" w:rsidRDefault="00D22478" w:rsidP="00D22478">
            <w:pPr>
              <w:pStyle w:val="TableParagraph"/>
              <w:rPr>
                <w:lang w:val="pt-BR"/>
              </w:rPr>
            </w:pPr>
            <w:r w:rsidRPr="00D102AB">
              <w:rPr>
                <w:rStyle w:val="Hyperlink"/>
                <w:color w:val="auto"/>
                <w:u w:val="none"/>
                <w:lang w:val="pt-BR"/>
              </w:rPr>
              <w:t xml:space="preserve">Chefe </w:t>
            </w:r>
            <w:r w:rsidR="007939B8" w:rsidRPr="00D102AB">
              <w:rPr>
                <w:rStyle w:val="Hyperlink"/>
                <w:color w:val="auto"/>
                <w:u w:val="none"/>
                <w:lang w:val="pt-BR"/>
              </w:rPr>
              <w:t>de</w:t>
            </w:r>
            <w:r w:rsidRPr="00D102AB">
              <w:rPr>
                <w:rStyle w:val="Hyperlink"/>
                <w:color w:val="auto"/>
                <w:u w:val="none"/>
                <w:lang w:val="pt-BR"/>
              </w:rPr>
              <w:t xml:space="preserve"> CEJUSC:</w:t>
            </w:r>
            <w:r w:rsidR="00D960F6" w:rsidRPr="00D102AB">
              <w:rPr>
                <w:rStyle w:val="Hyperlink"/>
                <w:color w:val="auto"/>
                <w:u w:val="none"/>
                <w:lang w:val="pt-BR"/>
              </w:rPr>
              <w:t xml:space="preserve"> </w:t>
            </w:r>
            <w:r w:rsidR="00F30EB1" w:rsidRPr="00D102AB">
              <w:rPr>
                <w:rStyle w:val="Hyperlink"/>
                <w:color w:val="auto"/>
                <w:u w:val="none"/>
                <w:lang w:val="pt-BR"/>
              </w:rPr>
              <w:t>Stella Maris Duarte de Miranda Marques</w:t>
            </w:r>
            <w:r w:rsidRPr="00D102AB">
              <w:rPr>
                <w:rStyle w:val="Hyperlink"/>
                <w:color w:val="auto"/>
                <w:u w:val="none"/>
                <w:lang w:val="pt-BR"/>
              </w:rPr>
              <w:t>.</w:t>
            </w:r>
            <w:r w:rsidRPr="00D102AB">
              <w:rPr>
                <w:rStyle w:val="Hyperlink"/>
                <w:color w:val="auto"/>
                <w:u w:val="none"/>
                <w:lang w:val="pt-BR"/>
              </w:rPr>
              <w:br/>
            </w:r>
            <w:r w:rsidRPr="00D102AB">
              <w:rPr>
                <w:lang w:val="pt-BR"/>
              </w:rPr>
              <w:t xml:space="preserve">Endereço: Av. Barão do Rio Branco, 2001, 2º andar, Centro, Petrópolis/RJ. </w:t>
            </w:r>
          </w:p>
          <w:p w14:paraId="0F86BFB8" w14:textId="1EE87349" w:rsidR="00D22478" w:rsidRPr="00D102AB" w:rsidRDefault="00D22478" w:rsidP="00D22478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CEP: 25680-275</w:t>
            </w:r>
          </w:p>
          <w:p w14:paraId="3F759E4E" w14:textId="77777777" w:rsidR="00D22478" w:rsidRPr="00D102AB" w:rsidRDefault="00D22478" w:rsidP="00D22478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Telefone: (24) 2244-6325</w:t>
            </w:r>
          </w:p>
          <w:p w14:paraId="1E46F379" w14:textId="77777777" w:rsidR="00D22478" w:rsidRPr="00D102AB" w:rsidRDefault="00D22478" w:rsidP="00D22478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E-Mail: </w:t>
            </w:r>
            <w:hyperlink r:id="rId32">
              <w:r w:rsidRPr="00D102AB">
                <w:rPr>
                  <w:lang w:val="pt-BR"/>
                </w:rPr>
                <w:t>petcentromediacao@tjrj.jus.br</w:t>
              </w:r>
            </w:hyperlink>
          </w:p>
        </w:tc>
      </w:tr>
      <w:tr w:rsidR="00D22478" w:rsidRPr="00073613" w14:paraId="3B34DDC3" w14:textId="77777777" w:rsidTr="000C4705">
        <w:trPr>
          <w:trHeight w:val="1468"/>
        </w:trPr>
        <w:tc>
          <w:tcPr>
            <w:tcW w:w="2838" w:type="dxa"/>
          </w:tcPr>
          <w:p w14:paraId="01858C66" w14:textId="77777777" w:rsidR="00D22478" w:rsidRPr="00D102AB" w:rsidRDefault="00D22478" w:rsidP="000C4705">
            <w:pPr>
              <w:pStyle w:val="TableParagraph"/>
              <w:ind w:left="74"/>
              <w:rPr>
                <w:w w:val="95"/>
                <w:lang w:val="pt-BR"/>
              </w:rPr>
            </w:pPr>
            <w:proofErr w:type="spellStart"/>
            <w:r w:rsidRPr="00D102AB">
              <w:rPr>
                <w:w w:val="95"/>
              </w:rPr>
              <w:t>Petrópolis</w:t>
            </w:r>
            <w:proofErr w:type="spellEnd"/>
            <w:r w:rsidRPr="00D102AB">
              <w:rPr>
                <w:w w:val="95"/>
              </w:rPr>
              <w:t xml:space="preserve"> – Regional ITAIPAVA</w:t>
            </w:r>
          </w:p>
        </w:tc>
        <w:tc>
          <w:tcPr>
            <w:tcW w:w="7515" w:type="dxa"/>
          </w:tcPr>
          <w:p w14:paraId="7B67DD66" w14:textId="77777777" w:rsidR="00D22478" w:rsidRPr="00D102AB" w:rsidRDefault="00D22478" w:rsidP="00D22478">
            <w:pPr>
              <w:pStyle w:val="TableParagraph"/>
              <w:rPr>
                <w:rStyle w:val="Hyperlink"/>
                <w:color w:val="auto"/>
                <w:u w:val="none"/>
                <w:lang w:val="pt-BR"/>
              </w:rPr>
            </w:pPr>
            <w:r w:rsidRPr="00D102AB">
              <w:rPr>
                <w:rStyle w:val="Hyperlink"/>
                <w:color w:val="auto"/>
                <w:u w:val="none"/>
                <w:lang w:val="pt-BR"/>
              </w:rPr>
              <w:t xml:space="preserve">Juiz Coordenador do CEJUSC: Dr. Afonso Henrique Castrioto Botelho. </w:t>
            </w:r>
          </w:p>
          <w:p w14:paraId="5AA582AC" w14:textId="77777777" w:rsidR="00EC5156" w:rsidRPr="00D102AB" w:rsidRDefault="00D22478" w:rsidP="00D22478">
            <w:pPr>
              <w:pStyle w:val="TableParagraph"/>
              <w:rPr>
                <w:rStyle w:val="Hyperlink"/>
                <w:color w:val="auto"/>
                <w:u w:val="none"/>
                <w:lang w:val="pt-BR"/>
              </w:rPr>
            </w:pPr>
            <w:r w:rsidRPr="00D102AB">
              <w:rPr>
                <w:rStyle w:val="Hyperlink"/>
                <w:color w:val="auto"/>
                <w:u w:val="none"/>
                <w:lang w:val="pt-BR"/>
              </w:rPr>
              <w:t xml:space="preserve">Chefe </w:t>
            </w:r>
            <w:r w:rsidR="007939B8" w:rsidRPr="00D102AB">
              <w:rPr>
                <w:rStyle w:val="Hyperlink"/>
                <w:color w:val="auto"/>
                <w:u w:val="none"/>
                <w:lang w:val="pt-BR"/>
              </w:rPr>
              <w:t>de</w:t>
            </w:r>
            <w:r w:rsidRPr="00D102AB">
              <w:rPr>
                <w:rStyle w:val="Hyperlink"/>
                <w:color w:val="auto"/>
                <w:u w:val="none"/>
                <w:lang w:val="pt-BR"/>
              </w:rPr>
              <w:t xml:space="preserve"> CEJUSC:</w:t>
            </w:r>
            <w:r w:rsidR="00EC5156" w:rsidRPr="00D102AB">
              <w:rPr>
                <w:rStyle w:val="Hyperlink"/>
                <w:color w:val="auto"/>
                <w:u w:val="none"/>
                <w:lang w:val="pt-BR"/>
              </w:rPr>
              <w:t xml:space="preserve"> Stella Maris Duarte de Miranda Marques.</w:t>
            </w:r>
          </w:p>
          <w:p w14:paraId="1A92E62A" w14:textId="77777777" w:rsidR="00D22478" w:rsidRPr="00D102AB" w:rsidRDefault="00D22478" w:rsidP="00D22478">
            <w:pPr>
              <w:pStyle w:val="TableParagraph"/>
              <w:rPr>
                <w:rStyle w:val="Hyperlink"/>
                <w:color w:val="auto"/>
                <w:u w:val="none"/>
                <w:lang w:val="pt-BR"/>
              </w:rPr>
            </w:pPr>
            <w:r w:rsidRPr="00D102AB">
              <w:rPr>
                <w:rStyle w:val="Hyperlink"/>
                <w:color w:val="auto"/>
                <w:u w:val="none"/>
                <w:lang w:val="pt-BR"/>
              </w:rPr>
              <w:t xml:space="preserve">Endereço: Estrada União e Industria, 9900, 3º andar, Itaipava, Petrópolis/RJ. </w:t>
            </w:r>
          </w:p>
          <w:p w14:paraId="10949F65" w14:textId="77777777" w:rsidR="00D22478" w:rsidRPr="00D102AB" w:rsidRDefault="00D22478" w:rsidP="00D22478">
            <w:pPr>
              <w:pStyle w:val="TableParagraph"/>
              <w:rPr>
                <w:rStyle w:val="Hyperlink"/>
                <w:color w:val="auto"/>
                <w:u w:val="none"/>
                <w:lang w:val="pt-BR"/>
              </w:rPr>
            </w:pPr>
            <w:r w:rsidRPr="00D102AB">
              <w:rPr>
                <w:rStyle w:val="Hyperlink"/>
                <w:color w:val="auto"/>
                <w:u w:val="none"/>
                <w:lang w:val="pt-BR"/>
              </w:rPr>
              <w:t>CEP: 25730-735</w:t>
            </w:r>
          </w:p>
          <w:p w14:paraId="30B399C5" w14:textId="77777777" w:rsidR="00D22478" w:rsidRPr="00D102AB" w:rsidRDefault="00D22478" w:rsidP="00D22478">
            <w:pPr>
              <w:pStyle w:val="TableParagraph"/>
              <w:rPr>
                <w:rStyle w:val="Hyperlink"/>
                <w:color w:val="auto"/>
                <w:u w:val="none"/>
                <w:lang w:val="pt-BR"/>
              </w:rPr>
            </w:pPr>
            <w:r w:rsidRPr="00D102AB">
              <w:rPr>
                <w:rStyle w:val="Hyperlink"/>
                <w:color w:val="auto"/>
                <w:u w:val="none"/>
                <w:lang w:val="pt-BR"/>
              </w:rPr>
              <w:t>Telefone: (24) 2222-8605 e (24) 2222-8608</w:t>
            </w:r>
          </w:p>
          <w:p w14:paraId="751ED741" w14:textId="77777777" w:rsidR="00D22478" w:rsidRPr="00D102AB" w:rsidRDefault="00D22478" w:rsidP="00D22478">
            <w:pPr>
              <w:pStyle w:val="TableParagraph"/>
              <w:rPr>
                <w:lang w:val="pt-BR"/>
              </w:rPr>
            </w:pPr>
            <w:r w:rsidRPr="00D102AB">
              <w:rPr>
                <w:rStyle w:val="Hyperlink"/>
                <w:color w:val="auto"/>
                <w:u w:val="none"/>
                <w:lang w:val="pt-BR"/>
              </w:rPr>
              <w:t xml:space="preserve">E-Mail: </w:t>
            </w:r>
            <w:hyperlink r:id="rId33">
              <w:r w:rsidRPr="00D102AB">
                <w:rPr>
                  <w:rStyle w:val="Hyperlink"/>
                  <w:color w:val="auto"/>
                  <w:u w:val="none"/>
                  <w:lang w:val="pt-BR"/>
                </w:rPr>
                <w:t>itacentromediacao@tjrj.jus.br</w:t>
              </w:r>
            </w:hyperlink>
          </w:p>
        </w:tc>
      </w:tr>
      <w:tr w:rsidR="00D22478" w:rsidRPr="00073613" w14:paraId="03E36373" w14:textId="77777777" w:rsidTr="000C4705">
        <w:trPr>
          <w:trHeight w:val="1468"/>
        </w:trPr>
        <w:tc>
          <w:tcPr>
            <w:tcW w:w="2838" w:type="dxa"/>
          </w:tcPr>
          <w:p w14:paraId="762C5322" w14:textId="77777777" w:rsidR="00D22478" w:rsidRPr="00D102AB" w:rsidRDefault="00D22478" w:rsidP="000C4705">
            <w:pPr>
              <w:pStyle w:val="TableParagraph"/>
              <w:ind w:left="74"/>
              <w:rPr>
                <w:w w:val="95"/>
                <w:lang w:val="pt-BR"/>
              </w:rPr>
            </w:pPr>
            <w:r w:rsidRPr="00D102AB">
              <w:rPr>
                <w:w w:val="90"/>
              </w:rPr>
              <w:t>RIO DAS OSTRAS</w:t>
            </w:r>
          </w:p>
        </w:tc>
        <w:tc>
          <w:tcPr>
            <w:tcW w:w="7515" w:type="dxa"/>
          </w:tcPr>
          <w:p w14:paraId="1D7E42A1" w14:textId="77777777" w:rsidR="00D22478" w:rsidRPr="00D102AB" w:rsidRDefault="00D22478" w:rsidP="00D22478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Juiz Coordenador do CEJUSC: Dr. Henrique Assumpção Rodrigues de Almeida.</w:t>
            </w:r>
          </w:p>
          <w:p w14:paraId="0FCED6F5" w14:textId="77777777" w:rsidR="00D22478" w:rsidRPr="00D102AB" w:rsidRDefault="00D22478" w:rsidP="00D22478">
            <w:pPr>
              <w:pStyle w:val="TableParagraph"/>
              <w:rPr>
                <w:lang w:val="pt-BR"/>
              </w:rPr>
            </w:pPr>
            <w:r w:rsidRPr="00D102AB">
              <w:rPr>
                <w:rStyle w:val="Hyperlink"/>
                <w:color w:val="auto"/>
                <w:u w:val="none"/>
                <w:lang w:val="pt-BR"/>
              </w:rPr>
              <w:t xml:space="preserve">Chefe </w:t>
            </w:r>
            <w:r w:rsidR="007939B8" w:rsidRPr="00D102AB">
              <w:rPr>
                <w:rStyle w:val="Hyperlink"/>
                <w:color w:val="auto"/>
                <w:u w:val="none"/>
                <w:lang w:val="pt-BR"/>
              </w:rPr>
              <w:t>de</w:t>
            </w:r>
            <w:r w:rsidRPr="00D102AB">
              <w:rPr>
                <w:rStyle w:val="Hyperlink"/>
                <w:color w:val="auto"/>
                <w:u w:val="none"/>
                <w:lang w:val="pt-BR"/>
              </w:rPr>
              <w:t xml:space="preserve"> CEJUSC: Rachel </w:t>
            </w:r>
            <w:proofErr w:type="spellStart"/>
            <w:r w:rsidRPr="00D102AB">
              <w:rPr>
                <w:rStyle w:val="Hyperlink"/>
                <w:color w:val="auto"/>
                <w:u w:val="none"/>
                <w:lang w:val="pt-BR"/>
              </w:rPr>
              <w:t>Seba</w:t>
            </w:r>
            <w:proofErr w:type="spellEnd"/>
            <w:r w:rsidRPr="00D102AB">
              <w:rPr>
                <w:rStyle w:val="Hyperlink"/>
                <w:color w:val="auto"/>
                <w:u w:val="none"/>
                <w:lang w:val="pt-BR"/>
              </w:rPr>
              <w:t xml:space="preserve"> Werneck.</w:t>
            </w:r>
          </w:p>
          <w:p w14:paraId="0D193EE3" w14:textId="77777777" w:rsidR="00D22478" w:rsidRPr="00D102AB" w:rsidRDefault="00D22478" w:rsidP="00D22478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Endereço: Alameda Desembargador Ellis </w:t>
            </w:r>
            <w:proofErr w:type="spellStart"/>
            <w:r w:rsidRPr="00D102AB">
              <w:rPr>
                <w:lang w:val="pt-BR"/>
              </w:rPr>
              <w:t>Hermydio</w:t>
            </w:r>
            <w:proofErr w:type="spellEnd"/>
            <w:r w:rsidRPr="00D102AB">
              <w:rPr>
                <w:lang w:val="pt-BR"/>
              </w:rPr>
              <w:t xml:space="preserve"> Figueira,</w:t>
            </w:r>
            <w:r w:rsidR="00061033" w:rsidRPr="00D102AB">
              <w:rPr>
                <w:lang w:val="pt-BR"/>
              </w:rPr>
              <w:t xml:space="preserve"> </w:t>
            </w:r>
            <w:r w:rsidRPr="00D102AB">
              <w:rPr>
                <w:lang w:val="pt-BR"/>
              </w:rPr>
              <w:t xml:space="preserve">nº 1999, Jardim </w:t>
            </w:r>
            <w:proofErr w:type="spellStart"/>
            <w:r w:rsidRPr="00D102AB">
              <w:rPr>
                <w:lang w:val="pt-BR"/>
              </w:rPr>
              <w:t>Campomar</w:t>
            </w:r>
            <w:proofErr w:type="spellEnd"/>
            <w:r w:rsidRPr="00D102AB">
              <w:rPr>
                <w:lang w:val="pt-BR"/>
              </w:rPr>
              <w:t xml:space="preserve">, Fórum, Rio das Ostras. </w:t>
            </w:r>
          </w:p>
          <w:p w14:paraId="1C8E41B1" w14:textId="77777777" w:rsidR="00D22478" w:rsidRPr="00D102AB" w:rsidRDefault="00D22478" w:rsidP="00D22478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CEP: 28890-389</w:t>
            </w:r>
          </w:p>
          <w:p w14:paraId="187AD1C2" w14:textId="77777777" w:rsidR="00D22478" w:rsidRPr="00D102AB" w:rsidRDefault="00D22478" w:rsidP="00D22478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Telefone: (22) 2764-0709</w:t>
            </w:r>
          </w:p>
          <w:p w14:paraId="3ACDCAA1" w14:textId="71151A2B" w:rsidR="00D22478" w:rsidRPr="00D102AB" w:rsidRDefault="00D22478" w:rsidP="00087931">
            <w:pPr>
              <w:pStyle w:val="TableParagraph"/>
              <w:spacing w:before="17" w:line="267" w:lineRule="exact"/>
              <w:rPr>
                <w:lang w:val="pt-BR"/>
              </w:rPr>
            </w:pPr>
            <w:r w:rsidRPr="00D102AB">
              <w:rPr>
                <w:lang w:val="pt-BR"/>
              </w:rPr>
              <w:t xml:space="preserve">E-mail: </w:t>
            </w:r>
            <w:r w:rsidR="00B44434" w:rsidRPr="00D102AB">
              <w:rPr>
                <w:lang w:val="pt-BR"/>
              </w:rPr>
              <w:t>roscejusc@tjrj.jus.br</w:t>
            </w:r>
          </w:p>
        </w:tc>
      </w:tr>
      <w:tr w:rsidR="00D22478" w:rsidRPr="00073613" w14:paraId="059BFC0D" w14:textId="77777777" w:rsidTr="000C4705">
        <w:trPr>
          <w:trHeight w:val="1468"/>
        </w:trPr>
        <w:tc>
          <w:tcPr>
            <w:tcW w:w="2838" w:type="dxa"/>
          </w:tcPr>
          <w:p w14:paraId="456AE7E7" w14:textId="77777777" w:rsidR="00D22478" w:rsidRPr="00D102AB" w:rsidRDefault="00D22478" w:rsidP="00D22478">
            <w:pPr>
              <w:pStyle w:val="TableParagraph"/>
              <w:ind w:left="74"/>
              <w:rPr>
                <w:w w:val="90"/>
              </w:rPr>
            </w:pPr>
            <w:r w:rsidRPr="00D102AB">
              <w:rPr>
                <w:w w:val="90"/>
              </w:rPr>
              <w:t>SÃO GONÇALO</w:t>
            </w:r>
          </w:p>
        </w:tc>
        <w:tc>
          <w:tcPr>
            <w:tcW w:w="7515" w:type="dxa"/>
          </w:tcPr>
          <w:p w14:paraId="314F5A71" w14:textId="76F6F412" w:rsidR="00D22478" w:rsidRPr="00D102AB" w:rsidRDefault="00D22478" w:rsidP="00D22478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Juíza Coordenadora do CEJUSC: </w:t>
            </w:r>
            <w:r w:rsidR="00491E32" w:rsidRPr="00D102AB">
              <w:rPr>
                <w:lang w:val="pt-BR"/>
              </w:rPr>
              <w:t xml:space="preserve">Dra. </w:t>
            </w:r>
            <w:r w:rsidR="003F0EB5" w:rsidRPr="00D102AB">
              <w:rPr>
                <w:lang w:val="pt-BR"/>
              </w:rPr>
              <w:t>Renata De Souza Vivas de Bragança Pimentel.</w:t>
            </w:r>
          </w:p>
          <w:p w14:paraId="4C4D6C81" w14:textId="1FF148B5" w:rsidR="00D22478" w:rsidRPr="00D102AB" w:rsidRDefault="00D22478" w:rsidP="00D22478">
            <w:pPr>
              <w:pStyle w:val="TableParagraph"/>
              <w:rPr>
                <w:lang w:val="pt-BR"/>
              </w:rPr>
            </w:pPr>
            <w:r w:rsidRPr="00D102AB">
              <w:rPr>
                <w:rStyle w:val="Hyperlink"/>
                <w:color w:val="auto"/>
                <w:u w:val="none"/>
                <w:lang w:val="pt-BR"/>
              </w:rPr>
              <w:t xml:space="preserve">Chefe </w:t>
            </w:r>
            <w:r w:rsidR="007939B8" w:rsidRPr="00D102AB">
              <w:rPr>
                <w:rStyle w:val="Hyperlink"/>
                <w:color w:val="auto"/>
                <w:u w:val="none"/>
                <w:lang w:val="pt-BR"/>
              </w:rPr>
              <w:t>de</w:t>
            </w:r>
            <w:r w:rsidRPr="00D102AB">
              <w:rPr>
                <w:rStyle w:val="Hyperlink"/>
                <w:color w:val="auto"/>
                <w:u w:val="none"/>
                <w:lang w:val="pt-BR"/>
              </w:rPr>
              <w:t xml:space="preserve"> CEJUSC: </w:t>
            </w:r>
            <w:proofErr w:type="spellStart"/>
            <w:r w:rsidR="007943CE" w:rsidRPr="00D102AB">
              <w:rPr>
                <w:lang w:val="pt-BR"/>
              </w:rPr>
              <w:t>Shirlei</w:t>
            </w:r>
            <w:proofErr w:type="spellEnd"/>
            <w:r w:rsidR="007943CE" w:rsidRPr="00D102AB">
              <w:rPr>
                <w:lang w:val="pt-BR"/>
              </w:rPr>
              <w:t xml:space="preserve"> Monteiro Elias.</w:t>
            </w:r>
          </w:p>
          <w:p w14:paraId="51486754" w14:textId="77777777" w:rsidR="00D22478" w:rsidRPr="00D102AB" w:rsidRDefault="00D22478" w:rsidP="00D22478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Endereço: Rua Osório Costa, s/nº, </w:t>
            </w:r>
            <w:proofErr w:type="spellStart"/>
            <w:r w:rsidRPr="00D102AB">
              <w:rPr>
                <w:lang w:val="pt-BR"/>
              </w:rPr>
              <w:t>Colubandê</w:t>
            </w:r>
            <w:proofErr w:type="spellEnd"/>
            <w:r w:rsidRPr="00D102AB">
              <w:rPr>
                <w:lang w:val="pt-BR"/>
              </w:rPr>
              <w:t>, São Gonçalo/RJ.</w:t>
            </w:r>
          </w:p>
          <w:p w14:paraId="61B0F2E1" w14:textId="77777777" w:rsidR="00D22478" w:rsidRPr="00D102AB" w:rsidRDefault="00D22478" w:rsidP="00D22478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CEP: 24744-680</w:t>
            </w:r>
          </w:p>
          <w:p w14:paraId="5C629B1F" w14:textId="77777777" w:rsidR="00D22478" w:rsidRPr="00D102AB" w:rsidRDefault="00D22478" w:rsidP="00D22478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Telefone: (21) 2702-9361</w:t>
            </w:r>
          </w:p>
          <w:p w14:paraId="4DE5D7FE" w14:textId="77777777" w:rsidR="00D22478" w:rsidRPr="00D102AB" w:rsidRDefault="00D22478" w:rsidP="00D22478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E-Mail: </w:t>
            </w:r>
            <w:hyperlink r:id="rId34">
              <w:r w:rsidRPr="00D102AB">
                <w:rPr>
                  <w:lang w:val="pt-BR"/>
                </w:rPr>
                <w:t>sgocentromediacao@tjrj.jus.br</w:t>
              </w:r>
            </w:hyperlink>
          </w:p>
        </w:tc>
      </w:tr>
      <w:tr w:rsidR="00D22478" w:rsidRPr="00073613" w14:paraId="5FA6D620" w14:textId="77777777" w:rsidTr="000C4705">
        <w:trPr>
          <w:trHeight w:val="1468"/>
        </w:trPr>
        <w:tc>
          <w:tcPr>
            <w:tcW w:w="2838" w:type="dxa"/>
          </w:tcPr>
          <w:p w14:paraId="4C212ADB" w14:textId="77777777" w:rsidR="00D22478" w:rsidRPr="00D102AB" w:rsidRDefault="00D22478" w:rsidP="00D22478">
            <w:pPr>
              <w:pStyle w:val="TableParagraph"/>
              <w:ind w:left="74"/>
              <w:rPr>
                <w:w w:val="90"/>
                <w:lang w:val="pt-BR"/>
              </w:rPr>
            </w:pPr>
            <w:r w:rsidRPr="00D102AB">
              <w:rPr>
                <w:w w:val="90"/>
                <w:lang w:val="pt-BR"/>
              </w:rPr>
              <w:t>SÃO JOÃO D</w:t>
            </w:r>
            <w:r w:rsidRPr="00D102AB">
              <w:rPr>
                <w:w w:val="90"/>
              </w:rPr>
              <w:t>E MERITI</w:t>
            </w:r>
          </w:p>
        </w:tc>
        <w:tc>
          <w:tcPr>
            <w:tcW w:w="7515" w:type="dxa"/>
          </w:tcPr>
          <w:p w14:paraId="2F75ECE0" w14:textId="77777777" w:rsidR="00D22478" w:rsidRPr="00D102AB" w:rsidRDefault="00D22478" w:rsidP="00D22478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Juíza Coordenadora do CEJUSC: Dra. Raquel Santos Pereira </w:t>
            </w:r>
            <w:proofErr w:type="spellStart"/>
            <w:r w:rsidRPr="00D102AB">
              <w:rPr>
                <w:lang w:val="pt-BR"/>
              </w:rPr>
              <w:t>Chrispino</w:t>
            </w:r>
            <w:proofErr w:type="spellEnd"/>
            <w:r w:rsidRPr="00D102AB">
              <w:rPr>
                <w:lang w:val="pt-BR"/>
              </w:rPr>
              <w:t xml:space="preserve">. </w:t>
            </w:r>
          </w:p>
          <w:p w14:paraId="5A0D14A1" w14:textId="77777777" w:rsidR="00D22478" w:rsidRPr="00D102AB" w:rsidRDefault="00D22478" w:rsidP="00D22478">
            <w:pPr>
              <w:pStyle w:val="TableParagraph"/>
              <w:rPr>
                <w:rStyle w:val="Hyperlink"/>
                <w:color w:val="FF0000"/>
                <w:u w:val="none"/>
                <w:lang w:val="pt-BR"/>
              </w:rPr>
            </w:pPr>
            <w:r w:rsidRPr="00D102AB">
              <w:rPr>
                <w:rStyle w:val="Hyperlink"/>
                <w:color w:val="auto"/>
                <w:u w:val="none"/>
                <w:lang w:val="pt-BR"/>
              </w:rPr>
              <w:t xml:space="preserve">Chefe </w:t>
            </w:r>
            <w:r w:rsidR="007939B8" w:rsidRPr="00D102AB">
              <w:rPr>
                <w:rStyle w:val="Hyperlink"/>
                <w:color w:val="auto"/>
                <w:u w:val="none"/>
                <w:lang w:val="pt-BR"/>
              </w:rPr>
              <w:t>de</w:t>
            </w:r>
            <w:r w:rsidRPr="00D102AB">
              <w:rPr>
                <w:rStyle w:val="Hyperlink"/>
                <w:color w:val="auto"/>
                <w:u w:val="none"/>
                <w:lang w:val="pt-BR"/>
              </w:rPr>
              <w:t xml:space="preserve"> CEJUSC: Vago.</w:t>
            </w:r>
          </w:p>
          <w:p w14:paraId="42DD5ABA" w14:textId="77777777" w:rsidR="00D22478" w:rsidRPr="00D102AB" w:rsidRDefault="00D22478" w:rsidP="00D22478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Endereço: Rua Defensor Público </w:t>
            </w:r>
            <w:proofErr w:type="spellStart"/>
            <w:r w:rsidRPr="00D102AB">
              <w:rPr>
                <w:lang w:val="pt-BR"/>
              </w:rPr>
              <w:t>Zilmar</w:t>
            </w:r>
            <w:proofErr w:type="spellEnd"/>
            <w:r w:rsidRPr="00D102AB">
              <w:rPr>
                <w:lang w:val="pt-BR"/>
              </w:rPr>
              <w:t xml:space="preserve"> </w:t>
            </w:r>
            <w:proofErr w:type="spellStart"/>
            <w:r w:rsidRPr="00D102AB">
              <w:rPr>
                <w:lang w:val="pt-BR"/>
              </w:rPr>
              <w:t>Pianud</w:t>
            </w:r>
            <w:proofErr w:type="spellEnd"/>
            <w:r w:rsidRPr="00D102AB">
              <w:rPr>
                <w:lang w:val="pt-BR"/>
              </w:rPr>
              <w:t>, nº 77, Prédio Anexo, Vilar Dos Teles, São João De Meriti/RJ.</w:t>
            </w:r>
          </w:p>
          <w:p w14:paraId="40EE5D2C" w14:textId="77777777" w:rsidR="00D22478" w:rsidRPr="00D102AB" w:rsidRDefault="00D22478" w:rsidP="00D22478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CEP: 25555-690</w:t>
            </w:r>
          </w:p>
          <w:p w14:paraId="13794564" w14:textId="77777777" w:rsidR="00D22478" w:rsidRPr="00D102AB" w:rsidRDefault="00D22478" w:rsidP="00D22478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Telefone: (21) 2786-9757</w:t>
            </w:r>
          </w:p>
          <w:p w14:paraId="2E67D017" w14:textId="77777777" w:rsidR="00D22478" w:rsidRPr="00D102AB" w:rsidRDefault="00D22478" w:rsidP="00D22478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E-Mail: </w:t>
            </w:r>
            <w:hyperlink r:id="rId35">
              <w:r w:rsidRPr="00D102AB">
                <w:rPr>
                  <w:lang w:val="pt-BR"/>
                </w:rPr>
                <w:t>sjmcentromediacao@tjrj.jus.br</w:t>
              </w:r>
            </w:hyperlink>
          </w:p>
        </w:tc>
      </w:tr>
      <w:tr w:rsidR="00D22478" w:rsidRPr="00D102AB" w14:paraId="50B6C682" w14:textId="77777777" w:rsidTr="000C4705">
        <w:trPr>
          <w:trHeight w:val="1468"/>
        </w:trPr>
        <w:tc>
          <w:tcPr>
            <w:tcW w:w="2838" w:type="dxa"/>
          </w:tcPr>
          <w:p w14:paraId="1E716650" w14:textId="77777777" w:rsidR="00D22478" w:rsidRPr="00D102AB" w:rsidRDefault="00D22478" w:rsidP="00D22478">
            <w:pPr>
              <w:pStyle w:val="TableParagraph"/>
              <w:ind w:left="74"/>
              <w:rPr>
                <w:w w:val="90"/>
                <w:lang w:val="pt-BR"/>
              </w:rPr>
            </w:pPr>
            <w:r w:rsidRPr="00D102AB">
              <w:rPr>
                <w:w w:val="95"/>
              </w:rPr>
              <w:t>SAQUAREMA</w:t>
            </w:r>
          </w:p>
        </w:tc>
        <w:tc>
          <w:tcPr>
            <w:tcW w:w="7515" w:type="dxa"/>
          </w:tcPr>
          <w:p w14:paraId="7F6ED8FC" w14:textId="77CBF212" w:rsidR="00D22478" w:rsidRPr="00D102AB" w:rsidRDefault="00D22478" w:rsidP="00D22478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Juiz Coordenador do CEJ</w:t>
            </w:r>
            <w:r w:rsidR="002A7D55" w:rsidRPr="00D102AB">
              <w:rPr>
                <w:lang w:val="pt-BR"/>
              </w:rPr>
              <w:t>USC</w:t>
            </w:r>
            <w:r w:rsidR="00B71E34" w:rsidRPr="00D102AB">
              <w:rPr>
                <w:lang w:val="pt-BR"/>
              </w:rPr>
              <w:t>:</w:t>
            </w:r>
            <w:r w:rsidRPr="00D102AB">
              <w:rPr>
                <w:lang w:val="pt-BR"/>
              </w:rPr>
              <w:t xml:space="preserve"> </w:t>
            </w:r>
            <w:r w:rsidR="00CF363E">
              <w:rPr>
                <w:lang w:val="pt-BR"/>
              </w:rPr>
              <w:t xml:space="preserve">Dr. </w:t>
            </w:r>
            <w:r w:rsidR="00CF363E" w:rsidRPr="00CF363E">
              <w:rPr>
                <w:lang w:val="pt-BR"/>
              </w:rPr>
              <w:t>Felipe Alves D'</w:t>
            </w:r>
            <w:proofErr w:type="spellStart"/>
            <w:r w:rsidR="00CF363E" w:rsidRPr="00CF363E">
              <w:rPr>
                <w:lang w:val="pt-BR"/>
              </w:rPr>
              <w:t>amico</w:t>
            </w:r>
            <w:proofErr w:type="spellEnd"/>
            <w:r w:rsidR="00CF363E">
              <w:rPr>
                <w:lang w:val="pt-BR"/>
              </w:rPr>
              <w:t>.</w:t>
            </w:r>
          </w:p>
          <w:p w14:paraId="5A873827" w14:textId="7991A848" w:rsidR="00D22478" w:rsidRPr="00D102AB" w:rsidRDefault="00D22478" w:rsidP="00D22478">
            <w:pPr>
              <w:pStyle w:val="TableParagraph"/>
              <w:rPr>
                <w:lang w:val="pt-BR"/>
              </w:rPr>
            </w:pPr>
            <w:r w:rsidRPr="00D102AB">
              <w:rPr>
                <w:rStyle w:val="Hyperlink"/>
                <w:color w:val="auto"/>
                <w:u w:val="none"/>
                <w:lang w:val="pt-BR"/>
              </w:rPr>
              <w:t xml:space="preserve">Chefe </w:t>
            </w:r>
            <w:r w:rsidR="007939B8" w:rsidRPr="00D102AB">
              <w:rPr>
                <w:rStyle w:val="Hyperlink"/>
                <w:color w:val="auto"/>
                <w:u w:val="none"/>
                <w:lang w:val="pt-BR"/>
              </w:rPr>
              <w:t>de</w:t>
            </w:r>
            <w:r w:rsidRPr="00D102AB">
              <w:rPr>
                <w:rStyle w:val="Hyperlink"/>
                <w:color w:val="auto"/>
                <w:u w:val="none"/>
                <w:lang w:val="pt-BR"/>
              </w:rPr>
              <w:t xml:space="preserve"> CEJUSC: Vago.</w:t>
            </w:r>
            <w:r w:rsidRPr="00D102AB">
              <w:rPr>
                <w:rStyle w:val="Hyperlink"/>
                <w:color w:val="auto"/>
                <w:u w:val="none"/>
                <w:lang w:val="pt-BR"/>
              </w:rPr>
              <w:br/>
            </w:r>
            <w:r w:rsidRPr="00D102AB">
              <w:rPr>
                <w:lang w:val="pt-BR"/>
              </w:rPr>
              <w:t>Endereço: Avenida Roberto Silveira, s/n, Centro, Saquarema/RJ.</w:t>
            </w:r>
            <w:r w:rsidR="00EF7A8D" w:rsidRPr="00D102AB">
              <w:rPr>
                <w:lang w:val="pt-BR"/>
              </w:rPr>
              <w:t xml:space="preserve">           </w:t>
            </w:r>
            <w:r w:rsidRPr="00D102AB">
              <w:rPr>
                <w:lang w:val="pt-BR"/>
              </w:rPr>
              <w:t xml:space="preserve"> CEP: 28990-750</w:t>
            </w:r>
          </w:p>
          <w:p w14:paraId="10820CB5" w14:textId="77777777" w:rsidR="00D22478" w:rsidRPr="00D102AB" w:rsidRDefault="00D22478" w:rsidP="00D22478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Telefone: (22) 2655-6100</w:t>
            </w:r>
          </w:p>
          <w:p w14:paraId="682E3BBE" w14:textId="77777777" w:rsidR="00D22478" w:rsidRPr="00D102AB" w:rsidRDefault="00D22478" w:rsidP="00D22478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E-Mail:</w:t>
            </w:r>
          </w:p>
        </w:tc>
      </w:tr>
      <w:tr w:rsidR="00662747" w:rsidRPr="00073613" w14:paraId="01140F46" w14:textId="77777777" w:rsidTr="000C4705">
        <w:trPr>
          <w:trHeight w:val="1468"/>
        </w:trPr>
        <w:tc>
          <w:tcPr>
            <w:tcW w:w="2838" w:type="dxa"/>
          </w:tcPr>
          <w:p w14:paraId="03EC9F39" w14:textId="0B79AD4B" w:rsidR="00662747" w:rsidRPr="00D102AB" w:rsidRDefault="00662747" w:rsidP="00662747">
            <w:pPr>
              <w:pStyle w:val="TableParagraph"/>
              <w:ind w:left="74"/>
              <w:rPr>
                <w:w w:val="95"/>
              </w:rPr>
            </w:pPr>
            <w:r w:rsidRPr="00D102AB">
              <w:rPr>
                <w:w w:val="90"/>
              </w:rPr>
              <w:t>TRÊS RIOS</w:t>
            </w:r>
          </w:p>
        </w:tc>
        <w:tc>
          <w:tcPr>
            <w:tcW w:w="7515" w:type="dxa"/>
          </w:tcPr>
          <w:p w14:paraId="55F9D2CA" w14:textId="77777777" w:rsidR="00662747" w:rsidRPr="00D102AB" w:rsidRDefault="00662747" w:rsidP="00662747">
            <w:pPr>
              <w:pStyle w:val="TableParagraph"/>
              <w:ind w:left="0"/>
              <w:rPr>
                <w:lang w:val="pt-BR"/>
              </w:rPr>
            </w:pPr>
            <w:r w:rsidRPr="00D102AB">
              <w:rPr>
                <w:lang w:val="pt-BR"/>
              </w:rPr>
              <w:t xml:space="preserve">Juíza Coordenadora do CEJUSC: Dra. </w:t>
            </w:r>
            <w:proofErr w:type="spellStart"/>
            <w:r w:rsidRPr="00D102AB">
              <w:rPr>
                <w:lang w:val="pt-BR"/>
              </w:rPr>
              <w:t>Elen</w:t>
            </w:r>
            <w:proofErr w:type="spellEnd"/>
            <w:r w:rsidRPr="00D102AB">
              <w:rPr>
                <w:lang w:val="pt-BR"/>
              </w:rPr>
              <w:t xml:space="preserve"> de Freitas Barbosa. </w:t>
            </w:r>
          </w:p>
          <w:p w14:paraId="6C18603A" w14:textId="77777777" w:rsidR="00662747" w:rsidRPr="00D102AB" w:rsidRDefault="00662747" w:rsidP="00662747">
            <w:pPr>
              <w:pStyle w:val="TableParagraph"/>
              <w:ind w:left="0"/>
              <w:rPr>
                <w:lang w:val="pt-BR"/>
              </w:rPr>
            </w:pPr>
            <w:r w:rsidRPr="00D102AB">
              <w:rPr>
                <w:lang w:val="pt-BR"/>
              </w:rPr>
              <w:t xml:space="preserve">Juíza Adjunta: Dra. Mara </w:t>
            </w:r>
            <w:proofErr w:type="spellStart"/>
            <w:r w:rsidRPr="00D102AB">
              <w:rPr>
                <w:lang w:val="pt-BR"/>
              </w:rPr>
              <w:t>Grumbach</w:t>
            </w:r>
            <w:proofErr w:type="spellEnd"/>
            <w:r w:rsidRPr="00D102AB">
              <w:rPr>
                <w:lang w:val="pt-BR"/>
              </w:rPr>
              <w:t xml:space="preserve"> Mendonça.</w:t>
            </w:r>
          </w:p>
          <w:p w14:paraId="7E3090E5" w14:textId="77777777" w:rsidR="00662747" w:rsidRPr="00D102AB" w:rsidRDefault="00662747" w:rsidP="00662747">
            <w:pPr>
              <w:pStyle w:val="TableParagraph"/>
              <w:ind w:left="0"/>
              <w:rPr>
                <w:lang w:val="pt-BR"/>
              </w:rPr>
            </w:pPr>
            <w:r w:rsidRPr="00D102AB">
              <w:rPr>
                <w:rStyle w:val="Hyperlink"/>
                <w:color w:val="auto"/>
                <w:u w:val="none"/>
                <w:lang w:val="pt-BR"/>
              </w:rPr>
              <w:t>Chefe de CEJUSC: Luiza Helena Correa.</w:t>
            </w:r>
          </w:p>
          <w:p w14:paraId="28339CE6" w14:textId="77777777" w:rsidR="00662747" w:rsidRPr="00D102AB" w:rsidRDefault="00662747" w:rsidP="00662747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Endereço: Avenida Enéas Torno, nº 42, sala 11, 2º andar, Fórum, Três Rios/RJ.</w:t>
            </w:r>
          </w:p>
          <w:p w14:paraId="5F16F932" w14:textId="77777777" w:rsidR="00662747" w:rsidRPr="00D102AB" w:rsidRDefault="00662747" w:rsidP="00662747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CEP: 25802-330</w:t>
            </w:r>
          </w:p>
          <w:p w14:paraId="0F62E49C" w14:textId="77777777" w:rsidR="00662747" w:rsidRPr="00D102AB" w:rsidRDefault="00662747" w:rsidP="00662747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Telefone: (24) 2251-7339</w:t>
            </w:r>
          </w:p>
          <w:p w14:paraId="27A50741" w14:textId="5FE8E84C" w:rsidR="00662747" w:rsidRPr="00D102AB" w:rsidRDefault="00662747" w:rsidP="00662747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E-Mail: </w:t>
            </w:r>
            <w:hyperlink r:id="rId36">
              <w:r w:rsidRPr="00D102AB">
                <w:rPr>
                  <w:lang w:val="pt-BR"/>
                </w:rPr>
                <w:t>tricentromediacao@tjrj.jus.br</w:t>
              </w:r>
            </w:hyperlink>
          </w:p>
        </w:tc>
      </w:tr>
    </w:tbl>
    <w:p w14:paraId="0EEA44F1" w14:textId="77777777" w:rsidR="00BF55D7" w:rsidRPr="00D102AB" w:rsidRDefault="00BF55D7">
      <w:pPr>
        <w:pStyle w:val="Corpodetexto"/>
        <w:rPr>
          <w:sz w:val="22"/>
          <w:szCs w:val="22"/>
          <w:lang w:val="pt-BR"/>
        </w:rPr>
      </w:pPr>
    </w:p>
    <w:p w14:paraId="4C63919D" w14:textId="77777777" w:rsidR="00D22478" w:rsidRPr="00D102AB" w:rsidRDefault="00D22478">
      <w:pPr>
        <w:pStyle w:val="Corpodetexto"/>
        <w:rPr>
          <w:sz w:val="22"/>
          <w:szCs w:val="22"/>
          <w:lang w:val="pt-BR"/>
        </w:rPr>
      </w:pPr>
    </w:p>
    <w:p w14:paraId="600D28C4" w14:textId="16FA2CDF" w:rsidR="00D22478" w:rsidRPr="00D102AB" w:rsidRDefault="00D22478" w:rsidP="00D22478">
      <w:pPr>
        <w:pStyle w:val="Corpodetexto"/>
        <w:jc w:val="center"/>
        <w:rPr>
          <w:sz w:val="22"/>
          <w:szCs w:val="22"/>
          <w:lang w:val="pt-BR"/>
        </w:rPr>
      </w:pPr>
    </w:p>
    <w:p w14:paraId="191148C0" w14:textId="77777777" w:rsidR="00DF02C1" w:rsidRDefault="00DF02C1" w:rsidP="00D22478">
      <w:pPr>
        <w:pStyle w:val="Corpodetexto"/>
        <w:jc w:val="center"/>
        <w:rPr>
          <w:noProof/>
          <w:sz w:val="22"/>
          <w:szCs w:val="22"/>
          <w:lang w:val="pt-BR" w:eastAsia="pt-BR" w:bidi="ar-SA"/>
        </w:rPr>
      </w:pPr>
    </w:p>
    <w:p w14:paraId="73E1CFE0" w14:textId="22B1C64D" w:rsidR="00D22478" w:rsidRPr="00D102AB" w:rsidRDefault="00D102AB" w:rsidP="00D22478">
      <w:pPr>
        <w:pStyle w:val="Corpodetexto"/>
        <w:jc w:val="center"/>
        <w:rPr>
          <w:sz w:val="22"/>
          <w:szCs w:val="22"/>
          <w:lang w:val="pt-BR"/>
        </w:rPr>
      </w:pPr>
      <w:r w:rsidRPr="00D102AB">
        <w:rPr>
          <w:noProof/>
          <w:sz w:val="22"/>
          <w:szCs w:val="22"/>
          <w:lang w:val="pt-BR" w:eastAsia="pt-BR" w:bidi="ar-SA"/>
        </w:rPr>
        <w:drawing>
          <wp:inline distT="0" distB="0" distL="0" distR="0" wp14:anchorId="359F3325" wp14:editId="3779D44E">
            <wp:extent cx="2954451" cy="949960"/>
            <wp:effectExtent l="0" t="0" r="0" b="254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1595" cy="952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pPr w:leftFromText="141" w:rightFromText="141" w:vertAnchor="page" w:horzAnchor="margin" w:tblpY="307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7515"/>
      </w:tblGrid>
      <w:tr w:rsidR="007943CE" w:rsidRPr="00073613" w14:paraId="16F9ADD8" w14:textId="77777777" w:rsidTr="00C95437">
        <w:trPr>
          <w:trHeight w:val="1468"/>
        </w:trPr>
        <w:tc>
          <w:tcPr>
            <w:tcW w:w="2838" w:type="dxa"/>
          </w:tcPr>
          <w:p w14:paraId="64ED6AA3" w14:textId="77777777" w:rsidR="007943CE" w:rsidRPr="00D102AB" w:rsidRDefault="007943CE" w:rsidP="00C95437">
            <w:pPr>
              <w:pStyle w:val="TableParagraph"/>
              <w:ind w:left="74"/>
              <w:rPr>
                <w:w w:val="90"/>
              </w:rPr>
            </w:pPr>
            <w:r w:rsidRPr="00D102AB">
              <w:rPr>
                <w:w w:val="90"/>
              </w:rPr>
              <w:t>VALENÇA</w:t>
            </w:r>
          </w:p>
        </w:tc>
        <w:tc>
          <w:tcPr>
            <w:tcW w:w="7515" w:type="dxa"/>
          </w:tcPr>
          <w:p w14:paraId="0320E2C2" w14:textId="77777777" w:rsidR="007943CE" w:rsidRPr="00D102AB" w:rsidRDefault="007943CE" w:rsidP="00C95437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Juiz Coordenador do CEJUSC: Dr. Daniel Konder de Almeida. </w:t>
            </w:r>
          </w:p>
          <w:p w14:paraId="1FA7E367" w14:textId="77777777" w:rsidR="007943CE" w:rsidRPr="00D102AB" w:rsidRDefault="007943CE" w:rsidP="00C95437">
            <w:pPr>
              <w:pStyle w:val="TableParagraph"/>
              <w:rPr>
                <w:lang w:val="pt-BR"/>
              </w:rPr>
            </w:pPr>
            <w:r w:rsidRPr="00D102AB">
              <w:rPr>
                <w:rStyle w:val="Hyperlink"/>
                <w:color w:val="auto"/>
                <w:u w:val="none"/>
                <w:lang w:val="pt-BR"/>
              </w:rPr>
              <w:t>Chefe de CEJUSC: Fernanda Helena de Almeida Villares.</w:t>
            </w:r>
          </w:p>
          <w:p w14:paraId="06CB9F5F" w14:textId="77777777" w:rsidR="007943CE" w:rsidRPr="00D102AB" w:rsidRDefault="007943CE" w:rsidP="00C95437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Endereço: Rua Comandante Araújo Leite, nº 166, Valença/RJ. </w:t>
            </w:r>
          </w:p>
          <w:p w14:paraId="4CADA56D" w14:textId="77777777" w:rsidR="007943CE" w:rsidRPr="00D102AB" w:rsidRDefault="007943CE" w:rsidP="00C95437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CEP: 27600-000</w:t>
            </w:r>
          </w:p>
          <w:p w14:paraId="3CB01CFE" w14:textId="77777777" w:rsidR="007943CE" w:rsidRPr="00D102AB" w:rsidRDefault="007943CE" w:rsidP="00C95437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Telefone: (24) 2438-5101</w:t>
            </w:r>
          </w:p>
          <w:p w14:paraId="4B55004F" w14:textId="77777777" w:rsidR="007943CE" w:rsidRPr="00D102AB" w:rsidRDefault="007943CE" w:rsidP="00C95437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E-Mail: </w:t>
            </w:r>
            <w:hyperlink r:id="rId37">
              <w:r w:rsidRPr="00D102AB">
                <w:rPr>
                  <w:lang w:val="pt-BR"/>
                </w:rPr>
                <w:t>valcejusc@tjrj.jus.br</w:t>
              </w:r>
            </w:hyperlink>
          </w:p>
        </w:tc>
      </w:tr>
      <w:tr w:rsidR="00EF7A8D" w:rsidRPr="00C24B1B" w14:paraId="63E9951A" w14:textId="77777777" w:rsidTr="00C95437">
        <w:trPr>
          <w:trHeight w:val="1468"/>
        </w:trPr>
        <w:tc>
          <w:tcPr>
            <w:tcW w:w="2838" w:type="dxa"/>
          </w:tcPr>
          <w:p w14:paraId="605BA38B" w14:textId="470E11D9" w:rsidR="00EF7A8D" w:rsidRPr="00D102AB" w:rsidRDefault="00EF7A8D" w:rsidP="00EF7A8D">
            <w:pPr>
              <w:pStyle w:val="TableParagraph"/>
              <w:ind w:left="74"/>
              <w:rPr>
                <w:w w:val="90"/>
              </w:rPr>
            </w:pPr>
            <w:r w:rsidRPr="00D102AB">
              <w:rPr>
                <w:w w:val="90"/>
              </w:rPr>
              <w:t>VASSOURAS</w:t>
            </w:r>
          </w:p>
        </w:tc>
        <w:tc>
          <w:tcPr>
            <w:tcW w:w="7515" w:type="dxa"/>
          </w:tcPr>
          <w:p w14:paraId="01CF9F4F" w14:textId="0E349CC8" w:rsidR="00EF7A8D" w:rsidRPr="00D102AB" w:rsidRDefault="00EF7A8D" w:rsidP="00EF7A8D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Juiz Coordenador do CEJUSC:</w:t>
            </w:r>
            <w:r w:rsidR="00C24B1B">
              <w:rPr>
                <w:lang w:val="pt-BR"/>
              </w:rPr>
              <w:t xml:space="preserve"> Dr. </w:t>
            </w:r>
            <w:proofErr w:type="spellStart"/>
            <w:r w:rsidR="00C24B1B" w:rsidRPr="00C24B1B">
              <w:rPr>
                <w:lang w:val="pt-BR"/>
              </w:rPr>
              <w:t>Laurício</w:t>
            </w:r>
            <w:proofErr w:type="spellEnd"/>
            <w:r w:rsidR="00C24B1B" w:rsidRPr="00C24B1B">
              <w:rPr>
                <w:lang w:val="pt-BR"/>
              </w:rPr>
              <w:t xml:space="preserve"> Miranda Cavalcante</w:t>
            </w:r>
            <w:r w:rsidR="00C24B1B">
              <w:rPr>
                <w:lang w:val="pt-BR"/>
              </w:rPr>
              <w:t>.</w:t>
            </w:r>
          </w:p>
          <w:p w14:paraId="151F42EA" w14:textId="40D158AB" w:rsidR="00EF7A8D" w:rsidRPr="00D102AB" w:rsidRDefault="00EF7A8D" w:rsidP="00EF7A8D">
            <w:pPr>
              <w:pStyle w:val="TableParagraph"/>
              <w:rPr>
                <w:rStyle w:val="Hyperlink"/>
                <w:color w:val="auto"/>
                <w:u w:val="none"/>
                <w:lang w:val="pt-BR"/>
              </w:rPr>
            </w:pPr>
            <w:r w:rsidRPr="00D102AB">
              <w:rPr>
                <w:rStyle w:val="Hyperlink"/>
                <w:color w:val="auto"/>
                <w:u w:val="none"/>
                <w:lang w:val="pt-BR"/>
              </w:rPr>
              <w:t>Chefe de CEJUSC: Vago.</w:t>
            </w:r>
          </w:p>
          <w:p w14:paraId="6B56BABD" w14:textId="433D8162" w:rsidR="00EF7A8D" w:rsidRPr="00D102AB" w:rsidRDefault="00EF7A8D" w:rsidP="00EF7A8D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Endereço:</w:t>
            </w:r>
            <w:r w:rsidRPr="00D102AB">
              <w:rPr>
                <w:color w:val="333333"/>
                <w:sz w:val="20"/>
                <w:szCs w:val="20"/>
                <w:lang w:val="pt-BR"/>
              </w:rPr>
              <w:t xml:space="preserve"> </w:t>
            </w:r>
            <w:r w:rsidRPr="00D102AB">
              <w:rPr>
                <w:lang w:val="pt-BR"/>
              </w:rPr>
              <w:t>Avenida Marechal Paulo Torres, n° 731, Centro.</w:t>
            </w:r>
          </w:p>
          <w:p w14:paraId="7946CA2F" w14:textId="77777777" w:rsidR="00EF7A8D" w:rsidRPr="00D102AB" w:rsidRDefault="00EF7A8D" w:rsidP="00EF7A8D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CEP:</w:t>
            </w:r>
            <w:r w:rsidRPr="00C24B1B">
              <w:rPr>
                <w:color w:val="333333"/>
                <w:sz w:val="20"/>
                <w:szCs w:val="20"/>
                <w:lang w:val="pt-BR"/>
              </w:rPr>
              <w:t xml:space="preserve"> </w:t>
            </w:r>
            <w:r w:rsidRPr="00D04E4B">
              <w:rPr>
                <w:lang w:val="pt-BR"/>
              </w:rPr>
              <w:t>27700-000</w:t>
            </w:r>
          </w:p>
          <w:p w14:paraId="2BC77213" w14:textId="77777777" w:rsidR="00EF7A8D" w:rsidRPr="00D102AB" w:rsidRDefault="00EF7A8D" w:rsidP="00EF7A8D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Telefone:</w:t>
            </w:r>
          </w:p>
          <w:p w14:paraId="369DEF14" w14:textId="1D700644" w:rsidR="00EF7A8D" w:rsidRPr="00D102AB" w:rsidRDefault="00EF7A8D" w:rsidP="00EF7A8D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E-Mail:</w:t>
            </w:r>
          </w:p>
        </w:tc>
      </w:tr>
      <w:tr w:rsidR="00EF7A8D" w:rsidRPr="00073613" w14:paraId="6C87B41F" w14:textId="77777777" w:rsidTr="00C95437">
        <w:trPr>
          <w:trHeight w:val="1468"/>
        </w:trPr>
        <w:tc>
          <w:tcPr>
            <w:tcW w:w="2838" w:type="dxa"/>
          </w:tcPr>
          <w:p w14:paraId="2CA34187" w14:textId="41422E4E" w:rsidR="00EF7A8D" w:rsidRPr="00C24B1B" w:rsidRDefault="00EF7A8D" w:rsidP="00EF7A8D">
            <w:pPr>
              <w:pStyle w:val="TableParagraph"/>
              <w:ind w:left="74"/>
              <w:rPr>
                <w:w w:val="90"/>
                <w:lang w:val="pt-BR"/>
              </w:rPr>
            </w:pPr>
            <w:r w:rsidRPr="00C24B1B">
              <w:rPr>
                <w:w w:val="90"/>
                <w:lang w:val="pt-BR"/>
              </w:rPr>
              <w:t>VOLTA REDONDA</w:t>
            </w:r>
          </w:p>
        </w:tc>
        <w:tc>
          <w:tcPr>
            <w:tcW w:w="7515" w:type="dxa"/>
          </w:tcPr>
          <w:p w14:paraId="457980D3" w14:textId="77777777" w:rsidR="00EF7A8D" w:rsidRPr="00D102AB" w:rsidRDefault="00EF7A8D" w:rsidP="00EF7A8D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Juiz Coordenador do CEJUSC: Dr. Roberto Henrique Dos Reis.</w:t>
            </w:r>
          </w:p>
          <w:p w14:paraId="614FE78E" w14:textId="77777777" w:rsidR="00EF7A8D" w:rsidRPr="00D102AB" w:rsidRDefault="00EF7A8D" w:rsidP="00EF7A8D">
            <w:pPr>
              <w:pStyle w:val="TableParagraph"/>
              <w:rPr>
                <w:lang w:val="pt-BR"/>
              </w:rPr>
            </w:pPr>
            <w:r w:rsidRPr="00D102AB">
              <w:rPr>
                <w:rStyle w:val="Hyperlink"/>
                <w:color w:val="auto"/>
                <w:u w:val="none"/>
                <w:lang w:val="pt-BR"/>
              </w:rPr>
              <w:t xml:space="preserve">Chefe de CEJUSC: Elaine Maria do Nascimento </w:t>
            </w:r>
            <w:proofErr w:type="spellStart"/>
            <w:r w:rsidRPr="00D102AB">
              <w:rPr>
                <w:rStyle w:val="Hyperlink"/>
                <w:color w:val="auto"/>
                <w:u w:val="none"/>
                <w:lang w:val="pt-BR"/>
              </w:rPr>
              <w:t>Catta</w:t>
            </w:r>
            <w:proofErr w:type="spellEnd"/>
            <w:r w:rsidRPr="00D102AB">
              <w:rPr>
                <w:rStyle w:val="Hyperlink"/>
                <w:color w:val="auto"/>
                <w:u w:val="none"/>
                <w:lang w:val="pt-BR"/>
              </w:rPr>
              <w:t xml:space="preserve"> Preta Costa.</w:t>
            </w:r>
            <w:r w:rsidRPr="00D102AB">
              <w:rPr>
                <w:rStyle w:val="Hyperlink"/>
                <w:color w:val="auto"/>
                <w:u w:val="none"/>
                <w:lang w:val="pt-BR"/>
              </w:rPr>
              <w:br/>
            </w:r>
            <w:r w:rsidRPr="00D102AB">
              <w:rPr>
                <w:lang w:val="pt-BR"/>
              </w:rPr>
              <w:t xml:space="preserve">Endereço: Rua Des. Ellis </w:t>
            </w:r>
            <w:proofErr w:type="spellStart"/>
            <w:r w:rsidRPr="00D102AB">
              <w:rPr>
                <w:lang w:val="pt-BR"/>
              </w:rPr>
              <w:t>Hermydio</w:t>
            </w:r>
            <w:proofErr w:type="spellEnd"/>
            <w:r w:rsidRPr="00D102AB">
              <w:rPr>
                <w:lang w:val="pt-BR"/>
              </w:rPr>
              <w:t xml:space="preserve"> Figueira, s/nº, 3ºAndar, Aterrado, Volta Redonda/RJ.</w:t>
            </w:r>
          </w:p>
          <w:p w14:paraId="517328AC" w14:textId="303BC724" w:rsidR="00EF7A8D" w:rsidRPr="00D102AB" w:rsidRDefault="00EF7A8D" w:rsidP="00EF7A8D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CEP: 27213-</w:t>
            </w:r>
            <w:r w:rsidR="002C5D38">
              <w:rPr>
                <w:lang w:val="pt-BR"/>
              </w:rPr>
              <w:t>1</w:t>
            </w:r>
            <w:r w:rsidRPr="00D102AB">
              <w:rPr>
                <w:lang w:val="pt-BR"/>
              </w:rPr>
              <w:t>45</w:t>
            </w:r>
          </w:p>
          <w:p w14:paraId="49EC3283" w14:textId="77777777" w:rsidR="00EF7A8D" w:rsidRPr="00D102AB" w:rsidRDefault="00EF7A8D" w:rsidP="00EF7A8D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>Telefone: (24) 3076-8511 e 8512</w:t>
            </w:r>
          </w:p>
          <w:p w14:paraId="0E1591D1" w14:textId="055AB83D" w:rsidR="00EF7A8D" w:rsidRPr="00D102AB" w:rsidRDefault="00EF7A8D" w:rsidP="00EF7A8D">
            <w:pPr>
              <w:pStyle w:val="TableParagraph"/>
              <w:rPr>
                <w:lang w:val="pt-BR"/>
              </w:rPr>
            </w:pPr>
            <w:r w:rsidRPr="00D102AB">
              <w:rPr>
                <w:lang w:val="pt-BR"/>
              </w:rPr>
              <w:t xml:space="preserve">E-Mail: </w:t>
            </w:r>
            <w:hyperlink r:id="rId38">
              <w:r w:rsidRPr="00D102AB">
                <w:rPr>
                  <w:lang w:val="pt-BR"/>
                </w:rPr>
                <w:t>vrecejusc@tjrj.jus.br</w:t>
              </w:r>
            </w:hyperlink>
          </w:p>
        </w:tc>
      </w:tr>
    </w:tbl>
    <w:p w14:paraId="78C11CC9" w14:textId="77777777" w:rsidR="007103B6" w:rsidRDefault="007103B6" w:rsidP="007103B6">
      <w:pPr>
        <w:pStyle w:val="Corpodetexto"/>
        <w:spacing w:before="10"/>
        <w:jc w:val="center"/>
        <w:rPr>
          <w:noProof/>
          <w:sz w:val="22"/>
          <w:szCs w:val="22"/>
          <w:lang w:val="pt-BR" w:eastAsia="pt-BR" w:bidi="ar-SA"/>
        </w:rPr>
      </w:pPr>
    </w:p>
    <w:p w14:paraId="402CC121" w14:textId="6822D2EA" w:rsidR="00C95437" w:rsidRDefault="00C95437" w:rsidP="007103B6">
      <w:pPr>
        <w:pStyle w:val="Corpodetexto"/>
        <w:spacing w:before="10"/>
        <w:jc w:val="center"/>
        <w:rPr>
          <w:noProof/>
          <w:sz w:val="22"/>
          <w:szCs w:val="22"/>
          <w:lang w:val="pt-BR" w:eastAsia="pt-BR" w:bidi="ar-SA"/>
        </w:rPr>
      </w:pPr>
    </w:p>
    <w:p w14:paraId="1B024615" w14:textId="47ECDA79" w:rsidR="00D102AB" w:rsidRDefault="00D102AB" w:rsidP="007103B6">
      <w:pPr>
        <w:pStyle w:val="Corpodetexto"/>
        <w:spacing w:before="10"/>
        <w:jc w:val="center"/>
        <w:rPr>
          <w:noProof/>
          <w:sz w:val="22"/>
          <w:szCs w:val="22"/>
          <w:lang w:val="pt-BR" w:eastAsia="pt-BR" w:bidi="ar-SA"/>
        </w:rPr>
      </w:pPr>
    </w:p>
    <w:p w14:paraId="648641BA" w14:textId="0D945A62" w:rsidR="00D102AB" w:rsidRDefault="00D102AB" w:rsidP="007103B6">
      <w:pPr>
        <w:pStyle w:val="Corpodetexto"/>
        <w:spacing w:before="10"/>
        <w:jc w:val="center"/>
        <w:rPr>
          <w:noProof/>
          <w:sz w:val="22"/>
          <w:szCs w:val="22"/>
          <w:lang w:val="pt-BR" w:eastAsia="pt-BR" w:bidi="ar-SA"/>
        </w:rPr>
      </w:pPr>
    </w:p>
    <w:p w14:paraId="0F5C24F7" w14:textId="5D02D685" w:rsidR="00D102AB" w:rsidRDefault="00D102AB" w:rsidP="007103B6">
      <w:pPr>
        <w:pStyle w:val="Corpodetexto"/>
        <w:spacing w:before="10"/>
        <w:jc w:val="center"/>
        <w:rPr>
          <w:noProof/>
          <w:sz w:val="22"/>
          <w:szCs w:val="22"/>
          <w:lang w:val="pt-BR" w:eastAsia="pt-BR" w:bidi="ar-SA"/>
        </w:rPr>
      </w:pPr>
    </w:p>
    <w:p w14:paraId="50EC8E66" w14:textId="1E1FAFFB" w:rsidR="00D102AB" w:rsidRDefault="00D102AB" w:rsidP="007103B6">
      <w:pPr>
        <w:pStyle w:val="Corpodetexto"/>
        <w:spacing w:before="10"/>
        <w:jc w:val="center"/>
        <w:rPr>
          <w:noProof/>
          <w:sz w:val="22"/>
          <w:szCs w:val="22"/>
          <w:lang w:val="pt-BR" w:eastAsia="pt-BR" w:bidi="ar-SA"/>
        </w:rPr>
      </w:pPr>
    </w:p>
    <w:p w14:paraId="40AEEA41" w14:textId="115D90B0" w:rsidR="00D102AB" w:rsidRDefault="00D102AB" w:rsidP="007103B6">
      <w:pPr>
        <w:pStyle w:val="Corpodetexto"/>
        <w:spacing w:before="10"/>
        <w:jc w:val="center"/>
        <w:rPr>
          <w:noProof/>
          <w:sz w:val="22"/>
          <w:szCs w:val="22"/>
          <w:lang w:val="pt-BR" w:eastAsia="pt-BR" w:bidi="ar-SA"/>
        </w:rPr>
      </w:pPr>
    </w:p>
    <w:p w14:paraId="4D8477F1" w14:textId="77777777" w:rsidR="00D102AB" w:rsidRDefault="00D102AB" w:rsidP="007103B6">
      <w:pPr>
        <w:pStyle w:val="Corpodetexto"/>
        <w:spacing w:before="10"/>
        <w:jc w:val="center"/>
        <w:rPr>
          <w:rFonts w:ascii="Times New Roman"/>
          <w:sz w:val="22"/>
          <w:szCs w:val="22"/>
          <w:lang w:val="pt-BR"/>
        </w:rPr>
      </w:pPr>
    </w:p>
    <w:sectPr w:rsidR="00D102AB">
      <w:pgSz w:w="11910" w:h="16840"/>
      <w:pgMar w:top="980" w:right="440" w:bottom="280" w:left="86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8EAE5" w14:textId="77777777" w:rsidR="00047F6C" w:rsidRDefault="00047F6C">
      <w:r>
        <w:separator/>
      </w:r>
    </w:p>
  </w:endnote>
  <w:endnote w:type="continuationSeparator" w:id="0">
    <w:p w14:paraId="06645955" w14:textId="77777777" w:rsidR="00047F6C" w:rsidRDefault="0004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76C25" w14:textId="77777777" w:rsidR="00047F6C" w:rsidRDefault="00047F6C">
      <w:r>
        <w:separator/>
      </w:r>
    </w:p>
  </w:footnote>
  <w:footnote w:type="continuationSeparator" w:id="0">
    <w:p w14:paraId="33CC6793" w14:textId="77777777" w:rsidR="00047F6C" w:rsidRDefault="00047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96C5E" w14:textId="77777777" w:rsidR="00BF55D7" w:rsidRDefault="00185255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5DDFA49" wp14:editId="7FD78E45">
              <wp:simplePos x="0" y="0"/>
              <wp:positionH relativeFrom="page">
                <wp:posOffset>1066800</wp:posOffset>
              </wp:positionH>
              <wp:positionV relativeFrom="page">
                <wp:posOffset>438150</wp:posOffset>
              </wp:positionV>
              <wp:extent cx="5426075" cy="196215"/>
              <wp:effectExtent l="0" t="0" r="317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607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79DF69" w14:textId="77777777" w:rsidR="00BF55D7" w:rsidRPr="002C6914" w:rsidRDefault="00B47E39">
                          <w:pPr>
                            <w:pStyle w:val="Corpodetexto"/>
                            <w:spacing w:before="12"/>
                            <w:ind w:left="20"/>
                            <w:rPr>
                              <w:lang w:val="pt-BR"/>
                            </w:rPr>
                          </w:pPr>
                          <w:r w:rsidRPr="002C6914">
                            <w:rPr>
                              <w:lang w:val="pt-BR"/>
                            </w:rPr>
                            <w:t>Lista dos Centros Judiciários de Solução de Conflitos e Cidadania – CEJUSC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DDFA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pt;margin-top:34.5pt;width:427.25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" filled="f" stroked="f">
              <v:textbox inset="0,0,0,0">
                <w:txbxContent>
                  <w:p w14:paraId="0B79DF69" w14:textId="77777777" w:rsidR="00BF55D7" w:rsidRPr="002C6914" w:rsidRDefault="00B47E39">
                    <w:pPr>
                      <w:pStyle w:val="Corpodetexto"/>
                      <w:spacing w:before="12"/>
                      <w:ind w:left="20"/>
                      <w:rPr>
                        <w:lang w:val="pt-BR"/>
                      </w:rPr>
                    </w:pPr>
                    <w:r w:rsidRPr="002C6914">
                      <w:rPr>
                        <w:lang w:val="pt-BR"/>
                      </w:rPr>
                      <w:t>Lista dos Centros Judiciários de Solução de Conflitos e Cidadania – CEJUSC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D7"/>
    <w:rsid w:val="00004FD9"/>
    <w:rsid w:val="00047F6C"/>
    <w:rsid w:val="00061033"/>
    <w:rsid w:val="000661D6"/>
    <w:rsid w:val="00073613"/>
    <w:rsid w:val="000741AD"/>
    <w:rsid w:val="00087931"/>
    <w:rsid w:val="000A10B4"/>
    <w:rsid w:val="000A1130"/>
    <w:rsid w:val="000C00E3"/>
    <w:rsid w:val="000D4523"/>
    <w:rsid w:val="000E19FF"/>
    <w:rsid w:val="000F04B0"/>
    <w:rsid w:val="00100002"/>
    <w:rsid w:val="001366D6"/>
    <w:rsid w:val="00151403"/>
    <w:rsid w:val="00184C5F"/>
    <w:rsid w:val="00185255"/>
    <w:rsid w:val="001B47D1"/>
    <w:rsid w:val="002209E8"/>
    <w:rsid w:val="002771F8"/>
    <w:rsid w:val="002A7D55"/>
    <w:rsid w:val="002C5D38"/>
    <w:rsid w:val="002C6914"/>
    <w:rsid w:val="002E6C7B"/>
    <w:rsid w:val="002F2CBC"/>
    <w:rsid w:val="00300845"/>
    <w:rsid w:val="00315083"/>
    <w:rsid w:val="003223C2"/>
    <w:rsid w:val="0032732B"/>
    <w:rsid w:val="00351008"/>
    <w:rsid w:val="003718BF"/>
    <w:rsid w:val="00374BC8"/>
    <w:rsid w:val="003A214A"/>
    <w:rsid w:val="003B5722"/>
    <w:rsid w:val="003E59FA"/>
    <w:rsid w:val="003F0EB5"/>
    <w:rsid w:val="003F1AF8"/>
    <w:rsid w:val="0041262C"/>
    <w:rsid w:val="0041481D"/>
    <w:rsid w:val="0041550F"/>
    <w:rsid w:val="004275B3"/>
    <w:rsid w:val="00434159"/>
    <w:rsid w:val="00451BC0"/>
    <w:rsid w:val="004652CB"/>
    <w:rsid w:val="00491E32"/>
    <w:rsid w:val="004A5040"/>
    <w:rsid w:val="004F2EC6"/>
    <w:rsid w:val="004F557F"/>
    <w:rsid w:val="005130E9"/>
    <w:rsid w:val="00514781"/>
    <w:rsid w:val="005441C6"/>
    <w:rsid w:val="00581F02"/>
    <w:rsid w:val="00583A50"/>
    <w:rsid w:val="005C66A1"/>
    <w:rsid w:val="005D65E6"/>
    <w:rsid w:val="005E1E77"/>
    <w:rsid w:val="00604A17"/>
    <w:rsid w:val="00625AD6"/>
    <w:rsid w:val="00626350"/>
    <w:rsid w:val="006424C2"/>
    <w:rsid w:val="0066044F"/>
    <w:rsid w:val="00662747"/>
    <w:rsid w:val="00677576"/>
    <w:rsid w:val="006A4380"/>
    <w:rsid w:val="006A50EF"/>
    <w:rsid w:val="006B45A4"/>
    <w:rsid w:val="006C15CB"/>
    <w:rsid w:val="00704014"/>
    <w:rsid w:val="007103B6"/>
    <w:rsid w:val="00733CF4"/>
    <w:rsid w:val="007409C9"/>
    <w:rsid w:val="0076462A"/>
    <w:rsid w:val="00765A6E"/>
    <w:rsid w:val="007723E7"/>
    <w:rsid w:val="0077503E"/>
    <w:rsid w:val="007939B8"/>
    <w:rsid w:val="007943CE"/>
    <w:rsid w:val="007D6665"/>
    <w:rsid w:val="007E574B"/>
    <w:rsid w:val="00817B0E"/>
    <w:rsid w:val="008340C4"/>
    <w:rsid w:val="00847A6B"/>
    <w:rsid w:val="00852392"/>
    <w:rsid w:val="00861258"/>
    <w:rsid w:val="0086510C"/>
    <w:rsid w:val="00872E76"/>
    <w:rsid w:val="008F50E2"/>
    <w:rsid w:val="009429EF"/>
    <w:rsid w:val="0094329B"/>
    <w:rsid w:val="009552E5"/>
    <w:rsid w:val="00956DC3"/>
    <w:rsid w:val="009A4715"/>
    <w:rsid w:val="009C3F19"/>
    <w:rsid w:val="009D3C53"/>
    <w:rsid w:val="009F3FB6"/>
    <w:rsid w:val="00A02245"/>
    <w:rsid w:val="00AB0C7C"/>
    <w:rsid w:val="00AD4DC7"/>
    <w:rsid w:val="00AE6627"/>
    <w:rsid w:val="00AE7084"/>
    <w:rsid w:val="00AF44A5"/>
    <w:rsid w:val="00B02B59"/>
    <w:rsid w:val="00B15008"/>
    <w:rsid w:val="00B44434"/>
    <w:rsid w:val="00B47E39"/>
    <w:rsid w:val="00B71E34"/>
    <w:rsid w:val="00B8502A"/>
    <w:rsid w:val="00BA220F"/>
    <w:rsid w:val="00BA4638"/>
    <w:rsid w:val="00BA63AF"/>
    <w:rsid w:val="00BE72FB"/>
    <w:rsid w:val="00BF55D7"/>
    <w:rsid w:val="00BF7818"/>
    <w:rsid w:val="00C24B1B"/>
    <w:rsid w:val="00C364C1"/>
    <w:rsid w:val="00C40690"/>
    <w:rsid w:val="00C4735A"/>
    <w:rsid w:val="00C609DC"/>
    <w:rsid w:val="00C95437"/>
    <w:rsid w:val="00CA4067"/>
    <w:rsid w:val="00CB0381"/>
    <w:rsid w:val="00CF363E"/>
    <w:rsid w:val="00D012BC"/>
    <w:rsid w:val="00D013E5"/>
    <w:rsid w:val="00D04E4B"/>
    <w:rsid w:val="00D102AB"/>
    <w:rsid w:val="00D22478"/>
    <w:rsid w:val="00D25205"/>
    <w:rsid w:val="00D40DB8"/>
    <w:rsid w:val="00D77B7B"/>
    <w:rsid w:val="00D86F34"/>
    <w:rsid w:val="00D960F6"/>
    <w:rsid w:val="00DA1C5A"/>
    <w:rsid w:val="00DA5168"/>
    <w:rsid w:val="00DB7CF3"/>
    <w:rsid w:val="00DC5212"/>
    <w:rsid w:val="00DC7408"/>
    <w:rsid w:val="00DD6F65"/>
    <w:rsid w:val="00DF02C1"/>
    <w:rsid w:val="00E6279D"/>
    <w:rsid w:val="00E749B9"/>
    <w:rsid w:val="00E842BE"/>
    <w:rsid w:val="00EA0E91"/>
    <w:rsid w:val="00EB2B6A"/>
    <w:rsid w:val="00EC4CE5"/>
    <w:rsid w:val="00EC5156"/>
    <w:rsid w:val="00EF7A8D"/>
    <w:rsid w:val="00F219FD"/>
    <w:rsid w:val="00F30EB1"/>
    <w:rsid w:val="00F331F5"/>
    <w:rsid w:val="00F52BED"/>
    <w:rsid w:val="00FA14E2"/>
    <w:rsid w:val="00FC3778"/>
    <w:rsid w:val="00FD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0CD2C42D"/>
  <w15:docId w15:val="{E32A2D5D-D952-4B1D-B54D-5E9174B3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/>
      <w:ind w:left="73"/>
    </w:pPr>
  </w:style>
  <w:style w:type="character" w:styleId="Hyperlink">
    <w:name w:val="Hyperlink"/>
    <w:basedOn w:val="Fontepargpadro"/>
    <w:uiPriority w:val="99"/>
    <w:unhideWhenUsed/>
    <w:rsid w:val="0032732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4CE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4CE5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.ang02vfam@tjrj.jus.br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7" Type="http://schemas.openxmlformats.org/officeDocument/2006/relationships/image" Target="media/image1.png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1.xm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4B282-5187-443A-A8F5-BD16FD83F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6</Pages>
  <Words>1996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12750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Regina Cunha Cancio</dc:creator>
  <cp:lastModifiedBy>Hugo Costa da Silva</cp:lastModifiedBy>
  <cp:revision>106</cp:revision>
  <cp:lastPrinted>2022-08-16T16:41:00Z</cp:lastPrinted>
  <dcterms:created xsi:type="dcterms:W3CDTF">2021-06-09T18:28:00Z</dcterms:created>
  <dcterms:modified xsi:type="dcterms:W3CDTF">2022-09-08T16:33:00Z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2019-07-09T00:00:00Z</vt:filetime>
  </property>
</Properties>
</file>