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3451"/>
        <w:gridCol w:w="1792"/>
        <w:gridCol w:w="2095"/>
        <w:gridCol w:w="3148"/>
      </w:tblGrid>
      <w:tr w:rsidR="00D972CA" w:rsidRPr="006658AE" w14:paraId="2F23470B" w14:textId="77777777" w:rsidTr="00973600">
        <w:trPr>
          <w:trHeight w:val="269"/>
        </w:trPr>
        <w:tc>
          <w:tcPr>
            <w:tcW w:w="10486" w:type="dxa"/>
            <w:gridSpan w:val="4"/>
            <w:shd w:val="clear" w:color="auto" w:fill="EDEDED" w:themeFill="accent3" w:themeFillTint="33"/>
            <w:vAlign w:val="center"/>
          </w:tcPr>
          <w:p w14:paraId="6B156728" w14:textId="2C6C37F3" w:rsidR="00D972CA" w:rsidRPr="006658AE" w:rsidRDefault="00D972CA" w:rsidP="009736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Dados do(a) indicado(a)</w:t>
            </w:r>
          </w:p>
        </w:tc>
      </w:tr>
      <w:tr w:rsidR="00C90E64" w:rsidRPr="006658AE" w14:paraId="52D499DD" w14:textId="77777777" w:rsidTr="00FC0212">
        <w:trPr>
          <w:trHeight w:val="403"/>
        </w:trPr>
        <w:tc>
          <w:tcPr>
            <w:tcW w:w="10486" w:type="dxa"/>
            <w:gridSpan w:val="4"/>
            <w:shd w:val="clear" w:color="auto" w:fill="auto"/>
          </w:tcPr>
          <w:p w14:paraId="5467F6F5" w14:textId="77777777" w:rsidR="00C90E64" w:rsidRDefault="00AE607A" w:rsidP="00FC021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Nome:</w:t>
            </w:r>
          </w:p>
          <w:p w14:paraId="5B49AC52" w14:textId="77777777" w:rsidR="00FC0212" w:rsidRPr="006658AE" w:rsidRDefault="00FC0212" w:rsidP="00FC0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C0212" w:rsidRPr="006658AE" w14:paraId="40435517" w14:textId="77777777" w:rsidTr="00351043">
        <w:trPr>
          <w:trHeight w:val="421"/>
        </w:trPr>
        <w:tc>
          <w:tcPr>
            <w:tcW w:w="5243" w:type="dxa"/>
            <w:gridSpan w:val="2"/>
            <w:shd w:val="clear" w:color="auto" w:fill="auto"/>
          </w:tcPr>
          <w:p w14:paraId="7E584C12" w14:textId="77777777" w:rsidR="00FC0212" w:rsidRDefault="00FC0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RG:</w:t>
            </w:r>
          </w:p>
          <w:p w14:paraId="3B551526" w14:textId="0E94D266" w:rsidR="00FC0212" w:rsidRPr="006658AE" w:rsidRDefault="00FC0212">
            <w:pPr>
              <w:rPr>
                <w:rFonts w:ascii="Calibri" w:hAnsi="Calibri" w:cs="Calibri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5243" w:type="dxa"/>
            <w:gridSpan w:val="2"/>
            <w:shd w:val="clear" w:color="auto" w:fill="auto"/>
          </w:tcPr>
          <w:p w14:paraId="5D08F190" w14:textId="77777777" w:rsidR="00FC0212" w:rsidRDefault="00FC0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CPF:</w:t>
            </w:r>
          </w:p>
          <w:p w14:paraId="203544B5" w14:textId="448D33B2" w:rsidR="00FC0212" w:rsidRPr="006658AE" w:rsidRDefault="00FC0212">
            <w:pPr>
              <w:rPr>
                <w:rFonts w:ascii="Calibri" w:hAnsi="Calibri" w:cs="Calibri"/>
              </w:rPr>
            </w:pPr>
          </w:p>
        </w:tc>
      </w:tr>
      <w:tr w:rsidR="00C90E64" w:rsidRPr="006658AE" w14:paraId="3FE68D7A" w14:textId="77777777" w:rsidTr="00FC0212">
        <w:trPr>
          <w:trHeight w:val="541"/>
        </w:trPr>
        <w:tc>
          <w:tcPr>
            <w:tcW w:w="10486" w:type="dxa"/>
            <w:gridSpan w:val="4"/>
            <w:shd w:val="clear" w:color="auto" w:fill="auto"/>
          </w:tcPr>
          <w:p w14:paraId="0A44DD0A" w14:textId="77777777" w:rsidR="00C90E64" w:rsidRDefault="00C90E64" w:rsidP="00FC021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Endereço:</w:t>
            </w:r>
          </w:p>
          <w:p w14:paraId="2AB71EE7" w14:textId="77777777" w:rsidR="00FC0212" w:rsidRPr="006658AE" w:rsidRDefault="00FC0212" w:rsidP="00FC021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C0212" w:rsidRPr="006658AE" w14:paraId="36D75651" w14:textId="77777777" w:rsidTr="00FC0212">
        <w:trPr>
          <w:trHeight w:val="421"/>
        </w:trPr>
        <w:tc>
          <w:tcPr>
            <w:tcW w:w="5243" w:type="dxa"/>
            <w:gridSpan w:val="2"/>
            <w:shd w:val="clear" w:color="auto" w:fill="auto"/>
          </w:tcPr>
          <w:p w14:paraId="3662484F" w14:textId="3E63C1E8" w:rsidR="00FC0212" w:rsidRPr="006658AE" w:rsidRDefault="00FC0212" w:rsidP="00FC021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Telefone de contato:                                             </w:t>
            </w:r>
          </w:p>
        </w:tc>
        <w:tc>
          <w:tcPr>
            <w:tcW w:w="5243" w:type="dxa"/>
            <w:gridSpan w:val="2"/>
            <w:shd w:val="clear" w:color="auto" w:fill="auto"/>
          </w:tcPr>
          <w:p w14:paraId="5104D294" w14:textId="3343781D" w:rsidR="00FC0212" w:rsidRPr="006658AE" w:rsidRDefault="00FC0212" w:rsidP="00FC021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Celular:</w:t>
            </w:r>
          </w:p>
        </w:tc>
      </w:tr>
      <w:tr w:rsidR="00C90E64" w:rsidRPr="006658AE" w14:paraId="3257EB10" w14:textId="77777777" w:rsidTr="00FC0212">
        <w:trPr>
          <w:trHeight w:val="502"/>
        </w:trPr>
        <w:tc>
          <w:tcPr>
            <w:tcW w:w="10486" w:type="dxa"/>
            <w:gridSpan w:val="4"/>
            <w:shd w:val="clear" w:color="auto" w:fill="auto"/>
          </w:tcPr>
          <w:p w14:paraId="679E5668" w14:textId="2A75CB87" w:rsidR="00C90E64" w:rsidRPr="006658AE" w:rsidRDefault="24A38129" w:rsidP="00FC0212">
            <w:pPr>
              <w:pStyle w:val="Ttulo1"/>
              <w:spacing w:line="360" w:lineRule="auto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6658AE">
              <w:rPr>
                <w:rFonts w:ascii="Calibri" w:hAnsi="Calibri" w:cs="Calibri"/>
                <w:sz w:val="22"/>
                <w:szCs w:val="22"/>
                <w:u w:val="none"/>
              </w:rPr>
              <w:t>Profissão:</w:t>
            </w:r>
          </w:p>
        </w:tc>
      </w:tr>
      <w:tr w:rsidR="00C90E64" w:rsidRPr="006658AE" w14:paraId="56C2B96F" w14:textId="77777777" w:rsidTr="00FC0212">
        <w:trPr>
          <w:trHeight w:val="502"/>
        </w:trPr>
        <w:tc>
          <w:tcPr>
            <w:tcW w:w="10486" w:type="dxa"/>
            <w:gridSpan w:val="4"/>
            <w:shd w:val="clear" w:color="auto" w:fill="auto"/>
          </w:tcPr>
          <w:p w14:paraId="6ADC094C" w14:textId="77777777" w:rsidR="00C90E64" w:rsidRPr="006658AE" w:rsidRDefault="00C90E64" w:rsidP="000D1038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sz w:val="22"/>
                <w:szCs w:val="22"/>
              </w:rPr>
              <w:t xml:space="preserve">Nacionalidade/ Naturalidade: </w:t>
            </w:r>
          </w:p>
        </w:tc>
      </w:tr>
      <w:tr w:rsidR="00FC0212" w:rsidRPr="006658AE" w14:paraId="3FD8ACD5" w14:textId="77777777" w:rsidTr="00973600">
        <w:trPr>
          <w:trHeight w:val="299"/>
        </w:trPr>
        <w:tc>
          <w:tcPr>
            <w:tcW w:w="10486" w:type="dxa"/>
            <w:gridSpan w:val="4"/>
            <w:shd w:val="clear" w:color="auto" w:fill="EDEDED" w:themeFill="accent3" w:themeFillTint="33"/>
            <w:vAlign w:val="center"/>
          </w:tcPr>
          <w:p w14:paraId="66755F5F" w14:textId="43E01249" w:rsidR="00FC0212" w:rsidRPr="006658AE" w:rsidRDefault="00FC0212" w:rsidP="00FC02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FORMAÇÃO ACADÊMICA:</w:t>
            </w:r>
          </w:p>
        </w:tc>
      </w:tr>
      <w:tr w:rsidR="009B3054" w:rsidRPr="006658AE" w14:paraId="26C0F01D" w14:textId="77777777" w:rsidTr="00973600">
        <w:trPr>
          <w:trHeight w:val="687"/>
        </w:trPr>
        <w:tc>
          <w:tcPr>
            <w:tcW w:w="3451" w:type="dxa"/>
            <w:shd w:val="clear" w:color="auto" w:fill="auto"/>
          </w:tcPr>
          <w:p w14:paraId="2DDFD3A6" w14:textId="77777777" w:rsidR="009B3054" w:rsidRPr="006658AE" w:rsidRDefault="009B3054" w:rsidP="009B3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(   ) Ensino Médio</w:t>
            </w:r>
          </w:p>
          <w:p w14:paraId="5445687D" w14:textId="77777777" w:rsidR="009B3054" w:rsidRPr="006658AE" w:rsidRDefault="009B3054" w:rsidP="009B3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(   ) Graduação</w:t>
            </w:r>
          </w:p>
        </w:tc>
        <w:tc>
          <w:tcPr>
            <w:tcW w:w="3887" w:type="dxa"/>
            <w:gridSpan w:val="2"/>
            <w:shd w:val="clear" w:color="auto" w:fill="auto"/>
          </w:tcPr>
          <w:p w14:paraId="14919B55" w14:textId="77777777" w:rsidR="009B3054" w:rsidRPr="006658AE" w:rsidRDefault="00FD6F3D" w:rsidP="009B3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 ) Pós – Graduação (Lato </w:t>
            </w:r>
            <w:r w:rsidR="009B3054"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Senso)</w:t>
            </w:r>
          </w:p>
          <w:p w14:paraId="1374B6D4" w14:textId="77777777" w:rsidR="009B3054" w:rsidRPr="006658AE" w:rsidRDefault="009B3054" w:rsidP="009B3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(   ) Mestrado</w:t>
            </w:r>
          </w:p>
        </w:tc>
        <w:tc>
          <w:tcPr>
            <w:tcW w:w="3148" w:type="dxa"/>
            <w:shd w:val="clear" w:color="auto" w:fill="auto"/>
          </w:tcPr>
          <w:p w14:paraId="79F3F813" w14:textId="77777777" w:rsidR="009B3054" w:rsidRPr="006658AE" w:rsidRDefault="009B3054" w:rsidP="009B3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(   ) Doutorado</w:t>
            </w:r>
          </w:p>
          <w:p w14:paraId="6295B19E" w14:textId="77777777" w:rsidR="009B3054" w:rsidRPr="006658AE" w:rsidRDefault="009B3054" w:rsidP="009B3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(   ) Pós - Doutorado</w:t>
            </w:r>
          </w:p>
        </w:tc>
      </w:tr>
      <w:tr w:rsidR="00C90E64" w:rsidRPr="006658AE" w14:paraId="2BCC736E" w14:textId="77777777" w:rsidTr="00973600">
        <w:trPr>
          <w:trHeight w:val="502"/>
        </w:trPr>
        <w:tc>
          <w:tcPr>
            <w:tcW w:w="10486" w:type="dxa"/>
            <w:gridSpan w:val="4"/>
            <w:shd w:val="clear" w:color="auto" w:fill="auto"/>
          </w:tcPr>
          <w:p w14:paraId="7C295349" w14:textId="77777777" w:rsidR="00C90E64" w:rsidRDefault="7C4AD218" w:rsidP="00973600">
            <w:pPr>
              <w:pStyle w:val="Ttulo1"/>
              <w:spacing w:line="360" w:lineRule="auto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6658AE">
              <w:rPr>
                <w:rFonts w:ascii="Calibri" w:hAnsi="Calibri" w:cs="Calibri"/>
                <w:sz w:val="22"/>
                <w:szCs w:val="22"/>
                <w:u w:val="none"/>
              </w:rPr>
              <w:t>Instituição a que pertence</w:t>
            </w:r>
            <w:r w:rsidR="00B7083B" w:rsidRPr="006658AE">
              <w:rPr>
                <w:rFonts w:ascii="Calibri" w:hAnsi="Calibri" w:cs="Calibri"/>
                <w:sz w:val="22"/>
                <w:szCs w:val="22"/>
                <w:u w:val="none"/>
              </w:rPr>
              <w:t xml:space="preserve"> (caso houver)</w:t>
            </w:r>
            <w:r w:rsidRPr="006658AE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14:paraId="231D5627" w14:textId="67363FD4" w:rsidR="00973600" w:rsidRPr="00973600" w:rsidRDefault="00973600" w:rsidP="00973600"/>
        </w:tc>
      </w:tr>
      <w:tr w:rsidR="00C90E64" w:rsidRPr="006658AE" w14:paraId="07554DDB" w14:textId="77777777" w:rsidTr="00973600">
        <w:trPr>
          <w:trHeight w:val="527"/>
        </w:trPr>
        <w:tc>
          <w:tcPr>
            <w:tcW w:w="10486" w:type="dxa"/>
            <w:gridSpan w:val="4"/>
            <w:shd w:val="clear" w:color="auto" w:fill="auto"/>
          </w:tcPr>
          <w:p w14:paraId="6BDDA9D5" w14:textId="77777777" w:rsidR="00C90E64" w:rsidRDefault="7C4AD218" w:rsidP="00973600">
            <w:pPr>
              <w:pStyle w:val="Ttulo1"/>
              <w:spacing w:line="360" w:lineRule="auto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6658AE">
              <w:rPr>
                <w:rFonts w:ascii="Calibri" w:hAnsi="Calibri" w:cs="Calibri"/>
                <w:sz w:val="22"/>
                <w:szCs w:val="22"/>
                <w:u w:val="none"/>
              </w:rPr>
              <w:t>E-mail:</w:t>
            </w:r>
          </w:p>
          <w:p w14:paraId="3D44B641" w14:textId="39FE1E02" w:rsidR="00973600" w:rsidRPr="00973600" w:rsidRDefault="00973600" w:rsidP="00973600"/>
        </w:tc>
      </w:tr>
      <w:tr w:rsidR="00C90E64" w:rsidRPr="006658AE" w14:paraId="2FD67A51" w14:textId="77777777" w:rsidTr="00FC0212">
        <w:trPr>
          <w:trHeight w:val="630"/>
        </w:trPr>
        <w:tc>
          <w:tcPr>
            <w:tcW w:w="10486" w:type="dxa"/>
            <w:gridSpan w:val="4"/>
            <w:shd w:val="clear" w:color="auto" w:fill="auto"/>
          </w:tcPr>
          <w:p w14:paraId="1E8AB6C3" w14:textId="77777777" w:rsidR="00D972CA" w:rsidRPr="006658AE" w:rsidRDefault="00D972CA" w:rsidP="009B305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CF8463" w14:textId="09C72504" w:rsidR="00CA3703" w:rsidRPr="006658AE" w:rsidRDefault="00D972CA" w:rsidP="00973600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Cs/>
                <w:sz w:val="22"/>
                <w:szCs w:val="22"/>
              </w:rPr>
              <w:t>Eu ____________________________________________________________________ indico a pessoa cujos dados estão acima relacionados para fazer pesquisa presencial à documentação no</w:t>
            </w: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658AE">
              <w:rPr>
                <w:rFonts w:ascii="Calibri" w:hAnsi="Calibri" w:cs="Calibri"/>
                <w:bCs/>
                <w:sz w:val="22"/>
                <w:szCs w:val="22"/>
              </w:rPr>
              <w:t>Departamento de Gestão de Acervos Arquivísticos – DEGEA, mediante impossibilidade de meu comparecimento. Responsabilizo-me, desta fei</w:t>
            </w:r>
            <w:r w:rsidR="00086A15" w:rsidRPr="006658AE"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Pr="006658AE">
              <w:rPr>
                <w:rFonts w:ascii="Calibri" w:hAnsi="Calibri" w:cs="Calibri"/>
                <w:bCs/>
                <w:sz w:val="22"/>
                <w:szCs w:val="22"/>
              </w:rPr>
              <w:t>a, no âmbito civil e penal, por eventuais da</w:t>
            </w:r>
            <w:r w:rsidR="00086A15" w:rsidRPr="006658AE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6658AE">
              <w:rPr>
                <w:rFonts w:ascii="Calibri" w:hAnsi="Calibri" w:cs="Calibri"/>
                <w:bCs/>
                <w:sz w:val="22"/>
                <w:szCs w:val="22"/>
              </w:rPr>
              <w:t xml:space="preserve">os causados aos documentos, peças do acervo, instalações ou dependências, durante o processo de </w:t>
            </w:r>
            <w:r w:rsidR="00506FFA" w:rsidRPr="006658AE">
              <w:rPr>
                <w:rFonts w:ascii="Calibri" w:hAnsi="Calibri" w:cs="Calibri"/>
                <w:bCs/>
                <w:sz w:val="22"/>
                <w:szCs w:val="22"/>
              </w:rPr>
              <w:t xml:space="preserve">consulta </w:t>
            </w:r>
            <w:r w:rsidR="003B75EF" w:rsidRPr="006658AE">
              <w:rPr>
                <w:rFonts w:ascii="Calibri" w:hAnsi="Calibri" w:cs="Calibri"/>
                <w:bCs/>
                <w:sz w:val="22"/>
                <w:szCs w:val="22"/>
              </w:rPr>
              <w:t>ao acervo</w:t>
            </w:r>
            <w:r w:rsidRPr="006658A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6A433627" w14:textId="2F815FF8" w:rsidR="00D972CA" w:rsidRPr="006658AE" w:rsidRDefault="00D972CA" w:rsidP="009B305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4B72DB" w14:textId="6E5EEC5F" w:rsidR="00D972CA" w:rsidRPr="006658AE" w:rsidRDefault="00D972CA" w:rsidP="009736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Rio de Janeiro</w:t>
            </w:r>
            <w:r w:rsidR="00973600">
              <w:rPr>
                <w:rFonts w:ascii="Calibri" w:hAnsi="Calibri" w:cs="Calibri"/>
                <w:b/>
                <w:bCs/>
                <w:sz w:val="22"/>
                <w:szCs w:val="22"/>
              </w:rPr>
              <w:t>, xx de xxxxxxxxxxx de xxxx.</w:t>
            </w:r>
          </w:p>
          <w:p w14:paraId="2675170C" w14:textId="77777777" w:rsidR="00D972CA" w:rsidRDefault="00D972CA" w:rsidP="009736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F4A49C" w14:textId="20A419D8" w:rsidR="00973600" w:rsidRPr="006658AE" w:rsidRDefault="00973600" w:rsidP="009736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____________________________________________</w:t>
            </w:r>
          </w:p>
          <w:p w14:paraId="7A94F2E8" w14:textId="0E32FB4C" w:rsidR="00D972CA" w:rsidRPr="006658AE" w:rsidRDefault="00D972CA" w:rsidP="0097360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8AE">
              <w:rPr>
                <w:rFonts w:ascii="Calibri" w:hAnsi="Calibri" w:cs="Calibri"/>
                <w:b/>
                <w:bCs/>
                <w:sz w:val="22"/>
                <w:szCs w:val="22"/>
              </w:rPr>
              <w:t>Assinatura do pesquisador</w:t>
            </w:r>
          </w:p>
          <w:p w14:paraId="281CFEC5" w14:textId="77777777" w:rsidR="00D972CA" w:rsidRPr="006658AE" w:rsidRDefault="00D972CA" w:rsidP="009B305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FC5206" w14:textId="77777777" w:rsidR="008A2BA0" w:rsidRPr="006658AE" w:rsidRDefault="008A2BA0" w:rsidP="009B305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81825E" w14:textId="18EE2489" w:rsidR="008A2BA0" w:rsidRPr="006658AE" w:rsidRDefault="008A2BA0" w:rsidP="009B305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DEEC669" w14:textId="77777777" w:rsidR="004930B8" w:rsidRPr="006658AE" w:rsidRDefault="004930B8" w:rsidP="00B7083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3291B417" w14:textId="75020099" w:rsidR="008A2BA0" w:rsidRPr="006658AE" w:rsidRDefault="008A2BA0" w:rsidP="00B7083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sectPr w:rsidR="008A2BA0" w:rsidRPr="006658AE" w:rsidSect="008C27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3" w:right="566" w:bottom="851" w:left="907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7B29" w14:textId="77777777" w:rsidR="005209F3" w:rsidRDefault="005209F3">
      <w:r>
        <w:separator/>
      </w:r>
    </w:p>
  </w:endnote>
  <w:endnote w:type="continuationSeparator" w:id="0">
    <w:p w14:paraId="3301C765" w14:textId="77777777" w:rsidR="005209F3" w:rsidRDefault="005209F3">
      <w:r>
        <w:continuationSeparator/>
      </w:r>
    </w:p>
  </w:endnote>
  <w:endnote w:type="continuationNotice" w:id="1">
    <w:p w14:paraId="6EE4B685" w14:textId="77777777" w:rsidR="005209F3" w:rsidRDefault="00520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586"/>
      <w:gridCol w:w="2586"/>
      <w:gridCol w:w="2586"/>
      <w:gridCol w:w="2587"/>
    </w:tblGrid>
    <w:tr w:rsidR="00961D91" w:rsidRPr="00961D91" w14:paraId="1304C2E7" w14:textId="77777777" w:rsidTr="00D16853">
      <w:trPr>
        <w:jc w:val="center"/>
      </w:trPr>
      <w:tc>
        <w:tcPr>
          <w:tcW w:w="2586" w:type="dxa"/>
          <w:shd w:val="clear" w:color="auto" w:fill="auto"/>
        </w:tcPr>
        <w:p w14:paraId="7D5CE34B" w14:textId="51050AB9" w:rsidR="00961D91" w:rsidRPr="00961D91" w:rsidRDefault="00961D91" w:rsidP="00961D91">
          <w:pPr>
            <w:pStyle w:val="Rodap"/>
            <w:rPr>
              <w:rFonts w:ascii="Arial" w:hAnsi="Arial" w:cs="Arial"/>
            </w:rPr>
          </w:pPr>
          <w:r w:rsidRPr="00961D91">
            <w:rPr>
              <w:rFonts w:ascii="Arial" w:hAnsi="Arial" w:cs="Arial"/>
              <w:sz w:val="16"/>
              <w:szCs w:val="16"/>
            </w:rPr>
            <w:t>FRM-SGADM-</w:t>
          </w:r>
          <w:r w:rsidR="00652F4C">
            <w:rPr>
              <w:rFonts w:ascii="Arial" w:hAnsi="Arial" w:cs="Arial"/>
              <w:sz w:val="16"/>
              <w:szCs w:val="16"/>
            </w:rPr>
            <w:t>DIGED-0</w:t>
          </w:r>
          <w:r w:rsidR="008A2BA0">
            <w:rPr>
              <w:rFonts w:ascii="Arial" w:hAnsi="Arial" w:cs="Arial"/>
              <w:sz w:val="16"/>
              <w:szCs w:val="16"/>
            </w:rPr>
            <w:t>6</w:t>
          </w:r>
          <w:r w:rsidRPr="00961D91">
            <w:rPr>
              <w:rFonts w:ascii="Arial" w:hAnsi="Arial" w:cs="Arial"/>
              <w:sz w:val="16"/>
              <w:szCs w:val="16"/>
            </w:rPr>
            <w:t xml:space="preserve">    </w:t>
          </w:r>
        </w:p>
      </w:tc>
      <w:tc>
        <w:tcPr>
          <w:tcW w:w="2586" w:type="dxa"/>
          <w:shd w:val="clear" w:color="auto" w:fill="auto"/>
        </w:tcPr>
        <w:p w14:paraId="6F889ECB" w14:textId="77777777" w:rsidR="00961D91" w:rsidRPr="00961D91" w:rsidRDefault="00961D91" w:rsidP="00961D91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961D91">
            <w:rPr>
              <w:rFonts w:ascii="Arial" w:hAnsi="Arial" w:cs="Arial"/>
              <w:sz w:val="16"/>
              <w:szCs w:val="16"/>
            </w:rPr>
            <w:t>Revisão:00</w:t>
          </w:r>
        </w:p>
      </w:tc>
      <w:tc>
        <w:tcPr>
          <w:tcW w:w="2586" w:type="dxa"/>
          <w:shd w:val="clear" w:color="auto" w:fill="auto"/>
        </w:tcPr>
        <w:p w14:paraId="6740B6F9" w14:textId="3B3F31E2" w:rsidR="00961D91" w:rsidRPr="00961D91" w:rsidRDefault="00961D91" w:rsidP="00961D91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Pr="00961D91">
            <w:rPr>
              <w:rFonts w:ascii="Arial" w:hAnsi="Arial" w:cs="Arial"/>
              <w:sz w:val="16"/>
              <w:szCs w:val="16"/>
            </w:rPr>
            <w:t xml:space="preserve">Data: </w:t>
          </w:r>
          <w:r w:rsidR="00652F4C">
            <w:rPr>
              <w:rFonts w:ascii="Arial" w:hAnsi="Arial" w:cs="Arial"/>
              <w:sz w:val="16"/>
              <w:szCs w:val="16"/>
            </w:rPr>
            <w:t>14/10/2024</w:t>
          </w:r>
        </w:p>
      </w:tc>
      <w:tc>
        <w:tcPr>
          <w:tcW w:w="2587" w:type="dxa"/>
          <w:shd w:val="clear" w:color="auto" w:fill="auto"/>
        </w:tcPr>
        <w:p w14:paraId="38B85795" w14:textId="07C265AF" w:rsidR="00961D91" w:rsidRPr="00961D91" w:rsidRDefault="00961D91" w:rsidP="00961D91">
          <w:pPr>
            <w:pStyle w:val="Rodap"/>
            <w:jc w:val="right"/>
            <w:rPr>
              <w:rFonts w:ascii="Arial" w:hAnsi="Arial" w:cs="Arial"/>
            </w:rPr>
          </w:pPr>
          <w:r w:rsidRPr="00961D91">
            <w:rPr>
              <w:rFonts w:ascii="Arial" w:hAnsi="Arial" w:cs="Arial"/>
              <w:sz w:val="16"/>
              <w:szCs w:val="16"/>
            </w:rPr>
            <w:t xml:space="preserve">Pág.: 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91407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91407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961D9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006B89A" w14:textId="77777777" w:rsidR="00961D91" w:rsidRPr="00961D91" w:rsidRDefault="00961D91" w:rsidP="00961D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586"/>
      <w:gridCol w:w="2586"/>
      <w:gridCol w:w="2586"/>
      <w:gridCol w:w="2587"/>
    </w:tblGrid>
    <w:tr w:rsidR="00961D91" w:rsidRPr="008C2753" w14:paraId="5EBF5DBF" w14:textId="77777777" w:rsidTr="60BD874D">
      <w:trPr>
        <w:jc w:val="center"/>
      </w:trPr>
      <w:tc>
        <w:tcPr>
          <w:tcW w:w="2586" w:type="dxa"/>
          <w:shd w:val="clear" w:color="auto" w:fill="auto"/>
        </w:tcPr>
        <w:p w14:paraId="0355CC4E" w14:textId="0F566096" w:rsidR="00C73B77" w:rsidRPr="008C2753" w:rsidRDefault="00C73B77" w:rsidP="00E16157">
          <w:pPr>
            <w:pStyle w:val="Rodap"/>
            <w:rPr>
              <w:rFonts w:asciiTheme="minorHAnsi" w:hAnsiTheme="minorHAnsi" w:cstheme="minorHAnsi"/>
              <w:b/>
              <w:bCs/>
            </w:rPr>
          </w:pPr>
          <w:r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F</w:t>
          </w:r>
          <w:r w:rsidR="005368F9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RM-SG</w:t>
          </w:r>
          <w:r w:rsidR="00B82662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CON</w:t>
          </w:r>
          <w:r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-</w:t>
          </w:r>
          <w:r w:rsidR="006658AE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006</w:t>
          </w:r>
          <w:r w:rsidR="00652F4C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-0</w:t>
          </w:r>
          <w:r w:rsidR="00D972CA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  <w:r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</w:t>
          </w:r>
        </w:p>
      </w:tc>
      <w:tc>
        <w:tcPr>
          <w:tcW w:w="2586" w:type="dxa"/>
          <w:shd w:val="clear" w:color="auto" w:fill="auto"/>
        </w:tcPr>
        <w:p w14:paraId="431B6D71" w14:textId="617B4582" w:rsidR="00C73B77" w:rsidRPr="008C2753" w:rsidRDefault="60BD874D" w:rsidP="007F7758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</w:t>
          </w:r>
          <w:r w:rsidR="00E91407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0</w:t>
          </w:r>
          <w:r w:rsidR="00652F4C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0</w:t>
          </w:r>
        </w:p>
      </w:tc>
      <w:tc>
        <w:tcPr>
          <w:tcW w:w="2586" w:type="dxa"/>
          <w:shd w:val="clear" w:color="auto" w:fill="auto"/>
        </w:tcPr>
        <w:p w14:paraId="781E020C" w14:textId="7F865464" w:rsidR="00C73B77" w:rsidRPr="008C2753" w:rsidRDefault="00961D91" w:rsidP="00B24829">
          <w:pPr>
            <w:pStyle w:val="Rodap"/>
            <w:jc w:val="center"/>
            <w:rPr>
              <w:rFonts w:asciiTheme="minorHAnsi" w:hAnsiTheme="minorHAnsi" w:cstheme="minorHAnsi"/>
              <w:b/>
              <w:bCs/>
            </w:rPr>
          </w:pPr>
          <w:r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          </w:t>
          </w:r>
          <w:r w:rsidR="00C73B77"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="00DD2836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  <w:r w:rsid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>/04/2025</w:t>
          </w:r>
        </w:p>
      </w:tc>
      <w:tc>
        <w:tcPr>
          <w:tcW w:w="2587" w:type="dxa"/>
          <w:shd w:val="clear" w:color="auto" w:fill="auto"/>
        </w:tcPr>
        <w:p w14:paraId="7BDD021D" w14:textId="4ADD273C" w:rsidR="00C73B77" w:rsidRPr="008C2753" w:rsidRDefault="00C73B77" w:rsidP="00A95CB5">
          <w:pPr>
            <w:pStyle w:val="Rodap"/>
            <w:jc w:val="right"/>
            <w:rPr>
              <w:rFonts w:asciiTheme="minorHAnsi" w:hAnsiTheme="minorHAnsi" w:cstheme="minorHAnsi"/>
              <w:b/>
              <w:bCs/>
            </w:rPr>
          </w:pPr>
          <w:r w:rsidRPr="008C2753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Pág.: </w:t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E91407" w:rsidRPr="008C2753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E91407" w:rsidRPr="008C2753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8C2753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2946DB82" w14:textId="77777777" w:rsidR="00C73B77" w:rsidRPr="000176DD" w:rsidRDefault="00C73B77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3FC5" w14:textId="77777777" w:rsidR="008C2753" w:rsidRDefault="008C27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6025" w14:textId="77777777" w:rsidR="005209F3" w:rsidRDefault="005209F3">
      <w:r>
        <w:separator/>
      </w:r>
    </w:p>
  </w:footnote>
  <w:footnote w:type="continuationSeparator" w:id="0">
    <w:p w14:paraId="376138C9" w14:textId="77777777" w:rsidR="005209F3" w:rsidRDefault="005209F3">
      <w:r>
        <w:continuationSeparator/>
      </w:r>
    </w:p>
  </w:footnote>
  <w:footnote w:type="continuationNotice" w:id="1">
    <w:p w14:paraId="6078656F" w14:textId="77777777" w:rsidR="005209F3" w:rsidRDefault="00520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A8B6" w14:textId="77777777" w:rsidR="008C2753" w:rsidRDefault="008C27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0A0760" w:rsidRDefault="000A0760">
    <w:pPr>
      <w:pStyle w:val="Cabealho"/>
    </w:pPr>
  </w:p>
  <w:tbl>
    <w:tblPr>
      <w:tblW w:w="10566" w:type="dxa"/>
      <w:tblLook w:val="01E0" w:firstRow="1" w:lastRow="1" w:firstColumn="1" w:lastColumn="1" w:noHBand="0" w:noVBand="0"/>
    </w:tblPr>
    <w:tblGrid>
      <w:gridCol w:w="1838"/>
      <w:gridCol w:w="8728"/>
    </w:tblGrid>
    <w:tr w:rsidR="000A0760" w:rsidRPr="0051206B" w14:paraId="39086F2B" w14:textId="77777777" w:rsidTr="00FC0212">
      <w:trPr>
        <w:trHeight w:val="1229"/>
      </w:trPr>
      <w:tc>
        <w:tcPr>
          <w:tcW w:w="1838" w:type="dxa"/>
          <w:tcBorders>
            <w:bottom w:val="single" w:sz="18" w:space="0" w:color="002060"/>
            <w:right w:val="single" w:sz="18" w:space="0" w:color="002060"/>
          </w:tcBorders>
          <w:shd w:val="clear" w:color="auto" w:fill="auto"/>
          <w:vAlign w:val="center"/>
        </w:tcPr>
        <w:p w14:paraId="110FFD37" w14:textId="77777777" w:rsidR="000A0760" w:rsidRPr="0051206B" w:rsidRDefault="002267EB" w:rsidP="00FC0212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51206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6939985" wp14:editId="5E17811D">
                <wp:extent cx="575945" cy="531801"/>
                <wp:effectExtent l="0" t="0" r="0" b="1905"/>
                <wp:docPr id="1156475899" name="Imagem 1156475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3" t="-4878" r="-5354" b="5004"/>
                        <a:stretch/>
                      </pic:blipFill>
                      <pic:spPr bwMode="auto">
                        <a:xfrm>
                          <a:off x="0" y="0"/>
                          <a:ext cx="587218" cy="54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8" w:type="dxa"/>
          <w:tcBorders>
            <w:left w:val="single" w:sz="18" w:space="0" w:color="002060"/>
            <w:bottom w:val="single" w:sz="18" w:space="0" w:color="002060"/>
          </w:tcBorders>
          <w:shd w:val="clear" w:color="auto" w:fill="auto"/>
        </w:tcPr>
        <w:p w14:paraId="6B699379" w14:textId="77777777" w:rsidR="000A0760" w:rsidRPr="0051206B" w:rsidRDefault="000A0760" w:rsidP="000A0760">
          <w:pPr>
            <w:pStyle w:val="Cabealho"/>
            <w:jc w:val="center"/>
            <w:rPr>
              <w:rFonts w:ascii="Arial" w:hAnsi="Arial" w:cs="Arial"/>
              <w:color w:val="FF0000"/>
              <w:sz w:val="10"/>
              <w:szCs w:val="10"/>
              <w:u w:val="single"/>
            </w:rPr>
          </w:pPr>
        </w:p>
        <w:p w14:paraId="3E1B2432" w14:textId="55D685C5" w:rsidR="000A0760" w:rsidRPr="00FC0212" w:rsidRDefault="00FC0212" w:rsidP="000A076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</w:rPr>
          </w:pPr>
          <w:r w:rsidRPr="00FC0212">
            <w:rPr>
              <w:rFonts w:asciiTheme="minorHAnsi" w:hAnsiTheme="minorHAnsi" w:cstheme="minorHAnsi"/>
              <w:b/>
            </w:rPr>
            <w:t>PODER JUDICIÁRIO DO ESTADO DO RIO DE JANEIRO</w:t>
          </w:r>
        </w:p>
        <w:p w14:paraId="314370DD" w14:textId="1D3AA849" w:rsidR="000A0760" w:rsidRPr="00FC0212" w:rsidRDefault="005368F9" w:rsidP="000A076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</w:rPr>
          </w:pPr>
          <w:r w:rsidRPr="00FC0212">
            <w:rPr>
              <w:rFonts w:asciiTheme="minorHAnsi" w:hAnsiTheme="minorHAnsi" w:cstheme="minorHAnsi"/>
              <w:b/>
              <w:bCs/>
            </w:rPr>
            <w:t>Secretaria</w:t>
          </w:r>
          <w:r w:rsidR="00BF43BC" w:rsidRPr="00FC0212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FC0212">
            <w:rPr>
              <w:rFonts w:asciiTheme="minorHAnsi" w:hAnsiTheme="minorHAnsi" w:cstheme="minorHAnsi"/>
              <w:b/>
              <w:bCs/>
            </w:rPr>
            <w:t>-</w:t>
          </w:r>
          <w:r w:rsidR="00BF43BC" w:rsidRPr="00FC0212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FC0212">
            <w:rPr>
              <w:rFonts w:asciiTheme="minorHAnsi" w:hAnsiTheme="minorHAnsi" w:cstheme="minorHAnsi"/>
              <w:b/>
              <w:bCs/>
            </w:rPr>
            <w:t xml:space="preserve">Geral de </w:t>
          </w:r>
          <w:r w:rsidR="00B82662" w:rsidRPr="00FC0212">
            <w:rPr>
              <w:rFonts w:asciiTheme="minorHAnsi" w:hAnsiTheme="minorHAnsi" w:cstheme="minorHAnsi"/>
              <w:b/>
              <w:bCs/>
            </w:rPr>
            <w:t>Gestão do Conhecimento</w:t>
          </w:r>
          <w:r w:rsidRPr="00FC0212">
            <w:rPr>
              <w:rFonts w:asciiTheme="minorHAnsi" w:hAnsiTheme="minorHAnsi" w:cstheme="minorHAnsi"/>
            </w:rPr>
            <w:t xml:space="preserve"> (</w:t>
          </w:r>
          <w:r w:rsidRPr="00FC0212">
            <w:rPr>
              <w:rFonts w:asciiTheme="minorHAnsi" w:hAnsiTheme="minorHAnsi" w:cstheme="minorHAnsi"/>
              <w:b/>
              <w:bCs/>
            </w:rPr>
            <w:t>SG</w:t>
          </w:r>
          <w:r w:rsidR="00B82662" w:rsidRPr="00FC0212">
            <w:rPr>
              <w:rFonts w:asciiTheme="minorHAnsi" w:hAnsiTheme="minorHAnsi" w:cstheme="minorHAnsi"/>
              <w:b/>
              <w:bCs/>
            </w:rPr>
            <w:t>CON</w:t>
          </w:r>
          <w:r w:rsidR="000A0760" w:rsidRPr="00FC0212">
            <w:rPr>
              <w:rFonts w:asciiTheme="minorHAnsi" w:hAnsiTheme="minorHAnsi" w:cstheme="minorHAnsi"/>
            </w:rPr>
            <w:t>)</w:t>
          </w:r>
        </w:p>
        <w:p w14:paraId="12A24EAB" w14:textId="77777777" w:rsidR="000A0760" w:rsidRPr="00FC0212" w:rsidRDefault="000A0760" w:rsidP="000A0760">
          <w:pPr>
            <w:pStyle w:val="Estilo1"/>
            <w:jc w:val="center"/>
            <w:rPr>
              <w:rFonts w:asciiTheme="minorHAnsi" w:hAnsiTheme="minorHAnsi" w:cstheme="minorHAnsi"/>
            </w:rPr>
          </w:pPr>
          <w:r w:rsidRPr="00FC0212">
            <w:rPr>
              <w:rFonts w:asciiTheme="minorHAnsi" w:hAnsiTheme="minorHAnsi" w:cstheme="minorHAnsi"/>
            </w:rPr>
            <w:t>Departamento de Gestão de Acervos Arquivísticos (</w:t>
          </w:r>
          <w:r w:rsidRPr="00FC0212">
            <w:rPr>
              <w:rFonts w:asciiTheme="minorHAnsi" w:hAnsiTheme="minorHAnsi" w:cstheme="minorHAnsi"/>
              <w:b/>
              <w:bCs/>
            </w:rPr>
            <w:t>DEGEA</w:t>
          </w:r>
          <w:r w:rsidRPr="00FC0212">
            <w:rPr>
              <w:rFonts w:asciiTheme="minorHAnsi" w:hAnsiTheme="minorHAnsi" w:cstheme="minorHAnsi"/>
            </w:rPr>
            <w:t>)</w:t>
          </w:r>
        </w:p>
        <w:p w14:paraId="0FA2679B" w14:textId="7B911005" w:rsidR="000A0760" w:rsidRPr="00652F4C" w:rsidRDefault="000A0760" w:rsidP="00652F4C">
          <w:pPr>
            <w:pStyle w:val="Estilo1"/>
            <w:jc w:val="center"/>
            <w:rPr>
              <w:rFonts w:ascii="Arial" w:hAnsi="Arial" w:cs="Arial"/>
              <w:sz w:val="22"/>
              <w:szCs w:val="22"/>
            </w:rPr>
          </w:pPr>
          <w:r w:rsidRPr="00FC0212">
            <w:rPr>
              <w:rFonts w:asciiTheme="minorHAnsi" w:hAnsiTheme="minorHAnsi" w:cstheme="minorHAnsi"/>
            </w:rPr>
            <w:t>Divisão de Gestão de Documentos (</w:t>
          </w:r>
          <w:r w:rsidRPr="00FC0212">
            <w:rPr>
              <w:rFonts w:asciiTheme="minorHAnsi" w:hAnsiTheme="minorHAnsi" w:cstheme="minorHAnsi"/>
              <w:b/>
              <w:bCs/>
            </w:rPr>
            <w:t>DIGED</w:t>
          </w:r>
          <w:r w:rsidRPr="00FC0212">
            <w:rPr>
              <w:rFonts w:asciiTheme="minorHAnsi" w:hAnsiTheme="minorHAnsi" w:cstheme="minorHAnsi"/>
            </w:rPr>
            <w:t>)</w:t>
          </w:r>
        </w:p>
      </w:tc>
    </w:tr>
    <w:tr w:rsidR="00FC0212" w:rsidRPr="0051206B" w14:paraId="049C72CE" w14:textId="77777777" w:rsidTr="00FC0212">
      <w:trPr>
        <w:trHeight w:val="186"/>
      </w:trPr>
      <w:tc>
        <w:tcPr>
          <w:tcW w:w="10566" w:type="dxa"/>
          <w:gridSpan w:val="2"/>
          <w:shd w:val="clear" w:color="auto" w:fill="EDEDED" w:themeFill="accent3" w:themeFillTint="33"/>
          <w:vAlign w:val="center"/>
        </w:tcPr>
        <w:p w14:paraId="1237E016" w14:textId="66330F0D" w:rsidR="00FC0212" w:rsidRPr="0051206B" w:rsidRDefault="00FC0212" w:rsidP="00FC0212">
          <w:pPr>
            <w:pStyle w:val="Ttulo"/>
            <w:rPr>
              <w:color w:val="FF0000"/>
              <w:sz w:val="10"/>
              <w:szCs w:val="10"/>
            </w:rPr>
          </w:pPr>
          <w:r w:rsidRPr="006658AE">
            <w:rPr>
              <w:rFonts w:ascii="Calibri" w:hAnsi="Calibri" w:cs="Calibri"/>
              <w:sz w:val="22"/>
              <w:szCs w:val="22"/>
              <w:u w:val="none"/>
            </w:rPr>
            <w:t>FICHA DE INDICAÇÃO DE TERCEIRO PARA CONSULTA PRESENCIAL À DOCUMENTAÇÃO</w:t>
          </w:r>
        </w:p>
      </w:tc>
    </w:tr>
  </w:tbl>
  <w:p w14:paraId="514B9EB3" w14:textId="7A238053" w:rsidR="000A0760" w:rsidRPr="00FC0212" w:rsidRDefault="000A0760" w:rsidP="00FC0212">
    <w:pPr>
      <w:pBdr>
        <w:top w:val="single" w:sz="18" w:space="1" w:color="002060"/>
      </w:pBdr>
      <w:tabs>
        <w:tab w:val="left" w:pos="1359"/>
        <w:tab w:val="center" w:pos="4961"/>
      </w:tabs>
      <w:spacing w:before="60" w:after="60"/>
      <w:jc w:val="center"/>
      <w:rPr>
        <w:rFonts w:asciiTheme="minorHAnsi" w:hAnsiTheme="minorHAnsi" w:cstheme="minorHAnsi"/>
      </w:rPr>
    </w:pPr>
    <w:r w:rsidRPr="00FC0212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FC0212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FC0212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2DFC" w14:textId="77777777" w:rsidR="008C2753" w:rsidRDefault="008C27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5C"/>
    <w:multiLevelType w:val="hybridMultilevel"/>
    <w:tmpl w:val="09F07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6264B"/>
    <w:multiLevelType w:val="hybridMultilevel"/>
    <w:tmpl w:val="E0EA1D5A"/>
    <w:lvl w:ilvl="0" w:tplc="04160017">
      <w:start w:val="1"/>
      <w:numFmt w:val="lowerLetter"/>
      <w:pStyle w:val="Numerad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592277">
    <w:abstractNumId w:val="0"/>
  </w:num>
  <w:num w:numId="2" w16cid:durableId="125234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53"/>
    <w:rsid w:val="00005429"/>
    <w:rsid w:val="0001169F"/>
    <w:rsid w:val="00012A61"/>
    <w:rsid w:val="000176DD"/>
    <w:rsid w:val="0002348A"/>
    <w:rsid w:val="0005186D"/>
    <w:rsid w:val="00074E39"/>
    <w:rsid w:val="00077C22"/>
    <w:rsid w:val="00086A15"/>
    <w:rsid w:val="00090276"/>
    <w:rsid w:val="0009272D"/>
    <w:rsid w:val="000A0760"/>
    <w:rsid w:val="000A10D8"/>
    <w:rsid w:val="000D1038"/>
    <w:rsid w:val="000F3AAC"/>
    <w:rsid w:val="00135D80"/>
    <w:rsid w:val="001444E9"/>
    <w:rsid w:val="001520E7"/>
    <w:rsid w:val="001521F5"/>
    <w:rsid w:val="00185E59"/>
    <w:rsid w:val="00191432"/>
    <w:rsid w:val="001A0305"/>
    <w:rsid w:val="001A6FDC"/>
    <w:rsid w:val="001B0DF6"/>
    <w:rsid w:val="001B5921"/>
    <w:rsid w:val="001F754E"/>
    <w:rsid w:val="0020083F"/>
    <w:rsid w:val="002032B8"/>
    <w:rsid w:val="002134C7"/>
    <w:rsid w:val="002240E9"/>
    <w:rsid w:val="002267EB"/>
    <w:rsid w:val="00226AEF"/>
    <w:rsid w:val="0023640A"/>
    <w:rsid w:val="002558F4"/>
    <w:rsid w:val="002579F2"/>
    <w:rsid w:val="0027537E"/>
    <w:rsid w:val="0028139D"/>
    <w:rsid w:val="00295B1E"/>
    <w:rsid w:val="002A3AB8"/>
    <w:rsid w:val="002B1EF3"/>
    <w:rsid w:val="002D6318"/>
    <w:rsid w:val="002E6C94"/>
    <w:rsid w:val="002F3DA9"/>
    <w:rsid w:val="00307F61"/>
    <w:rsid w:val="003123AD"/>
    <w:rsid w:val="0032225B"/>
    <w:rsid w:val="00326719"/>
    <w:rsid w:val="0033070F"/>
    <w:rsid w:val="00337917"/>
    <w:rsid w:val="00347C94"/>
    <w:rsid w:val="00384BA7"/>
    <w:rsid w:val="00386D25"/>
    <w:rsid w:val="00392671"/>
    <w:rsid w:val="003B75EF"/>
    <w:rsid w:val="003F7172"/>
    <w:rsid w:val="00416604"/>
    <w:rsid w:val="00421FD8"/>
    <w:rsid w:val="00430B3F"/>
    <w:rsid w:val="004614FC"/>
    <w:rsid w:val="00465F85"/>
    <w:rsid w:val="00481CB8"/>
    <w:rsid w:val="00486E2B"/>
    <w:rsid w:val="004930B8"/>
    <w:rsid w:val="004D51AE"/>
    <w:rsid w:val="004E5E01"/>
    <w:rsid w:val="004F4C5A"/>
    <w:rsid w:val="00501611"/>
    <w:rsid w:val="00506FFA"/>
    <w:rsid w:val="0051206B"/>
    <w:rsid w:val="00513284"/>
    <w:rsid w:val="00517635"/>
    <w:rsid w:val="005209F3"/>
    <w:rsid w:val="0052222D"/>
    <w:rsid w:val="005308A1"/>
    <w:rsid w:val="005368F9"/>
    <w:rsid w:val="00584455"/>
    <w:rsid w:val="00594B25"/>
    <w:rsid w:val="005A1F58"/>
    <w:rsid w:val="005C1980"/>
    <w:rsid w:val="005C1BCD"/>
    <w:rsid w:val="005C752D"/>
    <w:rsid w:val="005C77D7"/>
    <w:rsid w:val="005D13CE"/>
    <w:rsid w:val="005D5F27"/>
    <w:rsid w:val="00603633"/>
    <w:rsid w:val="00626929"/>
    <w:rsid w:val="0064340D"/>
    <w:rsid w:val="00643BC5"/>
    <w:rsid w:val="00652F4C"/>
    <w:rsid w:val="00657D76"/>
    <w:rsid w:val="006658AE"/>
    <w:rsid w:val="00681781"/>
    <w:rsid w:val="00692B6B"/>
    <w:rsid w:val="00695BB7"/>
    <w:rsid w:val="006C7E06"/>
    <w:rsid w:val="006D5134"/>
    <w:rsid w:val="006F08B0"/>
    <w:rsid w:val="006F181D"/>
    <w:rsid w:val="006F2AB6"/>
    <w:rsid w:val="0070105A"/>
    <w:rsid w:val="0072212B"/>
    <w:rsid w:val="00726A79"/>
    <w:rsid w:val="0074773E"/>
    <w:rsid w:val="00752622"/>
    <w:rsid w:val="00793535"/>
    <w:rsid w:val="00794A2E"/>
    <w:rsid w:val="007A0468"/>
    <w:rsid w:val="007A4AD4"/>
    <w:rsid w:val="007A7453"/>
    <w:rsid w:val="007E3C5C"/>
    <w:rsid w:val="007F7758"/>
    <w:rsid w:val="00800AE7"/>
    <w:rsid w:val="00820C1F"/>
    <w:rsid w:val="008231F7"/>
    <w:rsid w:val="00827B70"/>
    <w:rsid w:val="00896F52"/>
    <w:rsid w:val="008A2BA0"/>
    <w:rsid w:val="008B65A7"/>
    <w:rsid w:val="008B7CEB"/>
    <w:rsid w:val="008B7D77"/>
    <w:rsid w:val="008C2753"/>
    <w:rsid w:val="008E1969"/>
    <w:rsid w:val="008E36CB"/>
    <w:rsid w:val="008E7BE6"/>
    <w:rsid w:val="008F3C89"/>
    <w:rsid w:val="008F52D8"/>
    <w:rsid w:val="00925CFD"/>
    <w:rsid w:val="00961D91"/>
    <w:rsid w:val="00973600"/>
    <w:rsid w:val="0098110B"/>
    <w:rsid w:val="009A5DF1"/>
    <w:rsid w:val="009B3054"/>
    <w:rsid w:val="009B5121"/>
    <w:rsid w:val="009C2E85"/>
    <w:rsid w:val="009D7000"/>
    <w:rsid w:val="009E7FE0"/>
    <w:rsid w:val="00A146F9"/>
    <w:rsid w:val="00A36457"/>
    <w:rsid w:val="00A80D0B"/>
    <w:rsid w:val="00A92A46"/>
    <w:rsid w:val="00A95CB5"/>
    <w:rsid w:val="00AA27F0"/>
    <w:rsid w:val="00AB0194"/>
    <w:rsid w:val="00AC08BB"/>
    <w:rsid w:val="00AE607A"/>
    <w:rsid w:val="00AF77DE"/>
    <w:rsid w:val="00B24829"/>
    <w:rsid w:val="00B4718C"/>
    <w:rsid w:val="00B7083B"/>
    <w:rsid w:val="00B82662"/>
    <w:rsid w:val="00BC6737"/>
    <w:rsid w:val="00BD180C"/>
    <w:rsid w:val="00BF43BC"/>
    <w:rsid w:val="00BF7FB8"/>
    <w:rsid w:val="00C00261"/>
    <w:rsid w:val="00C074BB"/>
    <w:rsid w:val="00C1539A"/>
    <w:rsid w:val="00C16F3B"/>
    <w:rsid w:val="00C25CDB"/>
    <w:rsid w:val="00C37B74"/>
    <w:rsid w:val="00C44519"/>
    <w:rsid w:val="00C601C1"/>
    <w:rsid w:val="00C73B77"/>
    <w:rsid w:val="00C7574B"/>
    <w:rsid w:val="00C90D61"/>
    <w:rsid w:val="00C90E64"/>
    <w:rsid w:val="00C9326B"/>
    <w:rsid w:val="00CA0BD2"/>
    <w:rsid w:val="00CA3703"/>
    <w:rsid w:val="00CB2C74"/>
    <w:rsid w:val="00CB7E39"/>
    <w:rsid w:val="00D0005A"/>
    <w:rsid w:val="00D03073"/>
    <w:rsid w:val="00D26980"/>
    <w:rsid w:val="00D27E37"/>
    <w:rsid w:val="00D36B1C"/>
    <w:rsid w:val="00D40586"/>
    <w:rsid w:val="00D54180"/>
    <w:rsid w:val="00D972CA"/>
    <w:rsid w:val="00DD2836"/>
    <w:rsid w:val="00DD3402"/>
    <w:rsid w:val="00DF5A28"/>
    <w:rsid w:val="00E0410C"/>
    <w:rsid w:val="00E16157"/>
    <w:rsid w:val="00E30455"/>
    <w:rsid w:val="00E35673"/>
    <w:rsid w:val="00E443F3"/>
    <w:rsid w:val="00E51D7C"/>
    <w:rsid w:val="00E60F2E"/>
    <w:rsid w:val="00E83EEF"/>
    <w:rsid w:val="00E91407"/>
    <w:rsid w:val="00EF20B3"/>
    <w:rsid w:val="00F13160"/>
    <w:rsid w:val="00F31761"/>
    <w:rsid w:val="00F323A7"/>
    <w:rsid w:val="00F6292E"/>
    <w:rsid w:val="00F70F5F"/>
    <w:rsid w:val="00FC0212"/>
    <w:rsid w:val="00FD17D1"/>
    <w:rsid w:val="00FD6F3D"/>
    <w:rsid w:val="110433DB"/>
    <w:rsid w:val="24A38129"/>
    <w:rsid w:val="2E87573D"/>
    <w:rsid w:val="304BD8D3"/>
    <w:rsid w:val="3B2DB99A"/>
    <w:rsid w:val="4C8AF200"/>
    <w:rsid w:val="4F2DC5A2"/>
    <w:rsid w:val="57A3958D"/>
    <w:rsid w:val="60BD874D"/>
    <w:rsid w:val="6ED16C10"/>
    <w:rsid w:val="7C4AD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7CBC83"/>
  <w15:chartTrackingRefBased/>
  <w15:docId w15:val="{2B0AC207-A02C-478A-894D-0C0A58C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453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7A7453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7453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A7453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elacomgrade">
    <w:name w:val="Table Grid"/>
    <w:basedOn w:val="Tabelanormal"/>
    <w:rsid w:val="00C9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726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rsid w:val="000A1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A10D8"/>
  </w:style>
  <w:style w:type="paragraph" w:customStyle="1" w:styleId="Default">
    <w:name w:val="Default"/>
    <w:rsid w:val="00C07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Estilo1">
    <w:name w:val="Estilo1"/>
    <w:basedOn w:val="Numerada"/>
    <w:rsid w:val="0070105A"/>
    <w:pPr>
      <w:numPr>
        <w:numId w:val="0"/>
      </w:numPr>
      <w:contextualSpacing w:val="0"/>
    </w:pPr>
  </w:style>
  <w:style w:type="paragraph" w:styleId="Numerada">
    <w:name w:val="List Number"/>
    <w:basedOn w:val="Normal"/>
    <w:rsid w:val="0070105A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0A0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8" ma:contentTypeDescription="Crie um novo documento." ma:contentTypeScope="" ma:versionID="6edea959d5232026f4b1b59ff29d3ab1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9b9330493237ce8b318dbcbcb4debb3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a0b8-b50e-4b35-8407-129f2950f787">
      <UserInfo>
        <DisplayName>Debora Pereira Schmith</DisplayName>
        <AccountId>66</AccountId>
        <AccountType/>
      </UserInfo>
      <UserInfo>
        <DisplayName>João Carlos Santos Cruz</DisplayName>
        <AccountId>28</AccountId>
        <AccountType/>
      </UserInfo>
      <UserInfo>
        <DisplayName>Paulo Cesar da Silva Borges</DisplayName>
        <AccountId>67</AccountId>
        <AccountType/>
      </UserInfo>
      <UserInfo>
        <DisplayName>Amanda Albuquerque Viegas</DisplayName>
        <AccountId>21</AccountId>
        <AccountType/>
      </UserInfo>
      <UserInfo>
        <DisplayName>Gilberto de Souza Cardoso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42E75E-1126-4020-9AAB-00D95B75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5D91C-5FE7-484F-9218-0263B17A5C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3FE414-A711-417D-90CB-EF63AF850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A4017-7587-4DCC-8861-5AD70E6D87D1}">
  <ds:schemaRefs>
    <ds:schemaRef ds:uri="http://schemas.microsoft.com/office/2006/metadata/properties"/>
    <ds:schemaRef ds:uri="http://schemas.microsoft.com/office/infopath/2007/PartnerControls"/>
    <ds:schemaRef ds:uri="7bc3a0b8-b50e-4b35-8407-129f2950f7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Wallace Nascimento</cp:lastModifiedBy>
  <cp:revision>3</cp:revision>
  <cp:lastPrinted>2020-10-21T21:28:00Z</cp:lastPrinted>
  <dcterms:created xsi:type="dcterms:W3CDTF">2025-04-02T19:02:00Z</dcterms:created>
  <dcterms:modified xsi:type="dcterms:W3CDTF">2025-04-07T15:19:00Z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0x010100F6A464D991E0FA42942FA214B2C45742</vt:lpwstr>
  </property>
  <property fmtid="{D5CDD505-2E9C-101B-9397-08002B2CF9AE}" pid="3" name="display_urn:schemas-microsoft-com:office:office#SharedWithUsers">
    <vt:lpwstr>Rosângela de Jesus Gomes</vt:lpwstr>
  </property>
  <property fmtid="{D5CDD505-2E9C-101B-9397-08002B2CF9AE}" pid="4" name="SharedWithUsers">
    <vt:lpwstr>20;#Rosângela de Jesus Gomes</vt:lpwstr>
  </property>
  <property fmtid="{D5CDD505-2E9C-101B-9397-08002B2CF9AE}" pid="5" name="Order">
    <vt:r8>9999200</vt:r8>
  </property>
  <property fmtid="{D5CDD505-2E9C-101B-9397-08002B2CF9AE}" pid="6" name="ComplianceAssetId">
    <vt:lpwstr/>
  </property>
</Properties>
</file>