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224E" w14:textId="77777777" w:rsidR="0091385C" w:rsidRDefault="0091385C" w:rsidP="00520939">
      <w:pPr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E2E1DC9" w14:textId="7A887B39" w:rsidR="001F300F" w:rsidRPr="0091385C" w:rsidRDefault="004E7AC4" w:rsidP="00520939">
      <w:pPr>
        <w:ind w:left="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1385C">
        <w:rPr>
          <w:rFonts w:ascii="Times New Roman" w:hAnsi="Times New Roman" w:cs="Times New Roman"/>
          <w:b/>
          <w:bCs/>
          <w:sz w:val="26"/>
          <w:szCs w:val="26"/>
        </w:rPr>
        <w:t xml:space="preserve">Proposta da ficha de </w:t>
      </w:r>
      <w:r w:rsidR="001F300F" w:rsidRPr="0091385C">
        <w:rPr>
          <w:rFonts w:ascii="Times New Roman" w:hAnsi="Times New Roman" w:cs="Times New Roman"/>
          <w:b/>
          <w:bCs/>
          <w:sz w:val="26"/>
          <w:szCs w:val="26"/>
        </w:rPr>
        <w:t>ENCAMINHAMENTO</w:t>
      </w:r>
    </w:p>
    <w:p w14:paraId="3A39744C" w14:textId="77777777" w:rsidR="001F300F" w:rsidRPr="00520939" w:rsidRDefault="001F300F" w:rsidP="00520939">
      <w:pPr>
        <w:ind w:left="142" w:right="140"/>
        <w:jc w:val="right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Nº ____________/___________</w:t>
      </w:r>
    </w:p>
    <w:p w14:paraId="492F5E00" w14:textId="77777777" w:rsidR="001F300F" w:rsidRPr="00520939" w:rsidRDefault="001F300F" w:rsidP="00520939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39361066" w14:textId="77777777" w:rsidR="001F300F" w:rsidRPr="00520939" w:rsidRDefault="001F300F" w:rsidP="00520939">
      <w:pPr>
        <w:ind w:left="142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Rio de janeiro, _____</w:t>
      </w:r>
      <w:r w:rsidR="001F13FC" w:rsidRPr="00520939">
        <w:rPr>
          <w:rFonts w:ascii="Times New Roman" w:hAnsi="Times New Roman" w:cs="Times New Roman"/>
          <w:sz w:val="26"/>
          <w:szCs w:val="26"/>
        </w:rPr>
        <w:t>_ de ___________________de 2023</w:t>
      </w:r>
      <w:r w:rsidRPr="0052093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A1FF032" w14:textId="77777777" w:rsidR="001F300F" w:rsidRPr="00520939" w:rsidRDefault="001F300F" w:rsidP="00520939">
      <w:pPr>
        <w:ind w:left="142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DO: Projeto Justiça pelos Jovens</w:t>
      </w:r>
    </w:p>
    <w:p w14:paraId="664E9184" w14:textId="77777777" w:rsidR="001F300F" w:rsidRPr="00520939" w:rsidRDefault="001F300F" w:rsidP="00520939">
      <w:pPr>
        <w:ind w:left="142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À/AO: _________________________________________</w:t>
      </w:r>
      <w:r w:rsidR="000A18D3" w:rsidRPr="00520939">
        <w:rPr>
          <w:rFonts w:ascii="Times New Roman" w:hAnsi="Times New Roman" w:cs="Times New Roman"/>
          <w:sz w:val="26"/>
          <w:szCs w:val="26"/>
        </w:rPr>
        <w:t>___</w:t>
      </w:r>
      <w:r w:rsidRPr="00520939">
        <w:rPr>
          <w:rFonts w:ascii="Times New Roman" w:hAnsi="Times New Roman" w:cs="Times New Roman"/>
          <w:sz w:val="26"/>
          <w:szCs w:val="26"/>
        </w:rPr>
        <w:t>______</w:t>
      </w:r>
      <w:r w:rsidR="004E7AC4" w:rsidRPr="00520939">
        <w:rPr>
          <w:rFonts w:ascii="Times New Roman" w:hAnsi="Times New Roman" w:cs="Times New Roman"/>
          <w:sz w:val="26"/>
          <w:szCs w:val="26"/>
        </w:rPr>
        <w:t>(nome da instituição)</w:t>
      </w:r>
    </w:p>
    <w:p w14:paraId="6F316F9C" w14:textId="77777777" w:rsidR="001F300F" w:rsidRPr="00520939" w:rsidRDefault="001F300F" w:rsidP="00520939">
      <w:pPr>
        <w:ind w:left="142"/>
        <w:rPr>
          <w:rFonts w:ascii="Times New Roman" w:hAnsi="Times New Roman" w:cs="Times New Roman"/>
          <w:sz w:val="26"/>
          <w:szCs w:val="26"/>
        </w:rPr>
      </w:pPr>
    </w:p>
    <w:p w14:paraId="56939AC6" w14:textId="77777777" w:rsidR="001F300F" w:rsidRPr="00520939" w:rsidRDefault="001F300F" w:rsidP="00520939">
      <w:pPr>
        <w:spacing w:line="360" w:lineRule="auto"/>
        <w:ind w:lef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Vimos por meio do presente</w:t>
      </w:r>
      <w:r w:rsidR="001F13FC" w:rsidRPr="00520939">
        <w:rPr>
          <w:rFonts w:ascii="Times New Roman" w:hAnsi="Times New Roman" w:cs="Times New Roman"/>
          <w:sz w:val="26"/>
          <w:szCs w:val="26"/>
        </w:rPr>
        <w:t xml:space="preserve"> documento, encaminhar o/a jovem:  </w:t>
      </w:r>
      <w:r w:rsidRPr="00520939">
        <w:rPr>
          <w:rFonts w:ascii="Times New Roman" w:hAnsi="Times New Roman" w:cs="Times New Roman"/>
          <w:sz w:val="26"/>
          <w:szCs w:val="26"/>
        </w:rPr>
        <w:t>_________________________________________________________, nascido</w:t>
      </w:r>
      <w:r w:rsidR="001F13FC" w:rsidRPr="00520939">
        <w:rPr>
          <w:rFonts w:ascii="Times New Roman" w:hAnsi="Times New Roman" w:cs="Times New Roman"/>
          <w:sz w:val="26"/>
          <w:szCs w:val="26"/>
        </w:rPr>
        <w:t>/a</w:t>
      </w:r>
      <w:r w:rsidRPr="00520939">
        <w:rPr>
          <w:rFonts w:ascii="Times New Roman" w:hAnsi="Times New Roman" w:cs="Times New Roman"/>
          <w:sz w:val="26"/>
          <w:szCs w:val="26"/>
        </w:rPr>
        <w:t xml:space="preserve"> em ______/_____/__</w:t>
      </w:r>
      <w:r w:rsidR="00C72D62" w:rsidRPr="00520939">
        <w:rPr>
          <w:rFonts w:ascii="Times New Roman" w:hAnsi="Times New Roman" w:cs="Times New Roman"/>
          <w:sz w:val="26"/>
          <w:szCs w:val="26"/>
        </w:rPr>
        <w:t>_____</w:t>
      </w:r>
      <w:r w:rsidRPr="00520939">
        <w:rPr>
          <w:rFonts w:ascii="Times New Roman" w:hAnsi="Times New Roman" w:cs="Times New Roman"/>
          <w:sz w:val="26"/>
          <w:szCs w:val="26"/>
        </w:rPr>
        <w:t>_____</w:t>
      </w:r>
      <w:r w:rsidR="001F13FC" w:rsidRPr="00520939">
        <w:rPr>
          <w:rFonts w:ascii="Times New Roman" w:hAnsi="Times New Roman" w:cs="Times New Roman"/>
          <w:sz w:val="26"/>
          <w:szCs w:val="26"/>
        </w:rPr>
        <w:t xml:space="preserve"> e domiciliado/a no endereço: ____________________________________________</w:t>
      </w:r>
      <w:r w:rsidR="00DA7928" w:rsidRPr="00520939">
        <w:rPr>
          <w:rFonts w:ascii="Times New Roman" w:hAnsi="Times New Roman" w:cs="Times New Roman"/>
          <w:sz w:val="26"/>
          <w:szCs w:val="26"/>
        </w:rPr>
        <w:t>_________________</w:t>
      </w:r>
      <w:r w:rsidR="001F13FC" w:rsidRPr="00520939">
        <w:rPr>
          <w:rFonts w:ascii="Times New Roman" w:hAnsi="Times New Roman" w:cs="Times New Roman"/>
          <w:sz w:val="26"/>
          <w:szCs w:val="26"/>
        </w:rPr>
        <w:t>_________.</w:t>
      </w:r>
    </w:p>
    <w:p w14:paraId="77A5755E" w14:textId="77777777" w:rsidR="001F13FC" w:rsidRPr="00520939" w:rsidRDefault="001F13FC" w:rsidP="00520939">
      <w:pPr>
        <w:spacing w:line="360" w:lineRule="auto"/>
        <w:ind w:lef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Percebemos a necessidade de acompanhamento pela equipe de _______________________</w:t>
      </w:r>
      <w:r w:rsidR="00C72D62" w:rsidRPr="00520939">
        <w:rPr>
          <w:rFonts w:ascii="Times New Roman" w:hAnsi="Times New Roman" w:cs="Times New Roman"/>
          <w:sz w:val="26"/>
          <w:szCs w:val="26"/>
        </w:rPr>
        <w:t>__________</w:t>
      </w:r>
      <w:r w:rsidRPr="00520939">
        <w:rPr>
          <w:rFonts w:ascii="Times New Roman" w:hAnsi="Times New Roman" w:cs="Times New Roman"/>
          <w:sz w:val="26"/>
          <w:szCs w:val="26"/>
        </w:rPr>
        <w:t xml:space="preserve">_____ (saúde/assistência/etc.) e mapeamos o _______________________________________ (nome da instituição) como unidade de referência, vislumbrando um acompanhamento conjunto do/a referido/a jovem. </w:t>
      </w:r>
    </w:p>
    <w:p w14:paraId="21949661" w14:textId="77777777" w:rsidR="001F13FC" w:rsidRPr="00520939" w:rsidRDefault="001F13FC" w:rsidP="00520939">
      <w:pPr>
        <w:spacing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O motivo do encaminhamento se dá em virtude de: (breve relato do motivo do encaminhamento)</w:t>
      </w:r>
    </w:p>
    <w:p w14:paraId="5C59CB32" w14:textId="77777777" w:rsidR="001F13FC" w:rsidRPr="00520939" w:rsidRDefault="001F13FC" w:rsidP="00520939">
      <w:pPr>
        <w:spacing w:line="360" w:lineRule="auto"/>
        <w:ind w:left="14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Desde já agradecemos a atenção dispensada e permanecemos à disposição para sanar eventuais dúvidas nos telefones 3133-3175/ 3133-2689/ 3133-2206.</w:t>
      </w:r>
    </w:p>
    <w:p w14:paraId="7BD533B3" w14:textId="77777777" w:rsidR="001F13FC" w:rsidRPr="00520939" w:rsidRDefault="001F13FC" w:rsidP="00520939">
      <w:pPr>
        <w:spacing w:line="36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Atenciosamente,</w:t>
      </w:r>
    </w:p>
    <w:p w14:paraId="3D2D4181" w14:textId="77777777" w:rsidR="001F13FC" w:rsidRDefault="001F13FC" w:rsidP="00520939">
      <w:pPr>
        <w:spacing w:line="36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14:paraId="2C515427" w14:textId="16D733A2" w:rsidR="001F13FC" w:rsidRDefault="001F13FC" w:rsidP="00520939">
      <w:pPr>
        <w:spacing w:line="36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  <w:r w:rsidRPr="00520939">
        <w:rPr>
          <w:rFonts w:ascii="Times New Roman" w:hAnsi="Times New Roman" w:cs="Times New Roman"/>
          <w:sz w:val="26"/>
          <w:szCs w:val="26"/>
        </w:rPr>
        <w:t>(Assinatura e carimbo)</w:t>
      </w:r>
    </w:p>
    <w:p w14:paraId="58E47FAD" w14:textId="77777777" w:rsidR="0091385C" w:rsidRPr="00520939" w:rsidRDefault="0091385C" w:rsidP="00520939">
      <w:pPr>
        <w:spacing w:line="360" w:lineRule="auto"/>
        <w:ind w:left="142"/>
        <w:jc w:val="center"/>
        <w:rPr>
          <w:sz w:val="26"/>
          <w:szCs w:val="26"/>
        </w:rPr>
      </w:pPr>
    </w:p>
    <w:sectPr w:rsidR="0091385C" w:rsidRPr="00520939" w:rsidSect="005209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A0C7" w14:textId="77777777" w:rsidR="00286E17" w:rsidRDefault="00286E17" w:rsidP="001F300F">
      <w:pPr>
        <w:spacing w:after="0" w:line="240" w:lineRule="auto"/>
      </w:pPr>
      <w:r>
        <w:separator/>
      </w:r>
    </w:p>
  </w:endnote>
  <w:endnote w:type="continuationSeparator" w:id="0">
    <w:p w14:paraId="09A6D367" w14:textId="77777777" w:rsidR="00286E17" w:rsidRDefault="00286E17" w:rsidP="001F3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6C09" w14:textId="77777777" w:rsidR="00332B49" w:rsidRDefault="00332B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8"/>
    </w:tblGrid>
    <w:tr w:rsidR="0091385C" w14:paraId="3CFB5634" w14:textId="77777777" w:rsidTr="0091385C">
      <w:tc>
        <w:tcPr>
          <w:tcW w:w="2407" w:type="dxa"/>
        </w:tcPr>
        <w:p w14:paraId="11202243" w14:textId="1EA96272" w:rsidR="0091385C" w:rsidRDefault="0091385C" w:rsidP="00520939">
          <w:pPr>
            <w:pStyle w:val="Rodap"/>
            <w:tabs>
              <w:tab w:val="clear" w:pos="8504"/>
              <w:tab w:val="right" w:pos="7938"/>
            </w:tabs>
            <w:ind w:right="-449"/>
            <w:rPr>
              <w:rFonts w:ascii="Arial" w:hAnsi="Arial" w:cs="Arial"/>
              <w:sz w:val="16"/>
              <w:szCs w:val="16"/>
            </w:rPr>
          </w:pPr>
          <w:r w:rsidRPr="00C07499">
            <w:rPr>
              <w:rFonts w:ascii="Arial" w:hAnsi="Arial" w:cs="Arial"/>
              <w:sz w:val="16"/>
              <w:szCs w:val="16"/>
            </w:rPr>
            <w:t>FRM-SGSUS-013-07</w:t>
          </w:r>
        </w:p>
      </w:tc>
      <w:tc>
        <w:tcPr>
          <w:tcW w:w="2407" w:type="dxa"/>
        </w:tcPr>
        <w:p w14:paraId="18CF1040" w14:textId="462211BD" w:rsidR="0091385C" w:rsidRDefault="0091385C" w:rsidP="0091385C">
          <w:pPr>
            <w:pStyle w:val="Rodap"/>
            <w:tabs>
              <w:tab w:val="clear" w:pos="8504"/>
              <w:tab w:val="right" w:pos="7938"/>
            </w:tabs>
            <w:ind w:right="-44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Revisão 00</w:t>
          </w:r>
        </w:p>
      </w:tc>
      <w:tc>
        <w:tcPr>
          <w:tcW w:w="2407" w:type="dxa"/>
        </w:tcPr>
        <w:p w14:paraId="5AAF2BA9" w14:textId="2A14A4B0" w:rsidR="0091385C" w:rsidRDefault="0091385C" w:rsidP="0091385C">
          <w:pPr>
            <w:pStyle w:val="Rodap"/>
            <w:tabs>
              <w:tab w:val="clear" w:pos="8504"/>
              <w:tab w:val="right" w:pos="7938"/>
            </w:tabs>
            <w:ind w:right="-449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Data: 0</w:t>
          </w:r>
          <w:r w:rsidR="00332B49">
            <w:rPr>
              <w:rFonts w:ascii="Arial" w:hAnsi="Arial" w:cs="Arial"/>
              <w:sz w:val="16"/>
              <w:szCs w:val="16"/>
            </w:rPr>
            <w:t>5</w:t>
          </w:r>
          <w:r>
            <w:rPr>
              <w:rFonts w:ascii="Arial" w:hAnsi="Arial" w:cs="Arial"/>
              <w:sz w:val="16"/>
              <w:szCs w:val="16"/>
            </w:rPr>
            <w:t>/03/2024</w:t>
          </w:r>
        </w:p>
      </w:tc>
      <w:tc>
        <w:tcPr>
          <w:tcW w:w="2408" w:type="dxa"/>
        </w:tcPr>
        <w:p w14:paraId="0D2AC605" w14:textId="4A2FE7F5" w:rsidR="0091385C" w:rsidRDefault="0091385C" w:rsidP="0091385C">
          <w:pPr>
            <w:pStyle w:val="Rodap"/>
            <w:tabs>
              <w:tab w:val="clear" w:pos="8504"/>
              <w:tab w:val="right" w:pos="7938"/>
            </w:tabs>
            <w:ind w:right="-449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Página 1 de 1</w:t>
          </w:r>
        </w:p>
      </w:tc>
    </w:tr>
  </w:tbl>
  <w:p w14:paraId="09C72D35" w14:textId="77777777" w:rsidR="00520939" w:rsidRDefault="00520939" w:rsidP="00520939">
    <w:pPr>
      <w:pStyle w:val="Rodap"/>
      <w:tabs>
        <w:tab w:val="clear" w:pos="8504"/>
        <w:tab w:val="right" w:pos="7938"/>
      </w:tabs>
      <w:ind w:right="-449"/>
    </w:pPr>
    <w:r>
      <w:rPr>
        <w:rFonts w:ascii="Arial" w:hAnsi="Arial" w:cs="Arial"/>
        <w:sz w:val="16"/>
        <w:szCs w:val="16"/>
      </w:rPr>
      <w:t xml:space="preserve">                       </w:t>
    </w:r>
    <w:r w:rsidRPr="007234FC">
      <w:rPr>
        <w:rFonts w:ascii="Arial" w:hAnsi="Arial" w:cs="Arial"/>
        <w:sz w:val="16"/>
        <w:szCs w:val="16"/>
      </w:rPr>
      <w:t xml:space="preserve">                  </w:t>
    </w:r>
  </w:p>
  <w:p w14:paraId="391DF14B" w14:textId="77777777" w:rsidR="00520939" w:rsidRDefault="00520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215D" w14:textId="77777777" w:rsidR="00332B49" w:rsidRDefault="00332B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61DBB" w14:textId="77777777" w:rsidR="00286E17" w:rsidRDefault="00286E17" w:rsidP="001F300F">
      <w:pPr>
        <w:spacing w:after="0" w:line="240" w:lineRule="auto"/>
      </w:pPr>
      <w:r>
        <w:separator/>
      </w:r>
    </w:p>
  </w:footnote>
  <w:footnote w:type="continuationSeparator" w:id="0">
    <w:p w14:paraId="508469DE" w14:textId="77777777" w:rsidR="00286E17" w:rsidRDefault="00286E17" w:rsidP="001F30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1B85" w14:textId="77777777" w:rsidR="00332B49" w:rsidRDefault="00332B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F7F2" w14:textId="77777777" w:rsidR="00520939" w:rsidRDefault="00520939">
    <w:pPr>
      <w:pStyle w:val="Cabealho"/>
    </w:pPr>
  </w:p>
  <w:tbl>
    <w:tblPr>
      <w:tblW w:w="9497" w:type="dxa"/>
      <w:tblInd w:w="134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284"/>
      <w:gridCol w:w="8213"/>
    </w:tblGrid>
    <w:tr w:rsidR="00520939" w:rsidRPr="005C56C1" w14:paraId="49C088BA" w14:textId="77777777" w:rsidTr="00520939">
      <w:tc>
        <w:tcPr>
          <w:tcW w:w="1284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2BECF920" w14:textId="77777777" w:rsidR="00520939" w:rsidRPr="005C56C1" w:rsidRDefault="00520939" w:rsidP="00520939">
          <w:pPr>
            <w:spacing w:after="0" w:line="240" w:lineRule="auto"/>
            <w:jc w:val="center"/>
            <w:rPr>
              <w:rFonts w:ascii="Fonte Ecológica Spranq" w:eastAsia="Times New Roman" w:hAnsi="Fonte Ecológica Spranq" w:cs="Times New Roman"/>
              <w:color w:val="000000"/>
              <w:sz w:val="20"/>
              <w:szCs w:val="20"/>
              <w:lang w:eastAsia="pt-BR"/>
            </w:rPr>
          </w:pPr>
          <w:r w:rsidRPr="00907268"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6F089182" wp14:editId="36C31C97">
                <wp:extent cx="805815" cy="751205"/>
                <wp:effectExtent l="0" t="0" r="0" b="0"/>
                <wp:docPr id="20" name="Image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5815" cy="751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3D1DFDFE" w14:textId="44A34F69" w:rsidR="00520939" w:rsidRPr="0091385C" w:rsidRDefault="00520939" w:rsidP="0091385C">
          <w:pPr>
            <w:spacing w:before="120"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lang w:eastAsia="pt-BR"/>
            </w:rPr>
          </w:pPr>
          <w:r w:rsidRPr="0091385C">
            <w:rPr>
              <w:rFonts w:eastAsia="Times New Roman" w:cstheme="minorHAnsi"/>
              <w:b/>
              <w:bCs/>
              <w:color w:val="000000"/>
              <w:lang w:eastAsia="pt-BR"/>
            </w:rPr>
            <w:t>TRIBUNAL DE JUSTIÇA DO ESTADO DO RIO DE JANEIRO</w:t>
          </w:r>
        </w:p>
        <w:p w14:paraId="42A5CA0C" w14:textId="40E70A71" w:rsidR="00520939" w:rsidRPr="0091385C" w:rsidRDefault="00520939" w:rsidP="0091385C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lang w:eastAsia="pt-BR"/>
            </w:rPr>
          </w:pPr>
          <w:r w:rsidRPr="0091385C">
            <w:rPr>
              <w:rFonts w:eastAsia="Times New Roman" w:cstheme="minorHAnsi"/>
              <w:b/>
              <w:bCs/>
              <w:color w:val="000000"/>
              <w:lang w:eastAsia="pt-BR"/>
            </w:rPr>
            <w:t xml:space="preserve">  SECRETARIA-GERAL DE SUSTENTABILIDADE E RESPONSABILIDADE </w:t>
          </w:r>
          <w:r w:rsidR="0091385C">
            <w:rPr>
              <w:rFonts w:eastAsia="Times New Roman" w:cstheme="minorHAnsi"/>
              <w:b/>
              <w:bCs/>
              <w:color w:val="000000"/>
              <w:lang w:eastAsia="pt-BR"/>
            </w:rPr>
            <w:t>SOCIAL</w:t>
          </w:r>
        </w:p>
        <w:p w14:paraId="6D4500DA" w14:textId="77777777" w:rsidR="00520939" w:rsidRPr="0091385C" w:rsidRDefault="00520939" w:rsidP="0091385C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color w:val="000000"/>
              <w:lang w:eastAsia="pt-BR"/>
            </w:rPr>
          </w:pPr>
          <w:r w:rsidRPr="0091385C">
            <w:rPr>
              <w:rFonts w:eastAsia="Times New Roman" w:cstheme="minorHAnsi"/>
              <w:b/>
              <w:bCs/>
              <w:color w:val="000000"/>
              <w:lang w:eastAsia="pt-BR"/>
            </w:rPr>
            <w:t>DEPARTAMENTO DE ACESSO À JUSTIÇA, AÇÃO SOCIAL E ACESSIBILIDADE</w:t>
          </w:r>
        </w:p>
        <w:p w14:paraId="7E2E1AA1" w14:textId="6F876220" w:rsidR="00520939" w:rsidRPr="005C56C1" w:rsidRDefault="00F55F88" w:rsidP="0091385C">
          <w:pPr>
            <w:spacing w:after="120" w:line="240" w:lineRule="auto"/>
            <w:jc w:val="center"/>
            <w:rPr>
              <w:rFonts w:ascii="Fonte Ecológica Spranq" w:eastAsia="Times New Roman" w:hAnsi="Fonte Ecológica Spranq" w:cs="Times New Roman"/>
              <w:b/>
              <w:bCs/>
              <w:color w:val="000000"/>
              <w:sz w:val="20"/>
              <w:szCs w:val="20"/>
              <w:lang w:eastAsia="pt-BR"/>
            </w:rPr>
          </w:pPr>
          <w:r w:rsidRPr="0091385C">
            <w:rPr>
              <w:rFonts w:eastAsia="Times New Roman" w:cstheme="minorHAnsi"/>
              <w:b/>
              <w:bCs/>
              <w:color w:val="000000"/>
              <w:lang w:eastAsia="pt-BR"/>
            </w:rPr>
            <w:t>DIVISÃO DE AÇÃO SOCIAL E ACESSIBILIDADE</w:t>
          </w:r>
        </w:p>
      </w:tc>
    </w:tr>
  </w:tbl>
  <w:p w14:paraId="2200B6FE" w14:textId="77777777" w:rsidR="0091385C" w:rsidRPr="005C56C1" w:rsidRDefault="0091385C" w:rsidP="0091385C">
    <w:pPr>
      <w:jc w:val="center"/>
      <w:rPr>
        <w:rFonts w:ascii="Fonte Ecológica Spranq" w:eastAsia="Times New Roman" w:hAnsi="Fonte Ecológica Spranq" w:cs="Times New Roman"/>
        <w:vanish/>
        <w:color w:val="000000"/>
        <w:sz w:val="20"/>
        <w:szCs w:val="20"/>
        <w:lang w:eastAsia="pt-BR"/>
      </w:rPr>
    </w:pPr>
    <w:r w:rsidRPr="00181D63">
      <w:rPr>
        <w:b/>
        <w:color w:val="C00000"/>
        <w:sz w:val="20"/>
        <w:szCs w:val="20"/>
      </w:rPr>
      <w:t xml:space="preserve">IMPORTANTE: Sempre verifique no </w:t>
    </w:r>
    <w:r w:rsidRPr="00181D63">
      <w:rPr>
        <w:b/>
        <w:i/>
        <w:iCs/>
        <w:color w:val="C00000"/>
        <w:sz w:val="20"/>
        <w:szCs w:val="20"/>
      </w:rPr>
      <w:t>site</w:t>
    </w:r>
    <w:r w:rsidRPr="00181D63">
      <w:rPr>
        <w:b/>
        <w:color w:val="C00000"/>
        <w:sz w:val="20"/>
        <w:szCs w:val="20"/>
      </w:rPr>
      <w:t xml:space="preserve"> do TJRJ se a versão impressa do documento está atualizada.</w:t>
    </w:r>
  </w:p>
  <w:p w14:paraId="7A4A1352" w14:textId="77777777" w:rsidR="00520939" w:rsidRDefault="0052093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1F03F" w14:textId="77777777" w:rsidR="00332B49" w:rsidRDefault="00332B4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00F"/>
    <w:rsid w:val="00001ADC"/>
    <w:rsid w:val="000A18D3"/>
    <w:rsid w:val="001F13FC"/>
    <w:rsid w:val="001F300F"/>
    <w:rsid w:val="00286E17"/>
    <w:rsid w:val="00332B49"/>
    <w:rsid w:val="003F7D7C"/>
    <w:rsid w:val="004E7AC4"/>
    <w:rsid w:val="00510BDD"/>
    <w:rsid w:val="00520939"/>
    <w:rsid w:val="008C0B62"/>
    <w:rsid w:val="008D3A30"/>
    <w:rsid w:val="0091385C"/>
    <w:rsid w:val="00B41E74"/>
    <w:rsid w:val="00C07499"/>
    <w:rsid w:val="00C72D62"/>
    <w:rsid w:val="00DA7928"/>
    <w:rsid w:val="00E03428"/>
    <w:rsid w:val="00F05A1B"/>
    <w:rsid w:val="00F5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880663"/>
  <w15:chartTrackingRefBased/>
  <w15:docId w15:val="{D7791E93-FADC-4DBA-B371-F0A23A27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F3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300F"/>
  </w:style>
  <w:style w:type="paragraph" w:styleId="Rodap">
    <w:name w:val="footer"/>
    <w:basedOn w:val="Normal"/>
    <w:link w:val="RodapChar"/>
    <w:uiPriority w:val="99"/>
    <w:unhideWhenUsed/>
    <w:rsid w:val="001F30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300F"/>
  </w:style>
  <w:style w:type="paragraph" w:styleId="Textodebalo">
    <w:name w:val="Balloon Text"/>
    <w:basedOn w:val="Normal"/>
    <w:link w:val="TextodebaloChar"/>
    <w:uiPriority w:val="99"/>
    <w:semiHidden/>
    <w:unhideWhenUsed/>
    <w:rsid w:val="00E0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42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Prestes Lima Martins</dc:creator>
  <cp:keywords/>
  <dc:description/>
  <cp:lastModifiedBy>Marcella Souza Frasão da Silva</cp:lastModifiedBy>
  <cp:revision>3</cp:revision>
  <cp:lastPrinted>2023-05-18T17:45:00Z</cp:lastPrinted>
  <dcterms:created xsi:type="dcterms:W3CDTF">2024-02-07T20:53:00Z</dcterms:created>
  <dcterms:modified xsi:type="dcterms:W3CDTF">2024-02-28T14:34:00Z</dcterms:modified>
</cp:coreProperties>
</file>