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070"/>
      </w:tblGrid>
      <w:tr w:rsidR="00D14B2F" w:rsidRPr="00D42D31" w14:paraId="0966D605" w14:textId="77777777" w:rsidTr="001168B8">
        <w:trPr>
          <w:cantSplit/>
          <w:trHeight w:val="552"/>
        </w:trPr>
        <w:tc>
          <w:tcPr>
            <w:tcW w:w="1562" w:type="dxa"/>
            <w:vMerge w:val="restart"/>
            <w:vAlign w:val="center"/>
          </w:tcPr>
          <w:p w14:paraId="4836C12B" w14:textId="77777777" w:rsidR="00D14B2F" w:rsidRPr="00D42D31" w:rsidRDefault="00822A8C">
            <w:pPr>
              <w:framePr w:hSpace="141" w:wrap="around" w:vAnchor="text" w:hAnchor="margin" w:x="-2" w:y="-805"/>
              <w:jc w:val="center"/>
              <w:rPr>
                <w:rFonts w:ascii="Arial" w:hAnsi="Arial" w:cs="Arial"/>
                <w:b/>
              </w:rPr>
            </w:pPr>
            <w:r w:rsidRPr="00D42D31">
              <w:rPr>
                <w:rFonts w:ascii="Arial" w:hAnsi="Arial" w:cs="Arial"/>
                <w:noProof/>
              </w:rPr>
              <w:drawing>
                <wp:inline distT="0" distB="0" distL="0" distR="0" wp14:anchorId="73F43B5F" wp14:editId="463DD173">
                  <wp:extent cx="590550" cy="526126"/>
                  <wp:effectExtent l="0" t="0" r="0" b="7620"/>
                  <wp:docPr id="1" name="Imagem 1" descr="Logo da Emerj - Peq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a Emerj - Peq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74" cy="52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  <w:tcBorders>
              <w:bottom w:val="nil"/>
            </w:tcBorders>
            <w:vAlign w:val="center"/>
          </w:tcPr>
          <w:p w14:paraId="779D62B0" w14:textId="77777777" w:rsidR="0087461D" w:rsidRDefault="0087461D">
            <w:pPr>
              <w:framePr w:hSpace="141" w:wrap="around" w:vAnchor="text" w:hAnchor="margin" w:x="-2" w:y="-805"/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4"/>
              </w:rPr>
              <w:t>TRIBUNAL DE JUSTIÇA DO ESTADO DO RIO DE JANEIRO</w:t>
            </w:r>
            <w:r w:rsidR="00D14B2F" w:rsidRPr="00D97DA1">
              <w:rPr>
                <w:rFonts w:ascii="Arial" w:hAnsi="Arial" w:cs="Arial"/>
                <w:b/>
                <w:sz w:val="24"/>
              </w:rPr>
              <w:t xml:space="preserve"> </w:t>
            </w:r>
            <w:r w:rsidR="00E37304" w:rsidRPr="00D97DA1">
              <w:t xml:space="preserve"> </w:t>
            </w:r>
          </w:p>
          <w:p w14:paraId="6BDFF27F" w14:textId="77777777" w:rsidR="00D14B2F" w:rsidRPr="00D97DA1" w:rsidRDefault="00E37304">
            <w:pPr>
              <w:framePr w:hSpace="141" w:wrap="around" w:vAnchor="text" w:hAnchor="margin" w:x="-2" w:y="-805"/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D97DA1">
              <w:rPr>
                <w:rFonts w:ascii="Arial" w:hAnsi="Arial" w:cs="Arial"/>
                <w:b/>
                <w:sz w:val="24"/>
              </w:rPr>
              <w:t>BIBLIOTECA TJERJ/EMERJ - BIBLIO</w:t>
            </w:r>
          </w:p>
        </w:tc>
      </w:tr>
      <w:tr w:rsidR="00D14B2F" w:rsidRPr="00D42D31" w14:paraId="53D0EC8B" w14:textId="77777777" w:rsidTr="0087461D">
        <w:trPr>
          <w:cantSplit/>
          <w:trHeight w:val="441"/>
        </w:trPr>
        <w:tc>
          <w:tcPr>
            <w:tcW w:w="1562" w:type="dxa"/>
            <w:vMerge/>
          </w:tcPr>
          <w:p w14:paraId="492D363D" w14:textId="77777777" w:rsidR="00D14B2F" w:rsidRPr="00D42D31" w:rsidRDefault="00D14B2F">
            <w:pPr>
              <w:framePr w:hSpace="141" w:wrap="around" w:vAnchor="text" w:hAnchor="margin" w:x="-2" w:y="-805"/>
              <w:jc w:val="center"/>
              <w:rPr>
                <w:rFonts w:ascii="Arial" w:hAnsi="Arial" w:cs="Arial"/>
              </w:rPr>
            </w:pPr>
          </w:p>
        </w:tc>
        <w:tc>
          <w:tcPr>
            <w:tcW w:w="9070" w:type="dxa"/>
            <w:tcBorders>
              <w:top w:val="nil"/>
              <w:bottom w:val="double" w:sz="4" w:space="0" w:color="auto"/>
            </w:tcBorders>
          </w:tcPr>
          <w:p w14:paraId="66869361" w14:textId="77777777" w:rsidR="00D14B2F" w:rsidRPr="00555277" w:rsidRDefault="009968AB">
            <w:pPr>
              <w:framePr w:hSpace="141" w:wrap="around" w:vAnchor="text" w:hAnchor="margin" w:x="-2" w:y="-805"/>
              <w:spacing w:before="120" w:after="120"/>
              <w:jc w:val="center"/>
              <w:rPr>
                <w:rFonts w:ascii="Arial" w:hAnsi="Arial" w:cs="Arial"/>
                <w:b/>
                <w:sz w:val="24"/>
                <w:u w:val="double"/>
              </w:rPr>
            </w:pPr>
            <w:r>
              <w:rPr>
                <w:rFonts w:ascii="Arial" w:hAnsi="Arial" w:cs="Arial"/>
                <w:b/>
                <w:sz w:val="24"/>
                <w:u w:val="double"/>
              </w:rPr>
              <w:t>FICHA DE FREQUÊNCIA</w:t>
            </w:r>
            <w:r w:rsidR="008454F7">
              <w:rPr>
                <w:rFonts w:ascii="Arial" w:hAnsi="Arial" w:cs="Arial"/>
                <w:b/>
                <w:sz w:val="24"/>
                <w:u w:val="double"/>
              </w:rPr>
              <w:t xml:space="preserve"> – BOLSISTA</w:t>
            </w:r>
            <w:r w:rsidR="0033173E">
              <w:rPr>
                <w:rFonts w:ascii="Arial" w:hAnsi="Arial" w:cs="Arial"/>
                <w:b/>
                <w:sz w:val="24"/>
                <w:u w:val="double"/>
              </w:rPr>
              <w:t xml:space="preserve"> PESQUISA</w:t>
            </w:r>
          </w:p>
        </w:tc>
      </w:tr>
    </w:tbl>
    <w:p w14:paraId="110F7773" w14:textId="77777777" w:rsidR="001168B8" w:rsidRPr="001168B8" w:rsidRDefault="001168B8" w:rsidP="001168B8">
      <w:pPr>
        <w:jc w:val="center"/>
        <w:rPr>
          <w:rFonts w:ascii="Fonte Ecológica Spranq" w:hAnsi="Fonte Ecológica Spranq" w:cs="Arial"/>
          <w:b/>
          <w:color w:val="FF0000"/>
        </w:rPr>
      </w:pPr>
      <w:r w:rsidRPr="001168B8">
        <w:rPr>
          <w:rFonts w:ascii="Arial" w:hAnsi="Arial"/>
          <w:b/>
          <w:color w:val="C00000"/>
        </w:rPr>
        <w:t xml:space="preserve">IMPORTANTE: sempre verifique no </w:t>
      </w:r>
      <w:r w:rsidRPr="001168B8">
        <w:rPr>
          <w:rFonts w:ascii="Arial" w:hAnsi="Arial"/>
          <w:b/>
          <w:i/>
          <w:iCs/>
          <w:color w:val="C00000"/>
        </w:rPr>
        <w:t>site</w:t>
      </w:r>
      <w:r w:rsidRPr="001168B8">
        <w:rPr>
          <w:rFonts w:ascii="Arial" w:hAnsi="Arial"/>
          <w:b/>
          <w:color w:val="C00000"/>
        </w:rPr>
        <w:t xml:space="preserve"> do TJRJ se a versão impressa do documento está atualizada.</w:t>
      </w:r>
    </w:p>
    <w:p w14:paraId="19664049" w14:textId="77777777" w:rsidR="00511AB1" w:rsidRDefault="00511AB1" w:rsidP="0033173E">
      <w:pPr>
        <w:pStyle w:val="Ttulo8"/>
        <w:ind w:left="142"/>
        <w:jc w:val="center"/>
        <w:rPr>
          <w:rFonts w:ascii="Arial" w:hAnsi="Arial" w:cs="Arial"/>
          <w:b w:val="0"/>
          <w:strike/>
          <w:sz w:val="24"/>
        </w:rPr>
      </w:pPr>
    </w:p>
    <w:p w14:paraId="02BCEB44" w14:textId="77777777" w:rsidR="0033173E" w:rsidRPr="00D42D31" w:rsidRDefault="0033173E" w:rsidP="0033173E">
      <w:pPr>
        <w:pStyle w:val="Ttulo7"/>
        <w:shd w:val="clear" w:color="auto" w:fill="C0C0C0"/>
        <w:spacing w:after="60"/>
        <w:ind w:left="142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IDENTIFICAÇÃO</w:t>
      </w:r>
    </w:p>
    <w:p w14:paraId="249A52C4" w14:textId="77777777" w:rsidR="0033173E" w:rsidRPr="0033173E" w:rsidRDefault="0033173E" w:rsidP="0033173E">
      <w:r>
        <w:t xml:space="preserve">          </w:t>
      </w:r>
    </w:p>
    <w:p w14:paraId="4F65F27C" w14:textId="77777777" w:rsidR="0033173E" w:rsidRDefault="0033173E" w:rsidP="0033173E">
      <w:pPr>
        <w:pStyle w:val="Ttulo8"/>
        <w:ind w:left="142"/>
        <w:jc w:val="center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Data inicial:_______________     Data final: ______________</w:t>
      </w:r>
    </w:p>
    <w:p w14:paraId="15146241" w14:textId="77777777" w:rsidR="0033173E" w:rsidRPr="0033173E" w:rsidRDefault="0033173E" w:rsidP="0033173E">
      <w:pPr>
        <w:jc w:val="center"/>
        <w:rPr>
          <w:rFonts w:ascii="Arial" w:hAnsi="Arial" w:cs="Arial"/>
          <w:sz w:val="24"/>
          <w:szCs w:val="24"/>
        </w:rPr>
      </w:pPr>
      <w:r w:rsidRPr="0033173E">
        <w:rPr>
          <w:rFonts w:ascii="Arial" w:hAnsi="Arial" w:cs="Arial"/>
          <w:b/>
          <w:sz w:val="24"/>
          <w:szCs w:val="24"/>
        </w:rPr>
        <w:t>CP-I</w:t>
      </w:r>
      <w:r w:rsidRPr="003317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173E">
        <w:rPr>
          <w:rFonts w:ascii="Arial" w:hAnsi="Arial" w:cs="Arial"/>
          <w:sz w:val="24"/>
          <w:szCs w:val="24"/>
        </w:rPr>
        <w:t>(  )</w:t>
      </w:r>
      <w:proofErr w:type="gramEnd"/>
      <w:r w:rsidRPr="0033173E">
        <w:rPr>
          <w:rFonts w:ascii="Arial" w:hAnsi="Arial" w:cs="Arial"/>
          <w:sz w:val="24"/>
          <w:szCs w:val="24"/>
        </w:rPr>
        <w:t xml:space="preserve">  </w:t>
      </w:r>
      <w:r w:rsidRPr="0033173E">
        <w:rPr>
          <w:rFonts w:ascii="Arial" w:hAnsi="Arial" w:cs="Arial"/>
          <w:b/>
          <w:sz w:val="24"/>
          <w:szCs w:val="24"/>
        </w:rPr>
        <w:t>CP-II</w:t>
      </w:r>
      <w:r w:rsidRPr="0033173E">
        <w:rPr>
          <w:rFonts w:ascii="Arial" w:hAnsi="Arial" w:cs="Arial"/>
          <w:sz w:val="24"/>
          <w:szCs w:val="24"/>
        </w:rPr>
        <w:t xml:space="preserve"> (  ) </w:t>
      </w:r>
      <w:r w:rsidRPr="0033173E">
        <w:rPr>
          <w:rFonts w:ascii="Arial" w:hAnsi="Arial" w:cs="Arial"/>
          <w:b/>
          <w:sz w:val="24"/>
          <w:szCs w:val="24"/>
        </w:rPr>
        <w:t>CP-III</w:t>
      </w:r>
      <w:r w:rsidRPr="0033173E">
        <w:rPr>
          <w:rFonts w:ascii="Arial" w:hAnsi="Arial" w:cs="Arial"/>
          <w:sz w:val="24"/>
          <w:szCs w:val="24"/>
        </w:rPr>
        <w:t xml:space="preserve"> (  ) </w:t>
      </w:r>
      <w:r w:rsidRPr="0033173E">
        <w:rPr>
          <w:rFonts w:ascii="Arial" w:hAnsi="Arial" w:cs="Arial"/>
          <w:b/>
          <w:sz w:val="24"/>
          <w:szCs w:val="24"/>
        </w:rPr>
        <w:t>CP-IV</w:t>
      </w:r>
      <w:r w:rsidRPr="0033173E">
        <w:rPr>
          <w:rFonts w:ascii="Arial" w:hAnsi="Arial" w:cs="Arial"/>
          <w:sz w:val="24"/>
          <w:szCs w:val="24"/>
        </w:rPr>
        <w:t xml:space="preserve"> (  ) </w:t>
      </w:r>
      <w:r w:rsidRPr="0033173E">
        <w:rPr>
          <w:rFonts w:ascii="Arial" w:hAnsi="Arial" w:cs="Arial"/>
          <w:b/>
          <w:sz w:val="24"/>
          <w:szCs w:val="24"/>
        </w:rPr>
        <w:t>CP-V</w:t>
      </w:r>
      <w:r w:rsidRPr="0033173E">
        <w:rPr>
          <w:rFonts w:ascii="Arial" w:hAnsi="Arial" w:cs="Arial"/>
          <w:sz w:val="24"/>
          <w:szCs w:val="24"/>
        </w:rPr>
        <w:t xml:space="preserve"> (  ) </w:t>
      </w:r>
      <w:r w:rsidRPr="0033173E">
        <w:rPr>
          <w:rFonts w:ascii="Arial" w:hAnsi="Arial" w:cs="Arial"/>
          <w:b/>
          <w:sz w:val="24"/>
          <w:szCs w:val="24"/>
        </w:rPr>
        <w:t xml:space="preserve">CP-VI </w:t>
      </w:r>
      <w:r w:rsidRPr="0033173E">
        <w:rPr>
          <w:rFonts w:ascii="Arial" w:hAnsi="Arial" w:cs="Arial"/>
          <w:sz w:val="24"/>
          <w:szCs w:val="24"/>
        </w:rPr>
        <w:t>(  )</w:t>
      </w:r>
    </w:p>
    <w:p w14:paraId="4A0A1DF8" w14:textId="77777777" w:rsidR="0033173E" w:rsidRPr="0033173E" w:rsidRDefault="0033173E" w:rsidP="0033173E">
      <w:pPr>
        <w:jc w:val="center"/>
        <w:rPr>
          <w:rFonts w:ascii="Arial" w:hAnsi="Arial" w:cs="Arial"/>
          <w:sz w:val="24"/>
          <w:szCs w:val="24"/>
        </w:rPr>
      </w:pPr>
    </w:p>
    <w:p w14:paraId="012CA271" w14:textId="77777777" w:rsidR="0033173E" w:rsidRDefault="0033173E" w:rsidP="00511AB1">
      <w:pPr>
        <w:pStyle w:val="Ttulo8"/>
        <w:ind w:left="142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Bolsista: ______________________________________________________</w:t>
      </w:r>
    </w:p>
    <w:p w14:paraId="28607962" w14:textId="77777777" w:rsidR="0033173E" w:rsidRPr="0033173E" w:rsidRDefault="0033173E" w:rsidP="0033173E">
      <w:pPr>
        <w:rPr>
          <w:rFonts w:ascii="Arial" w:hAnsi="Arial" w:cs="Arial"/>
          <w:sz w:val="24"/>
        </w:rPr>
      </w:pPr>
      <w:r>
        <w:t xml:space="preserve">   </w:t>
      </w:r>
      <w:r w:rsidRPr="0033173E">
        <w:rPr>
          <w:rFonts w:ascii="Arial" w:hAnsi="Arial" w:cs="Arial"/>
          <w:sz w:val="24"/>
        </w:rPr>
        <w:t>Turno: _________________     Matrícula: _____________________</w:t>
      </w:r>
    </w:p>
    <w:p w14:paraId="181D5E27" w14:textId="77777777" w:rsidR="0033173E" w:rsidRDefault="0033173E" w:rsidP="00511AB1">
      <w:pPr>
        <w:pStyle w:val="Ttulo8"/>
        <w:ind w:left="142"/>
        <w:jc w:val="left"/>
        <w:rPr>
          <w:rFonts w:ascii="Arial" w:hAnsi="Arial" w:cs="Arial"/>
          <w:b w:val="0"/>
          <w:sz w:val="24"/>
        </w:rPr>
      </w:pPr>
    </w:p>
    <w:p w14:paraId="39B1A9F7" w14:textId="77777777" w:rsidR="0033173E" w:rsidRPr="00D42D31" w:rsidRDefault="009968AB" w:rsidP="009968AB">
      <w:pPr>
        <w:pStyle w:val="Ttulo7"/>
        <w:shd w:val="clear" w:color="auto" w:fill="C0C0C0"/>
        <w:spacing w:after="60"/>
        <w:ind w:left="142"/>
        <w:jc w:val="center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FREQUÊNCIA</w:t>
      </w:r>
    </w:p>
    <w:p w14:paraId="6FD235DE" w14:textId="77777777" w:rsidR="009968AB" w:rsidRPr="009968AB" w:rsidRDefault="009968AB" w:rsidP="009968A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806A48" w:rsidRPr="00806A48" w14:paraId="06705867" w14:textId="77777777" w:rsidTr="00806A48">
        <w:tc>
          <w:tcPr>
            <w:tcW w:w="1413" w:type="dxa"/>
            <w:shd w:val="clear" w:color="auto" w:fill="auto"/>
          </w:tcPr>
          <w:p w14:paraId="6E697297" w14:textId="77777777" w:rsidR="009968AB" w:rsidRPr="00806A48" w:rsidRDefault="009968AB" w:rsidP="00806A4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1559" w:type="dxa"/>
            <w:shd w:val="clear" w:color="auto" w:fill="auto"/>
          </w:tcPr>
          <w:p w14:paraId="5E5E0F41" w14:textId="77777777" w:rsidR="009968AB" w:rsidRPr="00806A48" w:rsidRDefault="009968AB" w:rsidP="00806A4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ENTRADA</w:t>
            </w:r>
          </w:p>
        </w:tc>
        <w:tc>
          <w:tcPr>
            <w:tcW w:w="1701" w:type="dxa"/>
            <w:shd w:val="clear" w:color="auto" w:fill="auto"/>
          </w:tcPr>
          <w:p w14:paraId="597C08F4" w14:textId="77777777" w:rsidR="009968AB" w:rsidRPr="00806A48" w:rsidRDefault="009968AB" w:rsidP="00806A4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SAÍDA</w:t>
            </w:r>
          </w:p>
        </w:tc>
      </w:tr>
      <w:tr w:rsidR="00806A48" w:rsidRPr="00806A48" w14:paraId="33B99844" w14:textId="77777777" w:rsidTr="00431D62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1EFC2024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4969CBCF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ABCB005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D52B5F4" w14:textId="77777777" w:rsidTr="00431D62">
        <w:trPr>
          <w:trHeight w:val="416"/>
        </w:trPr>
        <w:tc>
          <w:tcPr>
            <w:tcW w:w="1413" w:type="dxa"/>
            <w:shd w:val="clear" w:color="auto" w:fill="auto"/>
            <w:vAlign w:val="center"/>
          </w:tcPr>
          <w:p w14:paraId="72134AA2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14:paraId="69231233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7E175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30C4A96" w14:textId="77777777" w:rsidTr="00431D62">
        <w:trPr>
          <w:trHeight w:val="422"/>
        </w:trPr>
        <w:tc>
          <w:tcPr>
            <w:tcW w:w="1413" w:type="dxa"/>
            <w:shd w:val="clear" w:color="auto" w:fill="auto"/>
            <w:vAlign w:val="center"/>
          </w:tcPr>
          <w:p w14:paraId="491B3ED0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14:paraId="35458974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B70374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6148D149" w14:textId="77777777" w:rsidTr="00431D62">
        <w:trPr>
          <w:trHeight w:val="414"/>
        </w:trPr>
        <w:tc>
          <w:tcPr>
            <w:tcW w:w="1413" w:type="dxa"/>
            <w:shd w:val="clear" w:color="auto" w:fill="auto"/>
            <w:vAlign w:val="center"/>
          </w:tcPr>
          <w:p w14:paraId="19964758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14:paraId="353BAF32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BCDBC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246D32ED" w14:textId="77777777" w:rsidTr="00431D62">
        <w:trPr>
          <w:trHeight w:val="419"/>
        </w:trPr>
        <w:tc>
          <w:tcPr>
            <w:tcW w:w="1413" w:type="dxa"/>
            <w:shd w:val="clear" w:color="auto" w:fill="auto"/>
            <w:vAlign w:val="center"/>
          </w:tcPr>
          <w:p w14:paraId="4191D5DB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559" w:type="dxa"/>
            <w:shd w:val="clear" w:color="auto" w:fill="auto"/>
          </w:tcPr>
          <w:p w14:paraId="12C60176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32C99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726587A7" w14:textId="77777777" w:rsidTr="00431D62">
        <w:trPr>
          <w:trHeight w:val="412"/>
        </w:trPr>
        <w:tc>
          <w:tcPr>
            <w:tcW w:w="1413" w:type="dxa"/>
            <w:shd w:val="clear" w:color="auto" w:fill="auto"/>
            <w:vAlign w:val="center"/>
          </w:tcPr>
          <w:p w14:paraId="0C476BFE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559" w:type="dxa"/>
            <w:shd w:val="clear" w:color="auto" w:fill="auto"/>
          </w:tcPr>
          <w:p w14:paraId="2B06A419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8D22F18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577438E" w14:textId="77777777" w:rsidTr="00431D62">
        <w:trPr>
          <w:trHeight w:val="418"/>
        </w:trPr>
        <w:tc>
          <w:tcPr>
            <w:tcW w:w="1413" w:type="dxa"/>
            <w:shd w:val="clear" w:color="auto" w:fill="auto"/>
            <w:vAlign w:val="center"/>
          </w:tcPr>
          <w:p w14:paraId="3C120D00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14:paraId="1B89923E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BC14D1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689E0E01" w14:textId="77777777" w:rsidTr="00431D62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5B67902D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559" w:type="dxa"/>
            <w:shd w:val="clear" w:color="auto" w:fill="auto"/>
          </w:tcPr>
          <w:p w14:paraId="2F12F646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57EB2CD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657FD1F8" w14:textId="77777777" w:rsidTr="00431D62">
        <w:trPr>
          <w:trHeight w:val="415"/>
        </w:trPr>
        <w:tc>
          <w:tcPr>
            <w:tcW w:w="1413" w:type="dxa"/>
            <w:shd w:val="clear" w:color="auto" w:fill="auto"/>
            <w:vAlign w:val="center"/>
          </w:tcPr>
          <w:p w14:paraId="128C2AA9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14:paraId="264D5742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194BD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7A119BA6" w14:textId="77777777" w:rsidTr="00431D62">
        <w:trPr>
          <w:trHeight w:val="408"/>
        </w:trPr>
        <w:tc>
          <w:tcPr>
            <w:tcW w:w="1413" w:type="dxa"/>
            <w:shd w:val="clear" w:color="auto" w:fill="auto"/>
            <w:vAlign w:val="center"/>
          </w:tcPr>
          <w:p w14:paraId="73A706E3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9C01A3D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BB8608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39D9E564" w14:textId="77777777" w:rsidTr="00431D62">
        <w:trPr>
          <w:trHeight w:val="428"/>
        </w:trPr>
        <w:tc>
          <w:tcPr>
            <w:tcW w:w="1413" w:type="dxa"/>
            <w:shd w:val="clear" w:color="auto" w:fill="auto"/>
            <w:vAlign w:val="center"/>
          </w:tcPr>
          <w:p w14:paraId="108D18BB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0FFA874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924F50E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32A87879" w14:textId="77777777" w:rsidTr="00431D62">
        <w:trPr>
          <w:trHeight w:val="392"/>
        </w:trPr>
        <w:tc>
          <w:tcPr>
            <w:tcW w:w="1413" w:type="dxa"/>
            <w:shd w:val="clear" w:color="auto" w:fill="auto"/>
            <w:vAlign w:val="center"/>
          </w:tcPr>
          <w:p w14:paraId="7741F5DB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881CC2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6825FF7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0852429B" w14:textId="77777777" w:rsidTr="00431D62">
        <w:trPr>
          <w:trHeight w:val="425"/>
        </w:trPr>
        <w:tc>
          <w:tcPr>
            <w:tcW w:w="1413" w:type="dxa"/>
            <w:shd w:val="clear" w:color="auto" w:fill="auto"/>
            <w:vAlign w:val="center"/>
          </w:tcPr>
          <w:p w14:paraId="04228976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3C001CA1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B571F22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7E87AA27" w14:textId="77777777" w:rsidTr="00431D62">
        <w:trPr>
          <w:trHeight w:val="418"/>
        </w:trPr>
        <w:tc>
          <w:tcPr>
            <w:tcW w:w="1413" w:type="dxa"/>
            <w:shd w:val="clear" w:color="auto" w:fill="auto"/>
            <w:vAlign w:val="center"/>
          </w:tcPr>
          <w:p w14:paraId="56D1F379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4F764784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A275A3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010301CB" w14:textId="77777777" w:rsidTr="00431D62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3597A65C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5D5EB92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BAF2D7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5218801" w14:textId="77777777" w:rsidTr="00431D62">
        <w:trPr>
          <w:trHeight w:val="416"/>
        </w:trPr>
        <w:tc>
          <w:tcPr>
            <w:tcW w:w="1413" w:type="dxa"/>
            <w:shd w:val="clear" w:color="auto" w:fill="auto"/>
            <w:vAlign w:val="center"/>
          </w:tcPr>
          <w:p w14:paraId="6B687A7F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22304B5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C7B2C2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26B6BCE" w14:textId="77777777" w:rsidR="009968AB" w:rsidRPr="009968AB" w:rsidRDefault="009968AB" w:rsidP="009968AB">
      <w:pPr>
        <w:rPr>
          <w:vanish/>
        </w:rPr>
      </w:pPr>
    </w:p>
    <w:tbl>
      <w:tblPr>
        <w:tblpPr w:leftFromText="141" w:rightFromText="141" w:vertAnchor="text" w:horzAnchor="page" w:tblpX="6541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701"/>
      </w:tblGrid>
      <w:tr w:rsidR="00806A48" w:rsidRPr="00806A48" w14:paraId="130C273D" w14:textId="77777777" w:rsidTr="00806A48">
        <w:tc>
          <w:tcPr>
            <w:tcW w:w="1413" w:type="dxa"/>
            <w:shd w:val="clear" w:color="auto" w:fill="auto"/>
          </w:tcPr>
          <w:p w14:paraId="6E135E5A" w14:textId="77777777" w:rsidR="009968AB" w:rsidRPr="00806A48" w:rsidRDefault="009968AB" w:rsidP="00806A4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DIA</w:t>
            </w:r>
          </w:p>
        </w:tc>
        <w:tc>
          <w:tcPr>
            <w:tcW w:w="1559" w:type="dxa"/>
            <w:shd w:val="clear" w:color="auto" w:fill="auto"/>
          </w:tcPr>
          <w:p w14:paraId="78179C74" w14:textId="77777777" w:rsidR="009968AB" w:rsidRPr="00806A48" w:rsidRDefault="009968AB" w:rsidP="00806A4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ENTRADA</w:t>
            </w:r>
          </w:p>
        </w:tc>
        <w:tc>
          <w:tcPr>
            <w:tcW w:w="1701" w:type="dxa"/>
            <w:shd w:val="clear" w:color="auto" w:fill="auto"/>
          </w:tcPr>
          <w:p w14:paraId="3CDA055A" w14:textId="77777777" w:rsidR="009968AB" w:rsidRPr="00806A48" w:rsidRDefault="009968AB" w:rsidP="00806A4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SAÍDA</w:t>
            </w:r>
          </w:p>
        </w:tc>
      </w:tr>
      <w:tr w:rsidR="00806A48" w:rsidRPr="00806A48" w14:paraId="04455713" w14:textId="77777777" w:rsidTr="00431D62">
        <w:trPr>
          <w:trHeight w:val="409"/>
        </w:trPr>
        <w:tc>
          <w:tcPr>
            <w:tcW w:w="1413" w:type="dxa"/>
            <w:shd w:val="clear" w:color="auto" w:fill="auto"/>
            <w:vAlign w:val="center"/>
          </w:tcPr>
          <w:p w14:paraId="544A04F5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36AD14E1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906C877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1E3B8244" w14:textId="77777777" w:rsidTr="00431D62">
        <w:trPr>
          <w:trHeight w:val="415"/>
        </w:trPr>
        <w:tc>
          <w:tcPr>
            <w:tcW w:w="1413" w:type="dxa"/>
            <w:shd w:val="clear" w:color="auto" w:fill="auto"/>
            <w:vAlign w:val="center"/>
          </w:tcPr>
          <w:p w14:paraId="732A1F35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31FC3402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363FF07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ACBB964" w14:textId="77777777" w:rsidTr="00431D62">
        <w:trPr>
          <w:trHeight w:val="421"/>
        </w:trPr>
        <w:tc>
          <w:tcPr>
            <w:tcW w:w="1413" w:type="dxa"/>
            <w:shd w:val="clear" w:color="auto" w:fill="auto"/>
            <w:vAlign w:val="center"/>
          </w:tcPr>
          <w:p w14:paraId="6C01328F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04FD7936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B1FB768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4CC1A13" w14:textId="77777777" w:rsidTr="00431D62">
        <w:trPr>
          <w:trHeight w:val="413"/>
        </w:trPr>
        <w:tc>
          <w:tcPr>
            <w:tcW w:w="1413" w:type="dxa"/>
            <w:shd w:val="clear" w:color="auto" w:fill="auto"/>
            <w:vAlign w:val="center"/>
          </w:tcPr>
          <w:p w14:paraId="54941C66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112648C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9A8337D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621CB952" w14:textId="77777777" w:rsidTr="00431D62">
        <w:trPr>
          <w:trHeight w:val="418"/>
        </w:trPr>
        <w:tc>
          <w:tcPr>
            <w:tcW w:w="1413" w:type="dxa"/>
            <w:shd w:val="clear" w:color="auto" w:fill="auto"/>
            <w:vAlign w:val="center"/>
          </w:tcPr>
          <w:p w14:paraId="351138AC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70B7FC4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D56B2F8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0996EFC" w14:textId="77777777" w:rsidTr="00431D62">
        <w:trPr>
          <w:trHeight w:val="424"/>
        </w:trPr>
        <w:tc>
          <w:tcPr>
            <w:tcW w:w="1413" w:type="dxa"/>
            <w:shd w:val="clear" w:color="auto" w:fill="auto"/>
            <w:vAlign w:val="center"/>
          </w:tcPr>
          <w:p w14:paraId="02FE67D8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74E26FE7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EBF818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2E985EA8" w14:textId="77777777" w:rsidTr="00431D62">
        <w:trPr>
          <w:trHeight w:val="417"/>
        </w:trPr>
        <w:tc>
          <w:tcPr>
            <w:tcW w:w="1413" w:type="dxa"/>
            <w:shd w:val="clear" w:color="auto" w:fill="auto"/>
            <w:vAlign w:val="center"/>
          </w:tcPr>
          <w:p w14:paraId="29439137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2026B264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965DC7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22B03AC2" w14:textId="77777777" w:rsidTr="00431D62">
        <w:trPr>
          <w:trHeight w:val="409"/>
        </w:trPr>
        <w:tc>
          <w:tcPr>
            <w:tcW w:w="1413" w:type="dxa"/>
            <w:shd w:val="clear" w:color="auto" w:fill="auto"/>
            <w:vAlign w:val="center"/>
          </w:tcPr>
          <w:p w14:paraId="267411D3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4DDC875F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421870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28B5D376" w14:textId="77777777" w:rsidTr="00431D62">
        <w:trPr>
          <w:trHeight w:val="414"/>
        </w:trPr>
        <w:tc>
          <w:tcPr>
            <w:tcW w:w="1413" w:type="dxa"/>
            <w:shd w:val="clear" w:color="auto" w:fill="auto"/>
            <w:vAlign w:val="center"/>
          </w:tcPr>
          <w:p w14:paraId="5DCAF58C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4E3AEA3A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38A244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0368010D" w14:textId="77777777" w:rsidTr="00431D62">
        <w:trPr>
          <w:trHeight w:val="421"/>
        </w:trPr>
        <w:tc>
          <w:tcPr>
            <w:tcW w:w="1413" w:type="dxa"/>
            <w:shd w:val="clear" w:color="auto" w:fill="auto"/>
            <w:vAlign w:val="center"/>
          </w:tcPr>
          <w:p w14:paraId="627E17A7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1A5E4DF1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E0DC16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17DB1DF1" w14:textId="77777777" w:rsidTr="00431D62">
        <w:trPr>
          <w:trHeight w:val="413"/>
        </w:trPr>
        <w:tc>
          <w:tcPr>
            <w:tcW w:w="1413" w:type="dxa"/>
            <w:shd w:val="clear" w:color="auto" w:fill="auto"/>
            <w:vAlign w:val="center"/>
          </w:tcPr>
          <w:p w14:paraId="47FD0705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5103269A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ECCF58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2D878ED2" w14:textId="77777777" w:rsidTr="00431D62">
        <w:trPr>
          <w:trHeight w:val="405"/>
        </w:trPr>
        <w:tc>
          <w:tcPr>
            <w:tcW w:w="1413" w:type="dxa"/>
            <w:shd w:val="clear" w:color="auto" w:fill="auto"/>
            <w:vAlign w:val="center"/>
          </w:tcPr>
          <w:p w14:paraId="4C185827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5CFABEF3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A7C4C4B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5AD42F10" w14:textId="77777777" w:rsidTr="00431D62">
        <w:trPr>
          <w:trHeight w:val="410"/>
        </w:trPr>
        <w:tc>
          <w:tcPr>
            <w:tcW w:w="1413" w:type="dxa"/>
            <w:shd w:val="clear" w:color="auto" w:fill="auto"/>
            <w:vAlign w:val="center"/>
          </w:tcPr>
          <w:p w14:paraId="447EE342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14:paraId="52E13411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49748E5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6C807F1C" w14:textId="77777777" w:rsidTr="00431D62">
        <w:trPr>
          <w:trHeight w:val="417"/>
        </w:trPr>
        <w:tc>
          <w:tcPr>
            <w:tcW w:w="1413" w:type="dxa"/>
            <w:shd w:val="clear" w:color="auto" w:fill="auto"/>
            <w:vAlign w:val="center"/>
          </w:tcPr>
          <w:p w14:paraId="191E69A8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3EC81AA3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DB2B96E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06A48" w:rsidRPr="00806A48" w14:paraId="37C7B148" w14:textId="77777777" w:rsidTr="00431D62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18994052" w14:textId="77777777" w:rsidR="009968AB" w:rsidRPr="00806A48" w:rsidRDefault="009968AB" w:rsidP="00431D6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6A48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4A455A09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19BF9B6" w14:textId="77777777" w:rsidR="009968AB" w:rsidRPr="00806A48" w:rsidRDefault="009968AB" w:rsidP="00806A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2E8DBCB" w14:textId="77777777" w:rsidR="009968AB" w:rsidRPr="009968AB" w:rsidRDefault="009968AB" w:rsidP="009968A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A44BCE9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7A0FF908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51D19633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707C0AC0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61B55AFD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057083D7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487E801C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38058412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46A86E78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46A2D9D2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708B1A2A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2377A509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400313C6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511A7409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7EE266B1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4E8A83F2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32F4A744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6EC1B910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18E58118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379626F3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1660F8B8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2132666A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258FB37F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14E5D174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4FA0F91A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6D81297E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0F21B8D1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1BBBEF16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13CFEB92" w14:textId="77777777" w:rsidR="009968A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2A8D0BF1" w14:textId="77777777" w:rsidR="009968AB" w:rsidRPr="00960BBB" w:rsidRDefault="009968AB" w:rsidP="00960BBB">
      <w:pPr>
        <w:pStyle w:val="Rodap"/>
        <w:ind w:left="142"/>
        <w:jc w:val="center"/>
        <w:rPr>
          <w:rFonts w:ascii="Arial" w:hAnsi="Arial" w:cs="Arial"/>
          <w:sz w:val="18"/>
          <w:u w:val="single"/>
        </w:rPr>
      </w:pPr>
    </w:p>
    <w:p w14:paraId="000FF678" w14:textId="77777777" w:rsidR="009968AB" w:rsidRDefault="009968AB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</w:p>
    <w:p w14:paraId="7F6F0BDE" w14:textId="77777777" w:rsidR="009968AB" w:rsidRDefault="009968AB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</w:p>
    <w:p w14:paraId="62273F48" w14:textId="77777777" w:rsidR="009968AB" w:rsidRDefault="009968AB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</w:p>
    <w:p w14:paraId="16B3898C" w14:textId="77777777" w:rsidR="00D14B2F" w:rsidRDefault="00F97952">
      <w:pPr>
        <w:tabs>
          <w:tab w:val="left" w:pos="3330"/>
        </w:tabs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9257DF"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OBSERVAÇÕES: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______________________________________</w:t>
      </w:r>
      <w:r w:rsidR="00C42B50">
        <w:rPr>
          <w:rFonts w:ascii="Arial" w:eastAsia="Arial" w:hAnsi="Arial" w:cs="Arial"/>
          <w:b/>
          <w:bCs/>
          <w:color w:val="000000"/>
          <w:sz w:val="16"/>
          <w:szCs w:val="16"/>
        </w:rPr>
        <w:t>______________________________________________________________</w:t>
      </w:r>
    </w:p>
    <w:p w14:paraId="00B071EA" w14:textId="77777777" w:rsidR="00C42B50" w:rsidRDefault="00C42B50">
      <w:pPr>
        <w:tabs>
          <w:tab w:val="left" w:pos="3330"/>
        </w:tabs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14:paraId="0C0EDE60" w14:textId="77777777" w:rsidR="00F97952" w:rsidRDefault="00F97952">
      <w:pPr>
        <w:tabs>
          <w:tab w:val="left" w:pos="3330"/>
        </w:tabs>
        <w:rPr>
          <w:rFonts w:ascii="Arial" w:eastAsia="Arial" w:hAnsi="Arial" w:cs="Arial"/>
          <w:b/>
          <w:bCs/>
          <w:strike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___________________________________________________________________________________________________________________</w:t>
      </w:r>
    </w:p>
    <w:p w14:paraId="3175BD7A" w14:textId="77777777" w:rsidR="00F97952" w:rsidRDefault="00F97952">
      <w:pPr>
        <w:tabs>
          <w:tab w:val="left" w:pos="3330"/>
        </w:tabs>
        <w:rPr>
          <w:rFonts w:ascii="Arial" w:eastAsia="Arial" w:hAnsi="Arial" w:cs="Arial"/>
          <w:b/>
          <w:bCs/>
          <w:strike/>
          <w:color w:val="000000"/>
          <w:sz w:val="16"/>
          <w:szCs w:val="16"/>
        </w:rPr>
      </w:pPr>
    </w:p>
    <w:p w14:paraId="0CF2C3EF" w14:textId="77777777" w:rsidR="00C42B50" w:rsidRPr="00C42B50" w:rsidRDefault="00C42B50">
      <w:pPr>
        <w:tabs>
          <w:tab w:val="left" w:pos="3330"/>
        </w:tabs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  <w:u w:val="single"/>
        </w:rPr>
        <w:t>___________________________________________________________________________________________________________________</w:t>
      </w:r>
    </w:p>
    <w:p w14:paraId="5853520C" w14:textId="77777777" w:rsidR="009968AB" w:rsidRPr="002C44D3" w:rsidRDefault="009968AB">
      <w:pPr>
        <w:tabs>
          <w:tab w:val="left" w:pos="3330"/>
        </w:tabs>
        <w:rPr>
          <w:rFonts w:ascii="Arial" w:eastAsia="Arial" w:hAnsi="Arial" w:cs="Arial"/>
          <w:b/>
          <w:bCs/>
          <w:strike/>
          <w:color w:val="000000"/>
        </w:rPr>
      </w:pPr>
    </w:p>
    <w:p w14:paraId="0F7F6A9F" w14:textId="77777777" w:rsidR="00431D62" w:rsidRDefault="00431D62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</w:p>
    <w:p w14:paraId="2629FFE0" w14:textId="77777777" w:rsidR="00436F81" w:rsidRDefault="00436F81" w:rsidP="00436F81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Bolsista: ___________________________________________________________________</w:t>
      </w:r>
    </w:p>
    <w:p w14:paraId="3449EB00" w14:textId="77777777" w:rsidR="00436F81" w:rsidRDefault="00436F81" w:rsidP="00436F81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</w:p>
    <w:p w14:paraId="12C92270" w14:textId="77777777" w:rsidR="00436F81" w:rsidRDefault="00436F81" w:rsidP="00436F81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Representante da Biblioteca: __________________________________________________</w:t>
      </w:r>
    </w:p>
    <w:p w14:paraId="493AE872" w14:textId="77777777" w:rsidR="008454F7" w:rsidRPr="00431D62" w:rsidRDefault="008454F7" w:rsidP="00436F81">
      <w:pPr>
        <w:tabs>
          <w:tab w:val="left" w:pos="3330"/>
        </w:tabs>
        <w:rPr>
          <w:rFonts w:ascii="Arial" w:eastAsia="Arial" w:hAnsi="Arial" w:cs="Arial"/>
          <w:b/>
          <w:bCs/>
          <w:color w:val="000000"/>
        </w:rPr>
      </w:pPr>
    </w:p>
    <w:sectPr w:rsidR="008454F7" w:rsidRPr="00431D62" w:rsidSect="00F979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284" w:gutter="56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D63F3" w14:textId="77777777" w:rsidR="008D588F" w:rsidRDefault="008D588F">
      <w:r>
        <w:separator/>
      </w:r>
    </w:p>
  </w:endnote>
  <w:endnote w:type="continuationSeparator" w:id="0">
    <w:p w14:paraId="0752DCAC" w14:textId="77777777" w:rsidR="008D588F" w:rsidRDefault="008D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1BD7" w14:textId="77777777" w:rsidR="00B00886" w:rsidRDefault="00B008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EBA5" w14:textId="77777777" w:rsidR="00B00886" w:rsidRDefault="00B008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page" w:tblpX="1081" w:tblpY="-65"/>
      <w:tblW w:w="107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4"/>
      <w:gridCol w:w="5757"/>
    </w:tblGrid>
    <w:tr w:rsidR="00EF1D6D" w:rsidRPr="00D42D31" w14:paraId="4E2DA301" w14:textId="77777777" w:rsidTr="005603DA">
      <w:trPr>
        <w:trHeight w:val="243"/>
      </w:trPr>
      <w:tc>
        <w:tcPr>
          <w:tcW w:w="5004" w:type="dxa"/>
        </w:tcPr>
        <w:p w14:paraId="514D59A1" w14:textId="5D820217" w:rsidR="00EF1D6D" w:rsidRPr="00D42D31" w:rsidRDefault="00EF1D6D" w:rsidP="00EF1D6D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FRM-EMERJ-027-49</w:t>
          </w:r>
          <w:r w:rsidRPr="00D42D31">
            <w:rPr>
              <w:rStyle w:val="Nmerodepgina"/>
              <w:rFonts w:ascii="Arial" w:hAnsi="Arial" w:cs="Arial"/>
              <w:sz w:val="16"/>
              <w:szCs w:val="16"/>
            </w:rPr>
            <w:t xml:space="preserve">                                       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 xml:space="preserve">  Revisão: 0</w:t>
          </w:r>
          <w:r w:rsidR="009257DF"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5757" w:type="dxa"/>
        </w:tcPr>
        <w:p w14:paraId="1F745D57" w14:textId="22DE4BF4" w:rsidR="00EF1D6D" w:rsidRPr="00D42D31" w:rsidRDefault="00EF1D6D" w:rsidP="00EF1D6D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D42D31">
            <w:rPr>
              <w:rFonts w:ascii="Arial" w:hAnsi="Arial" w:cs="Arial"/>
              <w:sz w:val="16"/>
              <w:szCs w:val="16"/>
            </w:rPr>
            <w:t xml:space="preserve">                                 </w:t>
          </w:r>
          <w:r w:rsidRPr="008A22C4">
            <w:rPr>
              <w:rFonts w:ascii="Arial" w:hAnsi="Arial" w:cs="Arial"/>
              <w:sz w:val="16"/>
              <w:szCs w:val="16"/>
            </w:rPr>
            <w:t xml:space="preserve">Data: </w:t>
          </w:r>
          <w:r w:rsidR="00B00886">
            <w:rPr>
              <w:rFonts w:ascii="Arial" w:hAnsi="Arial" w:cs="Arial"/>
              <w:sz w:val="16"/>
              <w:szCs w:val="16"/>
            </w:rPr>
            <w:t>13</w:t>
          </w:r>
          <w:bookmarkStart w:id="0" w:name="_GoBack"/>
          <w:bookmarkEnd w:id="0"/>
          <w:r w:rsidR="009257DF">
            <w:rPr>
              <w:rFonts w:ascii="Arial" w:hAnsi="Arial" w:cs="Arial"/>
              <w:sz w:val="16"/>
              <w:szCs w:val="16"/>
            </w:rPr>
            <w:t xml:space="preserve">/05/2024                                    </w:t>
          </w:r>
          <w:r w:rsidRPr="00D42D31">
            <w:rPr>
              <w:rFonts w:ascii="Arial" w:hAnsi="Arial" w:cs="Arial"/>
              <w:sz w:val="16"/>
              <w:szCs w:val="16"/>
            </w:rPr>
            <w:t>Pág. 1/1</w:t>
          </w:r>
        </w:p>
      </w:tc>
    </w:tr>
  </w:tbl>
  <w:p w14:paraId="47D33361" w14:textId="77777777" w:rsidR="00EF1D6D" w:rsidRDefault="00EF1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18123" w14:textId="77777777" w:rsidR="008D588F" w:rsidRDefault="008D588F">
      <w:r>
        <w:separator/>
      </w:r>
    </w:p>
  </w:footnote>
  <w:footnote w:type="continuationSeparator" w:id="0">
    <w:p w14:paraId="4552523D" w14:textId="77777777" w:rsidR="008D588F" w:rsidRDefault="008D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8A84" w14:textId="77777777" w:rsidR="00B00886" w:rsidRDefault="00B008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F247" w14:textId="77777777" w:rsidR="00B00886" w:rsidRDefault="00B008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13D0" w14:textId="77777777" w:rsidR="00B00886" w:rsidRDefault="00B008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75EA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2134777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7C2D8B"/>
    <w:multiLevelType w:val="singleLevel"/>
    <w:tmpl w:val="ECBA50AA"/>
    <w:lvl w:ilvl="0">
      <w:start w:val="4"/>
      <w:numFmt w:val="bullet"/>
      <w:lvlText w:val="-"/>
      <w:lvlJc w:val="left"/>
      <w:pPr>
        <w:tabs>
          <w:tab w:val="num" w:pos="3593"/>
        </w:tabs>
        <w:ind w:left="3593" w:hanging="360"/>
      </w:pPr>
      <w:rPr>
        <w:rFonts w:hint="default"/>
      </w:rPr>
    </w:lvl>
  </w:abstractNum>
  <w:abstractNum w:abstractNumId="4" w15:restartNumberingAfterBreak="0">
    <w:nsid w:val="2A75145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8F6637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D28796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2E9309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F21E03"/>
    <w:multiLevelType w:val="singleLevel"/>
    <w:tmpl w:val="FF6C5A94"/>
    <w:lvl w:ilvl="0">
      <w:numFmt w:val="bullet"/>
      <w:lvlText w:val="-"/>
      <w:lvlJc w:val="left"/>
      <w:pPr>
        <w:tabs>
          <w:tab w:val="num" w:pos="3653"/>
        </w:tabs>
        <w:ind w:left="3653" w:hanging="360"/>
      </w:pPr>
      <w:rPr>
        <w:rFonts w:hint="default"/>
      </w:rPr>
    </w:lvl>
  </w:abstractNum>
  <w:abstractNum w:abstractNumId="9" w15:restartNumberingAfterBreak="0">
    <w:nsid w:val="683D44E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89"/>
    <w:rsid w:val="00006709"/>
    <w:rsid w:val="0003018C"/>
    <w:rsid w:val="000772B5"/>
    <w:rsid w:val="000B2F64"/>
    <w:rsid w:val="00105B52"/>
    <w:rsid w:val="001168B8"/>
    <w:rsid w:val="00190A55"/>
    <w:rsid w:val="00193115"/>
    <w:rsid w:val="001A7B16"/>
    <w:rsid w:val="001B003D"/>
    <w:rsid w:val="001C5AD6"/>
    <w:rsid w:val="001E20BE"/>
    <w:rsid w:val="00236D1E"/>
    <w:rsid w:val="00256F87"/>
    <w:rsid w:val="002A54DD"/>
    <w:rsid w:val="002B6EC3"/>
    <w:rsid w:val="002C1F00"/>
    <w:rsid w:val="002C44D3"/>
    <w:rsid w:val="002C770C"/>
    <w:rsid w:val="00323B85"/>
    <w:rsid w:val="0033173E"/>
    <w:rsid w:val="003E0C7E"/>
    <w:rsid w:val="003F586B"/>
    <w:rsid w:val="00424E5D"/>
    <w:rsid w:val="004251BC"/>
    <w:rsid w:val="00427F6B"/>
    <w:rsid w:val="00431D62"/>
    <w:rsid w:val="00436F81"/>
    <w:rsid w:val="00477700"/>
    <w:rsid w:val="004C30D0"/>
    <w:rsid w:val="004C3A72"/>
    <w:rsid w:val="004E0D89"/>
    <w:rsid w:val="004E7C42"/>
    <w:rsid w:val="005110A9"/>
    <w:rsid w:val="00511AB1"/>
    <w:rsid w:val="00515D60"/>
    <w:rsid w:val="00552745"/>
    <w:rsid w:val="00555277"/>
    <w:rsid w:val="005A2847"/>
    <w:rsid w:val="005C06D1"/>
    <w:rsid w:val="005E4FF7"/>
    <w:rsid w:val="00606FE1"/>
    <w:rsid w:val="006654E2"/>
    <w:rsid w:val="006E134B"/>
    <w:rsid w:val="007B2076"/>
    <w:rsid w:val="007D660A"/>
    <w:rsid w:val="00801595"/>
    <w:rsid w:val="00806A48"/>
    <w:rsid w:val="0081554F"/>
    <w:rsid w:val="00822A8C"/>
    <w:rsid w:val="00830BE5"/>
    <w:rsid w:val="008454F7"/>
    <w:rsid w:val="008663F4"/>
    <w:rsid w:val="0087459E"/>
    <w:rsid w:val="0087461D"/>
    <w:rsid w:val="00890568"/>
    <w:rsid w:val="008A22C4"/>
    <w:rsid w:val="008A27BA"/>
    <w:rsid w:val="008B75A8"/>
    <w:rsid w:val="008B7D09"/>
    <w:rsid w:val="008D36D1"/>
    <w:rsid w:val="008D588F"/>
    <w:rsid w:val="008F55C1"/>
    <w:rsid w:val="00906B87"/>
    <w:rsid w:val="009257DF"/>
    <w:rsid w:val="00960BBB"/>
    <w:rsid w:val="0096288D"/>
    <w:rsid w:val="009968AB"/>
    <w:rsid w:val="009A127F"/>
    <w:rsid w:val="009B1C20"/>
    <w:rsid w:val="00A03832"/>
    <w:rsid w:val="00A2744C"/>
    <w:rsid w:val="00A34606"/>
    <w:rsid w:val="00A36602"/>
    <w:rsid w:val="00A43B2F"/>
    <w:rsid w:val="00A50D97"/>
    <w:rsid w:val="00A65752"/>
    <w:rsid w:val="00AA48B4"/>
    <w:rsid w:val="00AA4AC5"/>
    <w:rsid w:val="00AB4F9B"/>
    <w:rsid w:val="00AF4AF8"/>
    <w:rsid w:val="00B00886"/>
    <w:rsid w:val="00B03F77"/>
    <w:rsid w:val="00B10030"/>
    <w:rsid w:val="00B12005"/>
    <w:rsid w:val="00BC1697"/>
    <w:rsid w:val="00BF715F"/>
    <w:rsid w:val="00C04AE8"/>
    <w:rsid w:val="00C42B50"/>
    <w:rsid w:val="00D14B2F"/>
    <w:rsid w:val="00D42D31"/>
    <w:rsid w:val="00D50DDF"/>
    <w:rsid w:val="00D528CA"/>
    <w:rsid w:val="00D53915"/>
    <w:rsid w:val="00D54D97"/>
    <w:rsid w:val="00D7422A"/>
    <w:rsid w:val="00D9756E"/>
    <w:rsid w:val="00D97DA1"/>
    <w:rsid w:val="00DE151D"/>
    <w:rsid w:val="00E13C66"/>
    <w:rsid w:val="00E14D8D"/>
    <w:rsid w:val="00E16100"/>
    <w:rsid w:val="00E37304"/>
    <w:rsid w:val="00E877B3"/>
    <w:rsid w:val="00EF1D6D"/>
    <w:rsid w:val="00F131BC"/>
    <w:rsid w:val="00F83E16"/>
    <w:rsid w:val="00F97952"/>
    <w:rsid w:val="00FA2B50"/>
    <w:rsid w:val="00FB776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F6455"/>
  <w15:chartTrackingRefBased/>
  <w15:docId w15:val="{49001E0D-B1A4-4095-A841-B85123A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2977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spacing w:before="120"/>
      <w:ind w:right="11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32"/>
      <w:u w:val="single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32"/>
      <w:u w:val="doub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560"/>
      <w:jc w:val="both"/>
    </w:pPr>
    <w:rPr>
      <w:b/>
      <w:sz w:val="24"/>
      <w:u w:val="double"/>
    </w:rPr>
  </w:style>
  <w:style w:type="paragraph" w:styleId="Corpodetexto">
    <w:name w:val="Body Text"/>
    <w:basedOn w:val="Normal"/>
    <w:pPr>
      <w:jc w:val="center"/>
    </w:pPr>
    <w:rPr>
      <w:b/>
      <w:sz w:val="24"/>
    </w:rPr>
  </w:style>
  <w:style w:type="paragraph" w:styleId="Corpodetexto2">
    <w:name w:val="Body Text 2"/>
    <w:basedOn w:val="Normal"/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both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semiHidden/>
    <w:rsid w:val="00D975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0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33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9968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EEFA0-775A-4D81-B150-74A0ACD2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BD132E-109C-453D-896D-50BB4B1E7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A6C28-AFCA-4FE0-9F1D-B9290F8F5B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UIS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UIS</dc:creator>
  <cp:keywords/>
  <cp:lastModifiedBy>Marcela</cp:lastModifiedBy>
  <cp:revision>7</cp:revision>
  <cp:lastPrinted>2023-09-15T19:57:00Z</cp:lastPrinted>
  <dcterms:created xsi:type="dcterms:W3CDTF">2024-04-01T18:59:00Z</dcterms:created>
  <dcterms:modified xsi:type="dcterms:W3CDTF">2024-05-09T17:31:00Z</dcterms:modified>
</cp:coreProperties>
</file>