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1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2"/>
        <w:gridCol w:w="3680"/>
        <w:gridCol w:w="2979"/>
      </w:tblGrid>
      <w:tr w:rsidR="0027672A" w:rsidRPr="00076744" w14:paraId="28AB0FB6" w14:textId="77777777" w:rsidTr="006D6B89">
        <w:trPr>
          <w:cantSplit/>
          <w:trHeight w:hRule="exact" w:val="575"/>
        </w:trPr>
        <w:tc>
          <w:tcPr>
            <w:tcW w:w="7182" w:type="dxa"/>
            <w:gridSpan w:val="2"/>
            <w:shd w:val="clear" w:color="auto" w:fill="FFFFFF"/>
          </w:tcPr>
          <w:p w14:paraId="2910B9B1" w14:textId="77777777" w:rsidR="0027672A" w:rsidRPr="00D16F6E" w:rsidRDefault="000E4266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>Indicado</w:t>
            </w:r>
          </w:p>
          <w:p w14:paraId="01B08449" w14:textId="77777777" w:rsidR="0027672A" w:rsidRPr="00D16F6E" w:rsidRDefault="0027672A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14:paraId="6BCF94D9" w14:textId="77777777" w:rsidR="0027672A" w:rsidRPr="00D16F6E" w:rsidRDefault="0027672A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shd w:val="clear" w:color="auto" w:fill="FFFFFF"/>
          </w:tcPr>
          <w:p w14:paraId="158E28BF" w14:textId="77777777" w:rsidR="0027672A" w:rsidRPr="00D16F6E" w:rsidRDefault="0027672A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>Matrícula</w:t>
            </w:r>
          </w:p>
          <w:p w14:paraId="09BDDEC3" w14:textId="77777777" w:rsidR="0027672A" w:rsidRPr="00D16F6E" w:rsidRDefault="0027672A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14:paraId="54179B3B" w14:textId="77777777" w:rsidR="0027672A" w:rsidRPr="00D16F6E" w:rsidRDefault="0027672A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FC1AD9" w:rsidRPr="00076744" w14:paraId="1AEA78D1" w14:textId="77777777" w:rsidTr="006D6B89">
        <w:trPr>
          <w:cantSplit/>
          <w:trHeight w:hRule="exact" w:val="575"/>
        </w:trPr>
        <w:tc>
          <w:tcPr>
            <w:tcW w:w="3502" w:type="dxa"/>
            <w:vMerge w:val="restart"/>
            <w:tcBorders>
              <w:top w:val="single" w:sz="4" w:space="0" w:color="auto"/>
              <w:right w:val="nil"/>
            </w:tcBorders>
            <w:shd w:val="clear" w:color="auto" w:fill="FFFFFF"/>
          </w:tcPr>
          <w:p w14:paraId="45867476" w14:textId="77777777" w:rsidR="00FC1AD9" w:rsidRPr="00D16F6E" w:rsidRDefault="00FC1AD9" w:rsidP="00C539B0">
            <w:pPr>
              <w:spacing w:after="240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>Vínculo Funcional</w:t>
            </w:r>
          </w:p>
          <w:p w14:paraId="522EA750" w14:textId="77777777" w:rsidR="00FC1AD9" w:rsidRPr="00D16F6E" w:rsidRDefault="00FC1AD9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 xml:space="preserve">(   </w:t>
            </w:r>
            <w:r w:rsidR="00DF5FC4">
              <w:rPr>
                <w:rFonts w:ascii="Fonte Ecológica Spranq" w:hAnsi="Fonte Ecológica Spranq" w:cs="Arial"/>
                <w:b/>
                <w:sz w:val="18"/>
                <w:szCs w:val="18"/>
              </w:rPr>
              <w:t xml:space="preserve">  </w:t>
            </w: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>) Efetivo</w:t>
            </w:r>
          </w:p>
          <w:p w14:paraId="62D576BC" w14:textId="77777777" w:rsidR="00FC1AD9" w:rsidRPr="00D16F6E" w:rsidRDefault="00FC1AD9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 xml:space="preserve">(   </w:t>
            </w:r>
            <w:r w:rsidR="00DF5FC4">
              <w:rPr>
                <w:rFonts w:ascii="Fonte Ecológica Spranq" w:hAnsi="Fonte Ecológica Spranq" w:cs="Arial"/>
                <w:b/>
                <w:sz w:val="18"/>
                <w:szCs w:val="18"/>
              </w:rPr>
              <w:t xml:space="preserve">  </w:t>
            </w: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>) Requisitado</w:t>
            </w:r>
          </w:p>
          <w:p w14:paraId="3238FFDC" w14:textId="77777777" w:rsidR="00FC1AD9" w:rsidRPr="00D16F6E" w:rsidRDefault="00FC1AD9" w:rsidP="0027672A">
            <w:pPr>
              <w:spacing w:after="120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 xml:space="preserve">(   </w:t>
            </w:r>
            <w:r w:rsidR="00DF5FC4">
              <w:rPr>
                <w:rFonts w:ascii="Fonte Ecológica Spranq" w:hAnsi="Fonte Ecológica Spranq" w:cs="Arial"/>
                <w:b/>
                <w:sz w:val="18"/>
                <w:szCs w:val="18"/>
              </w:rPr>
              <w:t xml:space="preserve">  </w:t>
            </w: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>) Exclusivamente Comissionado</w:t>
            </w:r>
          </w:p>
        </w:tc>
        <w:tc>
          <w:tcPr>
            <w:tcW w:w="368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14:paraId="4FBC7489" w14:textId="77777777" w:rsidR="00FC1AD9" w:rsidRPr="00D16F6E" w:rsidRDefault="00FC1AD9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>Telefone</w:t>
            </w:r>
          </w:p>
          <w:p w14:paraId="0BCF8EE7" w14:textId="77777777" w:rsidR="00FC1AD9" w:rsidRPr="00D16F6E" w:rsidRDefault="00FC1AD9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14:paraId="34A9F34F" w14:textId="77777777" w:rsidR="00FC1AD9" w:rsidRPr="00D16F6E" w:rsidRDefault="00FC1AD9" w:rsidP="00FC1AD9">
            <w:pPr>
              <w:spacing w:after="120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76E7EACC" w14:textId="77777777" w:rsidR="00FC1AD9" w:rsidRPr="00D16F6E" w:rsidRDefault="00FC1AD9" w:rsidP="00C539B0">
            <w:pPr>
              <w:rPr>
                <w:rFonts w:ascii="Fonte Ecológica Spranq" w:hAnsi="Fonte Ecológica Spranq" w:cs="Arial"/>
                <w:b/>
                <w:sz w:val="4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 xml:space="preserve"> </w:t>
            </w:r>
          </w:p>
          <w:p w14:paraId="3A2790CA" w14:textId="77777777" w:rsidR="00FC1AD9" w:rsidRPr="00D16F6E" w:rsidRDefault="00FC1AD9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FC1AD9" w:rsidRPr="00076744" w14:paraId="36F23CCD" w14:textId="77777777" w:rsidTr="00D16F6E">
        <w:trPr>
          <w:cantSplit/>
          <w:trHeight w:hRule="exact" w:val="719"/>
        </w:trPr>
        <w:tc>
          <w:tcPr>
            <w:tcW w:w="3502" w:type="dxa"/>
            <w:vMerge/>
            <w:tcBorders>
              <w:right w:val="nil"/>
            </w:tcBorders>
            <w:shd w:val="clear" w:color="auto" w:fill="FFFFFF"/>
          </w:tcPr>
          <w:p w14:paraId="30299ED4" w14:textId="77777777" w:rsidR="00FC1AD9" w:rsidRPr="00D16F6E" w:rsidRDefault="00FC1AD9" w:rsidP="00C539B0">
            <w:pPr>
              <w:spacing w:after="240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3680" w:type="dxa"/>
            <w:tcBorders>
              <w:top w:val="single" w:sz="4" w:space="0" w:color="auto"/>
              <w:right w:val="nil"/>
            </w:tcBorders>
            <w:shd w:val="clear" w:color="auto" w:fill="FFFFFF"/>
          </w:tcPr>
          <w:p w14:paraId="47BEE7A2" w14:textId="77777777" w:rsidR="00FC1AD9" w:rsidRPr="00D16F6E" w:rsidRDefault="00FC1AD9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>E-mail</w:t>
            </w:r>
          </w:p>
          <w:p w14:paraId="01C909AC" w14:textId="77777777" w:rsidR="00FC1AD9" w:rsidRPr="00D16F6E" w:rsidRDefault="00FC1AD9" w:rsidP="00FC1AD9">
            <w:pPr>
              <w:spacing w:after="120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14:paraId="1884BA78" w14:textId="77777777" w:rsidR="00FC1AD9" w:rsidRPr="00D16F6E" w:rsidRDefault="00FC1AD9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27672A" w:rsidRPr="00076744" w14:paraId="43C4CB49" w14:textId="77777777" w:rsidTr="006D6B89">
        <w:trPr>
          <w:cantSplit/>
          <w:trHeight w:hRule="exact" w:val="996"/>
        </w:trPr>
        <w:tc>
          <w:tcPr>
            <w:tcW w:w="10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6135F97" w14:textId="77777777" w:rsidR="0027672A" w:rsidRPr="00D16F6E" w:rsidRDefault="0027672A" w:rsidP="00C539B0">
            <w:pPr>
              <w:jc w:val="both"/>
              <w:rPr>
                <w:rFonts w:ascii="Fonte Ecológica Spranq" w:hAnsi="Fonte Ecológica Spranq" w:cs="Arial"/>
                <w:b/>
                <w:sz w:val="4"/>
                <w:szCs w:val="18"/>
              </w:rPr>
            </w:pPr>
          </w:p>
          <w:p w14:paraId="3046D289" w14:textId="77777777" w:rsidR="0027672A" w:rsidRPr="00D16F6E" w:rsidRDefault="0027672A" w:rsidP="00C539B0">
            <w:pPr>
              <w:spacing w:after="240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  <w:r w:rsidRPr="00D16F6E">
              <w:rPr>
                <w:rFonts w:ascii="Fonte Ecológica Spranq" w:hAnsi="Fonte Ecológica Spranq" w:cs="Arial"/>
                <w:b/>
                <w:sz w:val="18"/>
                <w:szCs w:val="18"/>
              </w:rPr>
              <w:t>Cargo ou Função para o qual estou sendo indicado</w:t>
            </w:r>
          </w:p>
          <w:p w14:paraId="2807B1D4" w14:textId="77777777" w:rsidR="0027672A" w:rsidRPr="00D16F6E" w:rsidRDefault="0027672A" w:rsidP="00C539B0">
            <w:pPr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  <w:p w14:paraId="4A3DE69C" w14:textId="77777777" w:rsidR="0027672A" w:rsidRPr="00D16F6E" w:rsidRDefault="0027672A" w:rsidP="003C6865">
            <w:pPr>
              <w:jc w:val="both"/>
              <w:rPr>
                <w:rFonts w:ascii="Fonte Ecológica Spranq" w:hAnsi="Fonte Ecológica Spranq" w:cs="Arial"/>
                <w:b/>
                <w:sz w:val="18"/>
                <w:szCs w:val="18"/>
              </w:rPr>
            </w:pPr>
          </w:p>
        </w:tc>
      </w:tr>
      <w:tr w:rsidR="00BB7ED3" w:rsidRPr="00076744" w14:paraId="47AC15D0" w14:textId="77777777" w:rsidTr="00D91AC0">
        <w:trPr>
          <w:cantSplit/>
          <w:trHeight w:hRule="exact" w:val="445"/>
        </w:trPr>
        <w:tc>
          <w:tcPr>
            <w:tcW w:w="10161" w:type="dxa"/>
            <w:gridSpan w:val="3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6FB77679" w14:textId="77777777" w:rsidR="00076744" w:rsidRPr="00076744" w:rsidRDefault="00076744">
            <w:pPr>
              <w:jc w:val="center"/>
              <w:rPr>
                <w:rFonts w:cs="Arial"/>
                <w:b/>
                <w:sz w:val="4"/>
                <w:szCs w:val="18"/>
              </w:rPr>
            </w:pPr>
          </w:p>
          <w:p w14:paraId="6C4900AE" w14:textId="77777777" w:rsidR="00BB7ED3" w:rsidRPr="007152BD" w:rsidRDefault="00DF54D9" w:rsidP="00DF54D9">
            <w:pPr>
              <w:tabs>
                <w:tab w:val="center" w:pos="4698"/>
                <w:tab w:val="right" w:pos="939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  <w:shd w:val="clear" w:color="auto" w:fill="B3B3B3"/>
              </w:rPr>
              <w:t xml:space="preserve">                            </w:t>
            </w:r>
            <w:r w:rsidR="0034543B" w:rsidRPr="00245ED4">
              <w:rPr>
                <w:rFonts w:cs="Arial"/>
                <w:b/>
                <w:sz w:val="22"/>
                <w:szCs w:val="22"/>
                <w:shd w:val="clear" w:color="auto" w:fill="B3B3B3"/>
              </w:rPr>
              <w:t xml:space="preserve">DECLARAÇÃO – </w:t>
            </w:r>
            <w:r w:rsidR="00EF0D7E" w:rsidRPr="00245ED4">
              <w:rPr>
                <w:rFonts w:cs="Arial"/>
                <w:b/>
                <w:sz w:val="22"/>
                <w:szCs w:val="22"/>
                <w:shd w:val="clear" w:color="auto" w:fill="B3B3B3"/>
              </w:rPr>
              <w:t>Parentesco (</w:t>
            </w:r>
            <w:r w:rsidR="0034543B" w:rsidRPr="00245ED4">
              <w:rPr>
                <w:rFonts w:cs="Arial"/>
                <w:b/>
                <w:sz w:val="22"/>
                <w:szCs w:val="22"/>
                <w:shd w:val="clear" w:color="auto" w:fill="B3B3B3"/>
              </w:rPr>
              <w:t>Resolução</w:t>
            </w:r>
            <w:r w:rsidR="00CD1955">
              <w:rPr>
                <w:rFonts w:cs="Arial"/>
                <w:b/>
                <w:sz w:val="22"/>
                <w:szCs w:val="22"/>
                <w:shd w:val="clear" w:color="auto" w:fill="B3B3B3"/>
              </w:rPr>
              <w:t xml:space="preserve"> nº</w:t>
            </w:r>
            <w:r w:rsidR="0034543B" w:rsidRPr="00245ED4">
              <w:rPr>
                <w:rFonts w:cs="Arial"/>
                <w:b/>
                <w:sz w:val="22"/>
                <w:szCs w:val="22"/>
                <w:shd w:val="clear" w:color="auto" w:fill="B3B3B3"/>
              </w:rPr>
              <w:t xml:space="preserve"> 07 do CNJ</w:t>
            </w:r>
            <w:r w:rsidR="00EF0D7E" w:rsidRPr="00245ED4">
              <w:rPr>
                <w:rFonts w:cs="Arial"/>
                <w:b/>
                <w:sz w:val="22"/>
                <w:szCs w:val="22"/>
                <w:shd w:val="clear" w:color="auto" w:fill="B3B3B3"/>
              </w:rPr>
              <w:t>)</w:t>
            </w:r>
          </w:p>
        </w:tc>
      </w:tr>
      <w:tr w:rsidR="009F0578" w:rsidRPr="00076744" w14:paraId="7921420F" w14:textId="77777777" w:rsidTr="00007F8A">
        <w:trPr>
          <w:cantSplit/>
          <w:trHeight w:hRule="exact" w:val="7652"/>
        </w:trPr>
        <w:tc>
          <w:tcPr>
            <w:tcW w:w="10161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FCD971E" w14:textId="77777777" w:rsidR="00007F8A" w:rsidRDefault="00007F8A" w:rsidP="00D91AC0">
            <w:pPr>
              <w:pStyle w:val="Corpodetexto"/>
              <w:spacing w:before="120" w:line="240" w:lineRule="auto"/>
              <w:ind w:firstLine="304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  <w:p w14:paraId="7D2B2978" w14:textId="77777777" w:rsidR="00D91AC0" w:rsidRPr="0024285D" w:rsidRDefault="00D91AC0" w:rsidP="00D91AC0">
            <w:pPr>
              <w:pStyle w:val="Corpodetexto"/>
              <w:spacing w:before="120" w:line="240" w:lineRule="auto"/>
              <w:ind w:firstLine="304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24285D">
              <w:rPr>
                <w:rFonts w:ascii="Arial" w:hAnsi="Arial" w:cs="Arial"/>
                <w:bCs/>
                <w:color w:val="000000"/>
                <w:sz w:val="21"/>
                <w:szCs w:val="21"/>
              </w:rPr>
              <w:t>O acima identificado, para fins de exercício de cargo</w:t>
            </w:r>
            <w:r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em provimento em comissão ou de função gratificada, junto ao Poder Judiciário do Estado do Rio de Janeiro, tendo em vista </w:t>
            </w:r>
            <w:r w:rsidRPr="0024285D">
              <w:rPr>
                <w:rFonts w:ascii="Arial" w:hAnsi="Arial" w:cs="Arial"/>
                <w:color w:val="000000"/>
                <w:sz w:val="21"/>
                <w:szCs w:val="21"/>
              </w:rPr>
              <w:t xml:space="preserve">as disposições impostas pela </w:t>
            </w:r>
            <w:r w:rsidRPr="0024285D">
              <w:rPr>
                <w:rFonts w:ascii="Arial" w:hAnsi="Arial" w:cs="Arial"/>
                <w:b/>
                <w:color w:val="000000"/>
                <w:sz w:val="21"/>
                <w:szCs w:val="21"/>
              </w:rPr>
              <w:t>Resolução nº 07, do Conselho Nacional de Justiça</w:t>
            </w:r>
            <w:r w:rsidRPr="0024285D">
              <w:rPr>
                <w:rFonts w:ascii="Arial" w:hAnsi="Arial" w:cs="Arial"/>
                <w:color w:val="000000"/>
                <w:sz w:val="21"/>
                <w:szCs w:val="21"/>
              </w:rPr>
              <w:t xml:space="preserve">, publicada em 14/11/2005, </w:t>
            </w:r>
            <w:r w:rsidRPr="0024285D">
              <w:rPr>
                <w:rFonts w:ascii="Arial" w:hAnsi="Arial" w:cs="Arial"/>
                <w:b/>
                <w:color w:val="000000"/>
                <w:sz w:val="21"/>
                <w:szCs w:val="21"/>
              </w:rPr>
              <w:t>DECLARA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</w:p>
          <w:p w14:paraId="7BE2DD0C" w14:textId="77777777" w:rsidR="00D91AC0" w:rsidRPr="00BD0880" w:rsidRDefault="00D91AC0" w:rsidP="00D91AC0">
            <w:pPr>
              <w:pStyle w:val="Corpodetexto"/>
              <w:spacing w:line="240" w:lineRule="auto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14:paraId="49470A52" w14:textId="77777777" w:rsidR="00D91AC0" w:rsidRDefault="00D91AC0" w:rsidP="00D91AC0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DF5FC4">
              <w:rPr>
                <w:rFonts w:cs="Arial"/>
                <w:b/>
                <w:color w:val="000000"/>
                <w:sz w:val="21"/>
                <w:szCs w:val="21"/>
              </w:rPr>
              <w:t xml:space="preserve">(   </w:t>
            </w:r>
            <w:r w:rsidR="00DF5FC4" w:rsidRPr="00DF5FC4">
              <w:rPr>
                <w:rFonts w:cs="Arial"/>
                <w:b/>
                <w:color w:val="000000"/>
                <w:sz w:val="21"/>
                <w:szCs w:val="21"/>
              </w:rPr>
              <w:t xml:space="preserve">  </w:t>
            </w:r>
            <w:r w:rsidRPr="00DF5FC4">
              <w:rPr>
                <w:rFonts w:cs="Arial"/>
                <w:b/>
                <w:color w:val="000000"/>
                <w:sz w:val="21"/>
                <w:szCs w:val="21"/>
              </w:rPr>
              <w:t>) Possuo</w:t>
            </w:r>
            <w:r>
              <w:rPr>
                <w:rFonts w:cs="Arial"/>
                <w:b/>
                <w:color w:val="000000"/>
                <w:sz w:val="21"/>
                <w:szCs w:val="21"/>
              </w:rPr>
              <w:t xml:space="preserve"> </w:t>
            </w:r>
            <w:r w:rsidRPr="009640BD">
              <w:rPr>
                <w:rFonts w:cs="Arial"/>
                <w:color w:val="000000"/>
                <w:sz w:val="21"/>
                <w:szCs w:val="21"/>
              </w:rPr>
              <w:t>parentesco com magistrado e</w:t>
            </w:r>
            <w:r>
              <w:rPr>
                <w:rFonts w:cs="Arial"/>
                <w:color w:val="000000"/>
                <w:sz w:val="21"/>
                <w:szCs w:val="21"/>
              </w:rPr>
              <w:t>/</w:t>
            </w:r>
            <w:r w:rsidRPr="009640BD">
              <w:rPr>
                <w:rFonts w:cs="Arial"/>
                <w:color w:val="000000"/>
                <w:sz w:val="21"/>
                <w:szCs w:val="21"/>
              </w:rPr>
              <w:t>ou servidor conforme descrição abaixo:</w:t>
            </w:r>
          </w:p>
          <w:p w14:paraId="4563DA75" w14:textId="77777777" w:rsidR="00D91AC0" w:rsidRDefault="00D91AC0" w:rsidP="00D91AC0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  <w:u w:val="single"/>
              </w:rPr>
            </w:pPr>
          </w:p>
          <w:p w14:paraId="22C09F36" w14:textId="7A9EB6F0" w:rsidR="00CD1955" w:rsidRDefault="00CD1955" w:rsidP="00CD1955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bookmarkStart w:id="0" w:name="_Hlk159322135"/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>Nome</w:t>
            </w:r>
            <w:r>
              <w:rPr>
                <w:rFonts w:cs="Arial"/>
                <w:color w:val="000000"/>
                <w:sz w:val="21"/>
                <w:szCs w:val="21"/>
                <w:u w:val="single"/>
              </w:rPr>
              <w:t xml:space="preserve"> e matrícula</w:t>
            </w: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 xml:space="preserve"> do parente</w:t>
            </w:r>
            <w:r>
              <w:rPr>
                <w:rFonts w:cs="Arial"/>
                <w:color w:val="000000"/>
                <w:sz w:val="21"/>
                <w:szCs w:val="21"/>
                <w:u w:val="single"/>
              </w:rPr>
              <w:t>: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________________</w:t>
            </w:r>
            <w:r w:rsidR="003A7F50">
              <w:rPr>
                <w:rFonts w:cs="Arial"/>
                <w:color w:val="000000"/>
                <w:sz w:val="21"/>
                <w:szCs w:val="21"/>
              </w:rPr>
              <w:t>________________</w:t>
            </w:r>
            <w:r>
              <w:rPr>
                <w:rFonts w:cs="Arial"/>
                <w:color w:val="000000"/>
                <w:sz w:val="21"/>
                <w:szCs w:val="21"/>
              </w:rPr>
              <w:t>_____</w:t>
            </w:r>
          </w:p>
          <w:p w14:paraId="52A892E3" w14:textId="77777777" w:rsidR="00CD1955" w:rsidRDefault="00CD1955" w:rsidP="00CD1955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2817F81E" w14:textId="77777777" w:rsidR="00CD1955" w:rsidRDefault="00CD1955" w:rsidP="00CD1955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>Tipo de parentesco com o declarante: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_______________________________</w:t>
            </w:r>
          </w:p>
          <w:p w14:paraId="3A964EB8" w14:textId="77777777" w:rsidR="00CD1955" w:rsidRDefault="00CD1955" w:rsidP="00CD1955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3356CF0C" w14:textId="77777777" w:rsidR="00CD1955" w:rsidRDefault="00CD1955" w:rsidP="00CD1955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>Lotação do parente: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_____________________________________________</w:t>
            </w:r>
          </w:p>
          <w:bookmarkEnd w:id="0"/>
          <w:p w14:paraId="2451CFE9" w14:textId="77777777" w:rsidR="00D91AC0" w:rsidRDefault="00D91AC0" w:rsidP="00D91AC0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71A1DB3C" w14:textId="77777777" w:rsidR="00D91AC0" w:rsidRDefault="00D91AC0" w:rsidP="00D91AC0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69647279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>Nome</w:t>
            </w:r>
            <w:r>
              <w:rPr>
                <w:rFonts w:cs="Arial"/>
                <w:color w:val="000000"/>
                <w:sz w:val="21"/>
                <w:szCs w:val="21"/>
                <w:u w:val="single"/>
              </w:rPr>
              <w:t xml:space="preserve"> e matrícula</w:t>
            </w: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 xml:space="preserve"> do parente</w:t>
            </w:r>
            <w:r>
              <w:rPr>
                <w:rFonts w:cs="Arial"/>
                <w:color w:val="000000"/>
                <w:sz w:val="21"/>
                <w:szCs w:val="21"/>
                <w:u w:val="single"/>
              </w:rPr>
              <w:t>: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_____________________________________</w:t>
            </w:r>
          </w:p>
          <w:p w14:paraId="4D887887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0784B474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>Tipo de parentesco com o declarante: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_______________________________</w:t>
            </w:r>
          </w:p>
          <w:p w14:paraId="090B7EB7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1908EB47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>Lotação do parente: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_____________________________________________</w:t>
            </w:r>
          </w:p>
          <w:p w14:paraId="0636D07F" w14:textId="77777777" w:rsidR="00D91AC0" w:rsidRDefault="00D91AC0" w:rsidP="00D91AC0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7FE95978" w14:textId="77777777" w:rsidR="00D91AC0" w:rsidRDefault="00D91AC0" w:rsidP="00D91AC0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361A5FC8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>Nome</w:t>
            </w:r>
            <w:r>
              <w:rPr>
                <w:rFonts w:cs="Arial"/>
                <w:color w:val="000000"/>
                <w:sz w:val="21"/>
                <w:szCs w:val="21"/>
                <w:u w:val="single"/>
              </w:rPr>
              <w:t xml:space="preserve"> e matrícula</w:t>
            </w: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 xml:space="preserve"> do parente</w:t>
            </w:r>
            <w:r>
              <w:rPr>
                <w:rFonts w:cs="Arial"/>
                <w:color w:val="000000"/>
                <w:sz w:val="21"/>
                <w:szCs w:val="21"/>
                <w:u w:val="single"/>
              </w:rPr>
              <w:t>: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_____________________________________</w:t>
            </w:r>
          </w:p>
          <w:p w14:paraId="2CD959FE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295E330D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>Tipo de parentesco com o declarante: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_______________________________</w:t>
            </w:r>
          </w:p>
          <w:p w14:paraId="1DD94208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</w:p>
          <w:p w14:paraId="32C6EB3F" w14:textId="77777777" w:rsidR="0056450D" w:rsidRDefault="0056450D" w:rsidP="0056450D">
            <w:pPr>
              <w:ind w:left="426"/>
              <w:jc w:val="both"/>
              <w:rPr>
                <w:rFonts w:cs="Arial"/>
                <w:color w:val="000000"/>
                <w:sz w:val="21"/>
                <w:szCs w:val="21"/>
              </w:rPr>
            </w:pPr>
            <w:r w:rsidRPr="007908EC">
              <w:rPr>
                <w:rFonts w:cs="Arial"/>
                <w:color w:val="000000"/>
                <w:sz w:val="21"/>
                <w:szCs w:val="21"/>
                <w:u w:val="single"/>
              </w:rPr>
              <w:t>Lotação do parente:</w:t>
            </w:r>
            <w:r>
              <w:rPr>
                <w:rFonts w:cs="Arial"/>
                <w:color w:val="000000"/>
                <w:sz w:val="21"/>
                <w:szCs w:val="21"/>
              </w:rPr>
              <w:t xml:space="preserve"> _____________________________________________</w:t>
            </w:r>
          </w:p>
          <w:p w14:paraId="143BAE86" w14:textId="77777777" w:rsidR="00D91AC0" w:rsidRDefault="00D91AC0" w:rsidP="00D91AC0">
            <w:pPr>
              <w:ind w:left="426"/>
              <w:jc w:val="both"/>
              <w:rPr>
                <w:rFonts w:cs="Arial"/>
                <w:b/>
                <w:color w:val="000000"/>
                <w:sz w:val="19"/>
                <w:szCs w:val="19"/>
              </w:rPr>
            </w:pPr>
          </w:p>
          <w:p w14:paraId="50A30DF7" w14:textId="77777777" w:rsidR="00D91AC0" w:rsidRDefault="00D91AC0" w:rsidP="00D91AC0">
            <w:pPr>
              <w:ind w:left="426"/>
              <w:jc w:val="both"/>
              <w:rPr>
                <w:rFonts w:cs="Arial"/>
                <w:sz w:val="21"/>
                <w:szCs w:val="21"/>
              </w:rPr>
            </w:pPr>
          </w:p>
          <w:p w14:paraId="1A5B9AEB" w14:textId="77777777" w:rsidR="00D91AC0" w:rsidRDefault="00D91AC0" w:rsidP="00D91AC0">
            <w:pPr>
              <w:ind w:left="426"/>
              <w:jc w:val="both"/>
              <w:rPr>
                <w:rFonts w:cs="Arial"/>
                <w:sz w:val="21"/>
                <w:szCs w:val="21"/>
              </w:rPr>
            </w:pPr>
            <w:r w:rsidRPr="00DF5FC4">
              <w:rPr>
                <w:rFonts w:cs="Arial"/>
                <w:b/>
                <w:sz w:val="21"/>
                <w:szCs w:val="21"/>
              </w:rPr>
              <w:t xml:space="preserve">(   </w:t>
            </w:r>
            <w:r w:rsidR="00DF5FC4" w:rsidRPr="00DF5FC4">
              <w:rPr>
                <w:rFonts w:cs="Arial"/>
                <w:b/>
                <w:sz w:val="21"/>
                <w:szCs w:val="21"/>
              </w:rPr>
              <w:t xml:space="preserve">  </w:t>
            </w:r>
            <w:r w:rsidRPr="00DF5FC4">
              <w:rPr>
                <w:rFonts w:cs="Arial"/>
                <w:b/>
                <w:sz w:val="21"/>
                <w:szCs w:val="21"/>
              </w:rPr>
              <w:t>) NÃO</w:t>
            </w:r>
            <w:r w:rsidRPr="006A0119">
              <w:rPr>
                <w:rFonts w:cs="Arial"/>
                <w:sz w:val="21"/>
                <w:szCs w:val="21"/>
              </w:rPr>
              <w:t xml:space="preserve"> possuo parentesco </w:t>
            </w:r>
            <w:r>
              <w:rPr>
                <w:rFonts w:cs="Arial"/>
                <w:sz w:val="21"/>
                <w:szCs w:val="21"/>
              </w:rPr>
              <w:t>com magistrado e/ou servidor deste Poder Judiciário.</w:t>
            </w:r>
          </w:p>
          <w:p w14:paraId="4752E936" w14:textId="77777777" w:rsidR="00D91AC0" w:rsidRDefault="00D91AC0" w:rsidP="00D91AC0">
            <w:pPr>
              <w:ind w:left="426"/>
              <w:jc w:val="both"/>
              <w:rPr>
                <w:rFonts w:cs="Arial"/>
                <w:sz w:val="21"/>
                <w:szCs w:val="21"/>
              </w:rPr>
            </w:pPr>
          </w:p>
          <w:p w14:paraId="52C98D2A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19396837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4A5FC54B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5720BABE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1DA8E577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7377C2EB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547DB685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75CFDD9C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4275ACF2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3778A2BF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2A084345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1A09654B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757F9CB3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3BAB708B" w14:textId="77777777" w:rsid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3B096587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7288CE7F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0566D1E8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548F56D2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1A029035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6F62F387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42257DAD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33532499" w14:textId="77777777" w:rsid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17AFD7C1" w14:textId="77777777" w:rsidR="00DE2893" w:rsidRPr="00DE2893" w:rsidRDefault="00DE2893" w:rsidP="00DE2893">
            <w:pPr>
              <w:rPr>
                <w:rFonts w:cs="Arial"/>
                <w:sz w:val="4"/>
                <w:szCs w:val="18"/>
              </w:rPr>
            </w:pPr>
          </w:p>
          <w:p w14:paraId="4FF4B63E" w14:textId="77777777" w:rsidR="00B06969" w:rsidRDefault="00B06969" w:rsidP="00DE2893">
            <w:pPr>
              <w:rPr>
                <w:rFonts w:cs="Arial"/>
                <w:sz w:val="4"/>
                <w:szCs w:val="18"/>
              </w:rPr>
            </w:pPr>
          </w:p>
          <w:p w14:paraId="7A004C06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78718AC5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36E5ACDD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24257985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4CB3B7FC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25A62221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71780ED2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25DD8F64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3FD2C7F8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144E4A5D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1A87A063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6020BE32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632D61E6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5F11974F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40E69AF9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69D42429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0A7C33B5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59D84F10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5A5E0E60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655A527D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551B688A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17865BE3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187FE092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7CD6F0FD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5CE823B4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50AE8BBA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53334885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7171EA02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3A2B4ACF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29E1B93F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538C7BC1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4F747B19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42A33BB5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0B366F7D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425FD4FE" w14:textId="77777777" w:rsid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717AF228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14A8D93A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2CA240BE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679A751D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2B8BCD4D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2D4FCECD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69BD616B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214F22A2" w14:textId="77777777" w:rsid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73F075BE" w14:textId="77777777" w:rsidR="00B06969" w:rsidRPr="00B06969" w:rsidRDefault="00B06969" w:rsidP="00B06969">
            <w:pPr>
              <w:rPr>
                <w:rFonts w:cs="Arial"/>
                <w:sz w:val="4"/>
                <w:szCs w:val="18"/>
              </w:rPr>
            </w:pPr>
          </w:p>
          <w:p w14:paraId="55467C05" w14:textId="77777777" w:rsidR="009F0578" w:rsidRDefault="009F0578" w:rsidP="00B06969">
            <w:pPr>
              <w:rPr>
                <w:rFonts w:cs="Arial"/>
                <w:sz w:val="4"/>
                <w:szCs w:val="18"/>
              </w:rPr>
            </w:pPr>
          </w:p>
          <w:p w14:paraId="75F20CBA" w14:textId="77777777" w:rsidR="0090353F" w:rsidRPr="0090353F" w:rsidRDefault="0090353F" w:rsidP="0090353F">
            <w:pPr>
              <w:rPr>
                <w:rFonts w:cs="Arial"/>
                <w:sz w:val="4"/>
                <w:szCs w:val="18"/>
              </w:rPr>
            </w:pPr>
          </w:p>
          <w:p w14:paraId="493EEC8B" w14:textId="77777777" w:rsidR="0090353F" w:rsidRPr="0090353F" w:rsidRDefault="0090353F" w:rsidP="0090353F">
            <w:pPr>
              <w:rPr>
                <w:rFonts w:cs="Arial"/>
                <w:sz w:val="4"/>
                <w:szCs w:val="18"/>
              </w:rPr>
            </w:pPr>
          </w:p>
          <w:p w14:paraId="03CCB463" w14:textId="77777777" w:rsidR="0090353F" w:rsidRPr="0090353F" w:rsidRDefault="0090353F" w:rsidP="0090353F">
            <w:pPr>
              <w:rPr>
                <w:rFonts w:cs="Arial"/>
                <w:sz w:val="4"/>
                <w:szCs w:val="18"/>
              </w:rPr>
            </w:pPr>
          </w:p>
          <w:p w14:paraId="74D5256A" w14:textId="77777777" w:rsidR="0090353F" w:rsidRPr="0090353F" w:rsidRDefault="0090353F" w:rsidP="0090353F">
            <w:pPr>
              <w:rPr>
                <w:rFonts w:cs="Arial"/>
                <w:sz w:val="4"/>
                <w:szCs w:val="18"/>
              </w:rPr>
            </w:pPr>
          </w:p>
          <w:p w14:paraId="719256CA" w14:textId="77777777" w:rsidR="0090353F" w:rsidRPr="0090353F" w:rsidRDefault="0090353F" w:rsidP="0090353F">
            <w:pPr>
              <w:rPr>
                <w:rFonts w:cs="Arial"/>
                <w:sz w:val="4"/>
                <w:szCs w:val="18"/>
              </w:rPr>
            </w:pPr>
          </w:p>
          <w:p w14:paraId="43189EDC" w14:textId="77777777" w:rsidR="0090353F" w:rsidRPr="0090353F" w:rsidRDefault="0090353F" w:rsidP="0090353F">
            <w:pPr>
              <w:rPr>
                <w:rFonts w:cs="Arial"/>
                <w:sz w:val="4"/>
                <w:szCs w:val="18"/>
              </w:rPr>
            </w:pPr>
          </w:p>
          <w:p w14:paraId="06251620" w14:textId="77777777" w:rsidR="0090353F" w:rsidRPr="0090353F" w:rsidRDefault="0090353F" w:rsidP="0090353F">
            <w:pPr>
              <w:rPr>
                <w:rFonts w:cs="Arial"/>
                <w:sz w:val="4"/>
                <w:szCs w:val="18"/>
              </w:rPr>
            </w:pPr>
          </w:p>
          <w:p w14:paraId="28CFF28A" w14:textId="77777777" w:rsidR="0090353F" w:rsidRDefault="0090353F" w:rsidP="0090353F">
            <w:pPr>
              <w:rPr>
                <w:rFonts w:cs="Arial"/>
                <w:sz w:val="4"/>
                <w:szCs w:val="18"/>
              </w:rPr>
            </w:pPr>
          </w:p>
          <w:p w14:paraId="6AE1F281" w14:textId="77777777" w:rsidR="0090353F" w:rsidRPr="0090353F" w:rsidRDefault="0090353F" w:rsidP="0090353F">
            <w:pPr>
              <w:rPr>
                <w:rFonts w:cs="Arial"/>
                <w:sz w:val="4"/>
                <w:szCs w:val="18"/>
              </w:rPr>
            </w:pPr>
          </w:p>
        </w:tc>
      </w:tr>
      <w:tr w:rsidR="00CA20AF" w:rsidRPr="00FB5B44" w14:paraId="1370F4B8" w14:textId="77777777" w:rsidTr="000D51E2">
        <w:trPr>
          <w:cantSplit/>
          <w:trHeight w:val="8844"/>
        </w:trPr>
        <w:tc>
          <w:tcPr>
            <w:tcW w:w="10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horzAnchor="margin" w:tblpY="-1275"/>
              <w:tblOverlap w:val="never"/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60"/>
            </w:tblGrid>
            <w:tr w:rsidR="003929F5" w:rsidRPr="00FB5B44" w14:paraId="1A3109CC" w14:textId="77777777" w:rsidTr="0090353F">
              <w:trPr>
                <w:cantSplit/>
                <w:trHeight w:val="301"/>
              </w:trPr>
              <w:tc>
                <w:tcPr>
                  <w:tcW w:w="10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3B3B3"/>
                  <w:vAlign w:val="center"/>
                  <w:hideMark/>
                </w:tcPr>
                <w:p w14:paraId="0BF03BC1" w14:textId="77777777" w:rsidR="003929F5" w:rsidRPr="004868E1" w:rsidRDefault="003929F5">
                  <w:pPr>
                    <w:jc w:val="center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4868E1">
                    <w:rPr>
                      <w:b/>
                      <w:sz w:val="22"/>
                      <w:szCs w:val="22"/>
                      <w:u w:val="single"/>
                    </w:rPr>
                    <w:lastRenderedPageBreak/>
                    <w:t xml:space="preserve">FORMAÇÃO ESCOLAR </w:t>
                  </w:r>
                </w:p>
              </w:tc>
            </w:tr>
            <w:tr w:rsidR="003929F5" w:rsidRPr="00FB5B44" w14:paraId="0919324C" w14:textId="77777777" w:rsidTr="0090353F">
              <w:trPr>
                <w:cantSplit/>
                <w:trHeight w:val="8217"/>
              </w:trPr>
              <w:tc>
                <w:tcPr>
                  <w:tcW w:w="1006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665190CD" w14:textId="77777777" w:rsidR="003929F5" w:rsidRDefault="003929F5">
                  <w:pPr>
                    <w:spacing w:before="120"/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) Ensino Médio</w:t>
                  </w:r>
                </w:p>
                <w:p w14:paraId="622D036E" w14:textId="77777777" w:rsidR="00D91AC0" w:rsidRPr="00D16F6E" w:rsidRDefault="00D91AC0">
                  <w:pPr>
                    <w:spacing w:before="120"/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73E96F92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5D6A215C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) Graduação – Curso: ________________________  Instituição: ______________________</w:t>
                  </w:r>
                </w:p>
                <w:p w14:paraId="4B8EA0DC" w14:textId="77777777" w:rsidR="00D91AC0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                  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) Incompleto     </w:t>
                  </w:r>
                  <w:r w:rsidR="00B02D12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</w:t>
                  </w:r>
                  <w:r w:rsid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) Completo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–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Ano de Conclusão: </w:t>
                  </w:r>
                  <w:r w:rsidR="0056450D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__________</w:t>
                  </w:r>
                </w:p>
                <w:p w14:paraId="39BDFAFA" w14:textId="77777777" w:rsidR="0056450D" w:rsidRPr="00D16F6E" w:rsidRDefault="0056450D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4852279B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12C63689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) Outra  Graduação – Curso: _________________  Instituição: ______________________</w:t>
                  </w:r>
                </w:p>
                <w:p w14:paraId="5926D559" w14:textId="77777777" w:rsidR="003929F5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                  (     ) Incompleto    </w:t>
                  </w:r>
                  <w:r w:rsid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(     ) Completo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–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Ano de Conclusão: </w:t>
                  </w:r>
                  <w:r w:rsidR="0056450D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__________</w:t>
                  </w:r>
                </w:p>
                <w:p w14:paraId="41D39E49" w14:textId="77777777" w:rsidR="00D91AC0" w:rsidRPr="00D16F6E" w:rsidRDefault="00D91AC0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6E6C2006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45156749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(     ) Pós-Graduação – Curso: ____</w:t>
                  </w:r>
                  <w:r w:rsidR="0056450D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_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_______________  Instituição: ______________________</w:t>
                  </w:r>
                </w:p>
                <w:p w14:paraId="612844F1" w14:textId="77777777" w:rsidR="003929F5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            </w:t>
                  </w:r>
                  <w:r w:rsid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)  Lato Sensu  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</w:t>
                  </w:r>
                  <w:r w:rsidR="00B02D12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)  Strictu Sensu</w:t>
                  </w:r>
                </w:p>
                <w:p w14:paraId="60E9C131" w14:textId="77777777" w:rsidR="00D91AC0" w:rsidRPr="00D16F6E" w:rsidRDefault="00D91AC0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02A5675F" w14:textId="77777777" w:rsidR="003929F5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                  (     ) Incompleto      </w:t>
                  </w:r>
                  <w:r w:rsid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) </w:t>
                  </w:r>
                  <w:r w:rsidR="002048B5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Completo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–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Ano de Conclusão: __________</w:t>
                  </w:r>
                </w:p>
                <w:p w14:paraId="1E7B5093" w14:textId="77777777" w:rsidR="00D91AC0" w:rsidRPr="00D16F6E" w:rsidRDefault="00D91AC0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7BCEDF8F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4A635EB8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) Mestrado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-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Curso: ________________________  Instituição: ________________________</w:t>
                  </w:r>
                </w:p>
                <w:p w14:paraId="613596BA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                  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) Incompleto    </w:t>
                  </w:r>
                  <w:r w:rsidR="002048B5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) Completo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–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Ano de Conclusão: ___________</w:t>
                  </w:r>
                </w:p>
                <w:p w14:paraId="5FE44E43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549B415F" w14:textId="77777777" w:rsidR="003929F5" w:rsidRPr="00D16F6E" w:rsidRDefault="003929F5">
                  <w:pPr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(     ) Doutorado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-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Curso: ________________________  Instituição: _______________________</w:t>
                  </w:r>
                </w:p>
                <w:p w14:paraId="6327BBF7" w14:textId="77777777" w:rsidR="003929F5" w:rsidRPr="00D16F6E" w:rsidRDefault="003929F5">
                  <w:pPr>
                    <w:spacing w:after="120"/>
                    <w:jc w:val="both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                  (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)Incompleto   </w:t>
                  </w:r>
                  <w:r w:rsidR="002048B5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   (     ) Completo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–</w:t>
                  </w:r>
                  <w:r w:rsidR="00D91AC0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Ano </w:t>
                  </w:r>
                  <w:r w:rsidR="002048B5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 xml:space="preserve"> </w:t>
                  </w:r>
                  <w:r w:rsidRPr="00D16F6E"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  <w:t>de Conclusão: __________</w:t>
                  </w:r>
                </w:p>
                <w:p w14:paraId="0662E680" w14:textId="77777777" w:rsidR="004F33D1" w:rsidRDefault="004F33D1" w:rsidP="00D16F6E">
                  <w:pPr>
                    <w:spacing w:after="120"/>
                    <w:ind w:left="1228" w:hanging="1134"/>
                    <w:rPr>
                      <w:rFonts w:ascii="Fonte Ecológica Spranq" w:hAnsi="Fonte Ecológica Spranq"/>
                      <w:b/>
                      <w:sz w:val="20"/>
                      <w:szCs w:val="20"/>
                    </w:rPr>
                  </w:pPr>
                </w:p>
                <w:p w14:paraId="1B3161F7" w14:textId="77777777" w:rsidR="00C55408" w:rsidRPr="0090353F" w:rsidRDefault="003929F5" w:rsidP="0090353F">
                  <w:pPr>
                    <w:spacing w:after="120"/>
                    <w:ind w:left="1228" w:hanging="1228"/>
                    <w:jc w:val="center"/>
                    <w:rPr>
                      <w:rFonts w:ascii="Fonte Ecológica Spranq" w:hAnsi="Fonte Ecológica Spranq"/>
                      <w:b/>
                      <w:color w:val="C00000"/>
                      <w:sz w:val="18"/>
                      <w:szCs w:val="18"/>
                      <w:u w:val="single"/>
                    </w:rPr>
                  </w:pPr>
                  <w:r w:rsidRPr="0090353F">
                    <w:rPr>
                      <w:rFonts w:ascii="Fonte Ecológica Spranq" w:hAnsi="Fonte Ecológica Spranq"/>
                      <w:b/>
                      <w:color w:val="C00000"/>
                      <w:sz w:val="18"/>
                      <w:szCs w:val="18"/>
                    </w:rPr>
                    <w:t xml:space="preserve">ATENÇÃO: </w:t>
                  </w:r>
                  <w:r w:rsidR="00601802" w:rsidRPr="0090353F">
                    <w:rPr>
                      <w:rFonts w:ascii="Fonte Ecológica Spranq" w:hAnsi="Fonte Ecológica Spranq"/>
                      <w:b/>
                      <w:color w:val="C00000"/>
                      <w:sz w:val="18"/>
                      <w:szCs w:val="18"/>
                      <w:u w:val="single"/>
                    </w:rPr>
                    <w:t xml:space="preserve">OBRIGATÓRIO </w:t>
                  </w:r>
                  <w:r w:rsidRPr="0090353F">
                    <w:rPr>
                      <w:rFonts w:ascii="Fonte Ecológica Spranq" w:hAnsi="Fonte Ecológica Spranq"/>
                      <w:b/>
                      <w:color w:val="C00000"/>
                      <w:sz w:val="18"/>
                      <w:szCs w:val="18"/>
                      <w:u w:val="single"/>
                    </w:rPr>
                    <w:t>JUNTAR CÓPIA DO DIPLOMA CASO</w:t>
                  </w:r>
                  <w:r w:rsidR="00B96614" w:rsidRPr="0090353F">
                    <w:rPr>
                      <w:rFonts w:ascii="Fonte Ecológica Spranq" w:hAnsi="Fonte Ecológica Spranq"/>
                      <w:b/>
                      <w:color w:val="C00000"/>
                      <w:sz w:val="18"/>
                      <w:szCs w:val="18"/>
                      <w:u w:val="single"/>
                    </w:rPr>
                    <w:t xml:space="preserve"> NÃO TENHA SOLICITADO A AVERBAÇÃO</w:t>
                  </w:r>
                  <w:r w:rsidRPr="0090353F">
                    <w:rPr>
                      <w:rFonts w:ascii="Fonte Ecológica Spranq" w:hAnsi="Fonte Ecológica Spranq"/>
                      <w:b/>
                      <w:color w:val="C00000"/>
                      <w:sz w:val="18"/>
                      <w:szCs w:val="18"/>
                      <w:u w:val="single"/>
                    </w:rPr>
                    <w:t xml:space="preserve"> JUNTO AO TRIBUNAL</w:t>
                  </w:r>
                </w:p>
                <w:p w14:paraId="508813AD" w14:textId="77777777" w:rsidR="000D51E2" w:rsidRDefault="000D51E2" w:rsidP="000D51E2">
                  <w:pPr>
                    <w:spacing w:after="120"/>
                    <w:ind w:left="1228" w:hanging="1134"/>
                    <w:rPr>
                      <w:rFonts w:ascii="Fonte Ecológica Spranq" w:hAnsi="Fonte Ecológica Spranq"/>
                      <w:b/>
                      <w:color w:val="FF0000"/>
                      <w:sz w:val="20"/>
                      <w:szCs w:val="20"/>
                      <w:u w:val="single"/>
                    </w:rPr>
                  </w:pPr>
                </w:p>
                <w:p w14:paraId="0F67B09D" w14:textId="77777777" w:rsidR="000D51E2" w:rsidRPr="00FB5B44" w:rsidRDefault="000D51E2" w:rsidP="000D51E2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5B44">
                    <w:rPr>
                      <w:rFonts w:cs="Arial"/>
                      <w:sz w:val="22"/>
                      <w:szCs w:val="22"/>
                    </w:rPr>
                    <w:t>Rio de Janeiro,            de                                 de 20      .</w:t>
                  </w:r>
                </w:p>
                <w:p w14:paraId="17EF2592" w14:textId="77777777" w:rsidR="000D51E2" w:rsidRDefault="000D51E2" w:rsidP="000D51E2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4C80FDCC" w14:textId="77777777" w:rsidR="000D51E2" w:rsidRPr="00FB5B44" w:rsidRDefault="000D51E2" w:rsidP="000D51E2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  <w:p w14:paraId="0B9557F3" w14:textId="77777777" w:rsidR="000D51E2" w:rsidRPr="00FB5B44" w:rsidRDefault="000D51E2" w:rsidP="000D51E2">
                  <w:pPr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 w:rsidRPr="00FB5B44">
                    <w:rPr>
                      <w:rFonts w:cs="Arial"/>
                      <w:sz w:val="22"/>
                      <w:szCs w:val="22"/>
                    </w:rPr>
                    <w:t>________________________________________</w:t>
                  </w:r>
                </w:p>
                <w:p w14:paraId="7B5BBAC6" w14:textId="77777777" w:rsidR="000D51E2" w:rsidRPr="000D51E2" w:rsidRDefault="000D51E2" w:rsidP="000D51E2">
                  <w:pPr>
                    <w:spacing w:after="120"/>
                    <w:jc w:val="center"/>
                  </w:pPr>
                  <w:r w:rsidRPr="00FB5B44">
                    <w:t>Assinatura</w:t>
                  </w:r>
                </w:p>
              </w:tc>
            </w:tr>
          </w:tbl>
          <w:p w14:paraId="26AB4489" w14:textId="77777777" w:rsidR="000D51E2" w:rsidRPr="00EE7CE7" w:rsidRDefault="000D51E2" w:rsidP="000D51E2">
            <w:pPr>
              <w:spacing w:after="120"/>
              <w:jc w:val="right"/>
              <w:rPr>
                <w:sz w:val="13"/>
                <w:szCs w:val="13"/>
              </w:rPr>
            </w:pPr>
          </w:p>
        </w:tc>
      </w:tr>
    </w:tbl>
    <w:p w14:paraId="6F68EC1D" w14:textId="77777777" w:rsidR="006643D7" w:rsidRPr="00FB5B44" w:rsidRDefault="006643D7" w:rsidP="00977D19"/>
    <w:sectPr w:rsidR="006643D7" w:rsidRPr="00FB5B44" w:rsidSect="0090353F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70" w:right="851" w:bottom="284" w:left="851" w:header="567" w:footer="17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0113" w14:textId="77777777" w:rsidR="00C65A79" w:rsidRDefault="00C65A79">
      <w:r>
        <w:separator/>
      </w:r>
    </w:p>
  </w:endnote>
  <w:endnote w:type="continuationSeparator" w:id="0">
    <w:p w14:paraId="431F702D" w14:textId="77777777" w:rsidR="00C65A79" w:rsidRDefault="00C6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right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551"/>
      <w:gridCol w:w="2551"/>
      <w:gridCol w:w="2552"/>
      <w:gridCol w:w="2552"/>
    </w:tblGrid>
    <w:tr w:rsidR="00FF1ACA" w14:paraId="30DF6BB2" w14:textId="77777777" w:rsidTr="005414DB">
      <w:trPr>
        <w:jc w:val="right"/>
      </w:trPr>
      <w:tc>
        <w:tcPr>
          <w:tcW w:w="2515" w:type="dxa"/>
          <w:shd w:val="clear" w:color="auto" w:fill="auto"/>
        </w:tcPr>
        <w:p w14:paraId="465ACEEC" w14:textId="77777777" w:rsidR="00FF1ACA" w:rsidRPr="0090353F" w:rsidRDefault="00FF1ACA" w:rsidP="00F42D96">
          <w:pPr>
            <w:pStyle w:val="Rodap"/>
            <w:rPr>
              <w:b/>
              <w:bCs/>
            </w:rPr>
          </w:pPr>
          <w:r w:rsidRPr="0090353F">
            <w:rPr>
              <w:rFonts w:cs="Arial"/>
              <w:b/>
              <w:bCs/>
              <w:sz w:val="16"/>
              <w:szCs w:val="16"/>
            </w:rPr>
            <w:t>FRM-</w:t>
          </w:r>
          <w:r w:rsidR="00D91AC0" w:rsidRPr="0090353F">
            <w:rPr>
              <w:rFonts w:cs="Arial"/>
              <w:b/>
              <w:bCs/>
              <w:sz w:val="16"/>
              <w:szCs w:val="16"/>
            </w:rPr>
            <w:t>S</w:t>
          </w:r>
          <w:r w:rsidRPr="0090353F">
            <w:rPr>
              <w:rFonts w:cs="Arial"/>
              <w:b/>
              <w:bCs/>
              <w:sz w:val="16"/>
              <w:szCs w:val="16"/>
            </w:rPr>
            <w:t>GPES-059-04</w:t>
          </w:r>
        </w:p>
      </w:tc>
      <w:tc>
        <w:tcPr>
          <w:tcW w:w="2515" w:type="dxa"/>
          <w:shd w:val="clear" w:color="auto" w:fill="auto"/>
        </w:tcPr>
        <w:p w14:paraId="24C1034F" w14:textId="77777777" w:rsidR="00FF1ACA" w:rsidRPr="0090353F" w:rsidRDefault="00FF1ACA" w:rsidP="005414DB">
          <w:pPr>
            <w:pStyle w:val="Rodap"/>
            <w:jc w:val="center"/>
            <w:rPr>
              <w:b/>
              <w:bCs/>
            </w:rPr>
          </w:pPr>
          <w:r w:rsidRPr="0090353F">
            <w:rPr>
              <w:rFonts w:cs="Arial"/>
              <w:b/>
              <w:bCs/>
              <w:sz w:val="16"/>
              <w:szCs w:val="16"/>
            </w:rPr>
            <w:t>Rev.: 0</w:t>
          </w:r>
          <w:r w:rsidR="00D91AC0" w:rsidRPr="0090353F">
            <w:rPr>
              <w:rFonts w:cs="Arial"/>
              <w:b/>
              <w:bCs/>
              <w:sz w:val="16"/>
              <w:szCs w:val="16"/>
            </w:rPr>
            <w:t>2</w:t>
          </w:r>
        </w:p>
      </w:tc>
      <w:tc>
        <w:tcPr>
          <w:tcW w:w="2516" w:type="dxa"/>
          <w:shd w:val="clear" w:color="auto" w:fill="auto"/>
        </w:tcPr>
        <w:p w14:paraId="1BA8C3CB" w14:textId="6A5B50F7" w:rsidR="00FF1ACA" w:rsidRPr="0090353F" w:rsidRDefault="00FF1ACA" w:rsidP="00F34A5E">
          <w:pPr>
            <w:pStyle w:val="Rodap"/>
            <w:jc w:val="center"/>
            <w:rPr>
              <w:b/>
              <w:bCs/>
            </w:rPr>
          </w:pPr>
          <w:r w:rsidRPr="0090353F">
            <w:rPr>
              <w:rFonts w:cs="Arial"/>
              <w:b/>
              <w:bCs/>
              <w:sz w:val="16"/>
              <w:szCs w:val="16"/>
            </w:rPr>
            <w:t xml:space="preserve">Data: </w:t>
          </w:r>
          <w:r w:rsidR="00692B46" w:rsidRPr="0090353F">
            <w:rPr>
              <w:rFonts w:cs="Arial"/>
              <w:b/>
              <w:bCs/>
              <w:sz w:val="16"/>
              <w:szCs w:val="16"/>
            </w:rPr>
            <w:t>2</w:t>
          </w:r>
          <w:r w:rsidR="0090353F">
            <w:rPr>
              <w:rFonts w:cs="Arial"/>
              <w:b/>
              <w:bCs/>
              <w:sz w:val="16"/>
              <w:szCs w:val="16"/>
            </w:rPr>
            <w:t>4</w:t>
          </w:r>
          <w:r w:rsidR="00EE7CE7" w:rsidRPr="0090353F">
            <w:rPr>
              <w:rFonts w:cs="Arial"/>
              <w:b/>
              <w:bCs/>
              <w:sz w:val="16"/>
              <w:szCs w:val="16"/>
            </w:rPr>
            <w:t>/01/2025</w:t>
          </w:r>
        </w:p>
      </w:tc>
      <w:tc>
        <w:tcPr>
          <w:tcW w:w="2516" w:type="dxa"/>
          <w:shd w:val="clear" w:color="auto" w:fill="auto"/>
        </w:tcPr>
        <w:p w14:paraId="346C1146" w14:textId="77777777" w:rsidR="00FF1ACA" w:rsidRPr="0090353F" w:rsidRDefault="00FF1ACA" w:rsidP="005414DB">
          <w:pPr>
            <w:pStyle w:val="Rodap"/>
            <w:jc w:val="right"/>
            <w:rPr>
              <w:b/>
              <w:bCs/>
            </w:rPr>
          </w:pPr>
          <w:r w:rsidRPr="0090353F">
            <w:rPr>
              <w:rFonts w:cs="Arial"/>
              <w:b/>
              <w:bCs/>
              <w:sz w:val="16"/>
              <w:szCs w:val="16"/>
            </w:rPr>
            <w:t xml:space="preserve">Pág.: </w: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begin"/>
          </w:r>
          <w:r w:rsidRPr="0090353F">
            <w:rPr>
              <w:rStyle w:val="Nmerodepgina"/>
              <w:b/>
              <w:bCs/>
              <w:sz w:val="16"/>
              <w:szCs w:val="16"/>
            </w:rPr>
            <w:instrText xml:space="preserve"> PAGE </w:instrTex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separate"/>
          </w:r>
          <w:r w:rsidR="00692B46" w:rsidRPr="0090353F">
            <w:rPr>
              <w:rStyle w:val="Nmerodepgina"/>
              <w:b/>
              <w:bCs/>
              <w:noProof/>
              <w:sz w:val="16"/>
              <w:szCs w:val="16"/>
            </w:rPr>
            <w:t>2</w: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end"/>
          </w:r>
          <w:r w:rsidRPr="0090353F">
            <w:rPr>
              <w:rStyle w:val="Nmerodepgina"/>
              <w:b/>
              <w:bCs/>
              <w:sz w:val="16"/>
              <w:szCs w:val="16"/>
            </w:rPr>
            <w:t>/</w: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begin"/>
          </w:r>
          <w:r w:rsidRPr="0090353F">
            <w:rPr>
              <w:rStyle w:val="Nmerodepgina"/>
              <w:b/>
              <w:bCs/>
              <w:sz w:val="16"/>
              <w:szCs w:val="16"/>
            </w:rPr>
            <w:instrText xml:space="preserve"> NUMPAGES </w:instrTex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separate"/>
          </w:r>
          <w:r w:rsidR="00692B46" w:rsidRPr="0090353F">
            <w:rPr>
              <w:rStyle w:val="Nmerodepgina"/>
              <w:b/>
              <w:bCs/>
              <w:noProof/>
              <w:sz w:val="16"/>
              <w:szCs w:val="16"/>
            </w:rPr>
            <w:t>2</w: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end"/>
          </w:r>
        </w:p>
      </w:tc>
    </w:tr>
  </w:tbl>
  <w:p w14:paraId="06334729" w14:textId="77777777" w:rsidR="00FF1ACA" w:rsidRDefault="00FF1ACA" w:rsidP="00DF54D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right"/>
      <w:tblBorders>
        <w:top w:val="single" w:sz="18" w:space="0" w:color="C0C0C0"/>
      </w:tblBorders>
      <w:tblLook w:val="01E0" w:firstRow="1" w:lastRow="1" w:firstColumn="1" w:lastColumn="1" w:noHBand="0" w:noVBand="0"/>
    </w:tblPr>
    <w:tblGrid>
      <w:gridCol w:w="2551"/>
      <w:gridCol w:w="2551"/>
      <w:gridCol w:w="2552"/>
      <w:gridCol w:w="2552"/>
    </w:tblGrid>
    <w:tr w:rsidR="00FF1ACA" w14:paraId="2B70FBE9" w14:textId="77777777" w:rsidTr="005414DB">
      <w:trPr>
        <w:jc w:val="right"/>
      </w:trPr>
      <w:tc>
        <w:tcPr>
          <w:tcW w:w="2515" w:type="dxa"/>
          <w:shd w:val="clear" w:color="auto" w:fill="auto"/>
        </w:tcPr>
        <w:p w14:paraId="7D724307" w14:textId="77777777" w:rsidR="00FF1ACA" w:rsidRPr="0090353F" w:rsidRDefault="00FF1ACA">
          <w:pPr>
            <w:pStyle w:val="Rodap"/>
            <w:rPr>
              <w:b/>
              <w:bCs/>
            </w:rPr>
          </w:pPr>
          <w:r w:rsidRPr="0090353F">
            <w:rPr>
              <w:rFonts w:cs="Arial"/>
              <w:b/>
              <w:bCs/>
              <w:sz w:val="16"/>
              <w:szCs w:val="16"/>
            </w:rPr>
            <w:t>FRM-</w:t>
          </w:r>
          <w:r w:rsidR="00D91AC0" w:rsidRPr="0090353F">
            <w:rPr>
              <w:rFonts w:cs="Arial"/>
              <w:b/>
              <w:bCs/>
              <w:sz w:val="16"/>
              <w:szCs w:val="16"/>
            </w:rPr>
            <w:t>S</w:t>
          </w:r>
          <w:r w:rsidRPr="0090353F">
            <w:rPr>
              <w:rFonts w:cs="Arial"/>
              <w:b/>
              <w:bCs/>
              <w:sz w:val="16"/>
              <w:szCs w:val="16"/>
            </w:rPr>
            <w:t>GPES-059-04</w:t>
          </w:r>
        </w:p>
      </w:tc>
      <w:tc>
        <w:tcPr>
          <w:tcW w:w="2515" w:type="dxa"/>
          <w:shd w:val="clear" w:color="auto" w:fill="auto"/>
        </w:tcPr>
        <w:p w14:paraId="2382506A" w14:textId="77777777" w:rsidR="00FF1ACA" w:rsidRPr="0090353F" w:rsidRDefault="00FF1ACA" w:rsidP="00F42D96">
          <w:pPr>
            <w:pStyle w:val="Rodap"/>
            <w:jc w:val="center"/>
            <w:rPr>
              <w:b/>
              <w:bCs/>
            </w:rPr>
          </w:pPr>
          <w:r w:rsidRPr="0090353F">
            <w:rPr>
              <w:rFonts w:cs="Arial"/>
              <w:b/>
              <w:bCs/>
              <w:sz w:val="16"/>
              <w:szCs w:val="16"/>
            </w:rPr>
            <w:t>Rev.: 0</w:t>
          </w:r>
          <w:r w:rsidR="00D91AC0" w:rsidRPr="0090353F">
            <w:rPr>
              <w:rFonts w:cs="Arial"/>
              <w:b/>
              <w:bCs/>
              <w:sz w:val="16"/>
              <w:szCs w:val="16"/>
            </w:rPr>
            <w:t>2</w:t>
          </w:r>
        </w:p>
      </w:tc>
      <w:tc>
        <w:tcPr>
          <w:tcW w:w="2516" w:type="dxa"/>
          <w:shd w:val="clear" w:color="auto" w:fill="auto"/>
        </w:tcPr>
        <w:p w14:paraId="5953C980" w14:textId="46E96377" w:rsidR="00FF1ACA" w:rsidRPr="0090353F" w:rsidRDefault="00FF1ACA" w:rsidP="00692B46">
          <w:pPr>
            <w:pStyle w:val="Rodap"/>
            <w:jc w:val="center"/>
            <w:rPr>
              <w:b/>
              <w:bCs/>
            </w:rPr>
          </w:pPr>
          <w:r w:rsidRPr="0090353F">
            <w:rPr>
              <w:rFonts w:cs="Arial"/>
              <w:b/>
              <w:bCs/>
              <w:sz w:val="16"/>
              <w:szCs w:val="16"/>
            </w:rPr>
            <w:t xml:space="preserve">Data: </w:t>
          </w:r>
          <w:r w:rsidR="00692B46" w:rsidRPr="0090353F">
            <w:rPr>
              <w:rFonts w:cs="Arial"/>
              <w:b/>
              <w:bCs/>
              <w:sz w:val="16"/>
              <w:szCs w:val="16"/>
            </w:rPr>
            <w:t>2</w:t>
          </w:r>
          <w:r w:rsidR="0090353F" w:rsidRPr="0090353F">
            <w:rPr>
              <w:rFonts w:cs="Arial"/>
              <w:b/>
              <w:bCs/>
              <w:sz w:val="16"/>
              <w:szCs w:val="16"/>
            </w:rPr>
            <w:t>4</w:t>
          </w:r>
          <w:r w:rsidR="00EE7CE7" w:rsidRPr="0090353F">
            <w:rPr>
              <w:rFonts w:cs="Arial"/>
              <w:b/>
              <w:bCs/>
              <w:sz w:val="16"/>
              <w:szCs w:val="16"/>
            </w:rPr>
            <w:t>/01/2025</w:t>
          </w:r>
        </w:p>
      </w:tc>
      <w:tc>
        <w:tcPr>
          <w:tcW w:w="2516" w:type="dxa"/>
          <w:shd w:val="clear" w:color="auto" w:fill="auto"/>
        </w:tcPr>
        <w:p w14:paraId="7E6608EA" w14:textId="77777777" w:rsidR="00FF1ACA" w:rsidRPr="0090353F" w:rsidRDefault="00FF1ACA" w:rsidP="005414DB">
          <w:pPr>
            <w:pStyle w:val="Rodap"/>
            <w:jc w:val="right"/>
            <w:rPr>
              <w:b/>
              <w:bCs/>
            </w:rPr>
          </w:pPr>
          <w:r w:rsidRPr="0090353F">
            <w:rPr>
              <w:rFonts w:cs="Arial"/>
              <w:b/>
              <w:bCs/>
              <w:sz w:val="16"/>
              <w:szCs w:val="16"/>
            </w:rPr>
            <w:t xml:space="preserve">Pág.: </w: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begin"/>
          </w:r>
          <w:r w:rsidRPr="0090353F">
            <w:rPr>
              <w:rStyle w:val="Nmerodepgina"/>
              <w:b/>
              <w:bCs/>
              <w:sz w:val="16"/>
              <w:szCs w:val="16"/>
            </w:rPr>
            <w:instrText xml:space="preserve"> PAGE </w:instrTex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separate"/>
          </w:r>
          <w:r w:rsidR="00692B46" w:rsidRPr="0090353F">
            <w:rPr>
              <w:rStyle w:val="Nmerodepgina"/>
              <w:b/>
              <w:bCs/>
              <w:noProof/>
              <w:sz w:val="16"/>
              <w:szCs w:val="16"/>
            </w:rPr>
            <w:t>1</w: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end"/>
          </w:r>
          <w:r w:rsidRPr="0090353F">
            <w:rPr>
              <w:rStyle w:val="Nmerodepgina"/>
              <w:b/>
              <w:bCs/>
              <w:sz w:val="16"/>
              <w:szCs w:val="16"/>
            </w:rPr>
            <w:t>/</w: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begin"/>
          </w:r>
          <w:r w:rsidRPr="0090353F">
            <w:rPr>
              <w:rStyle w:val="Nmerodepgina"/>
              <w:b/>
              <w:bCs/>
              <w:sz w:val="16"/>
              <w:szCs w:val="16"/>
            </w:rPr>
            <w:instrText xml:space="preserve"> NUMPAGES </w:instrTex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separate"/>
          </w:r>
          <w:r w:rsidR="00692B46" w:rsidRPr="0090353F">
            <w:rPr>
              <w:rStyle w:val="Nmerodepgina"/>
              <w:b/>
              <w:bCs/>
              <w:noProof/>
              <w:sz w:val="16"/>
              <w:szCs w:val="16"/>
            </w:rPr>
            <w:t>2</w:t>
          </w:r>
          <w:r w:rsidRPr="0090353F">
            <w:rPr>
              <w:rStyle w:val="Nmerodepgina"/>
              <w:b/>
              <w:bCs/>
              <w:sz w:val="16"/>
              <w:szCs w:val="16"/>
            </w:rPr>
            <w:fldChar w:fldCharType="end"/>
          </w:r>
        </w:p>
      </w:tc>
    </w:tr>
  </w:tbl>
  <w:p w14:paraId="287CD9B6" w14:textId="77777777" w:rsidR="00FF1ACA" w:rsidRPr="008905B8" w:rsidRDefault="00FF1ACA" w:rsidP="00AC13DF">
    <w:pPr>
      <w:pStyle w:val="Rodap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1A5C" w14:textId="77777777" w:rsidR="00C65A79" w:rsidRDefault="00C65A79">
      <w:r>
        <w:separator/>
      </w:r>
    </w:p>
  </w:footnote>
  <w:footnote w:type="continuationSeparator" w:id="0">
    <w:p w14:paraId="430D23CF" w14:textId="77777777" w:rsidR="00C65A79" w:rsidRDefault="00C6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3DBB" w14:textId="77777777" w:rsidR="00BC1D7D" w:rsidRDefault="00BC1D7D" w:rsidP="00BC1D7D">
    <w:pPr>
      <w:pStyle w:val="Cabealho"/>
      <w:tabs>
        <w:tab w:val="clear" w:pos="4419"/>
        <w:tab w:val="clear" w:pos="8838"/>
        <w:tab w:val="left" w:pos="6090"/>
      </w:tabs>
    </w:pPr>
  </w:p>
  <w:tbl>
    <w:tblPr>
      <w:tblW w:w="10183" w:type="dxa"/>
      <w:tblInd w:w="2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83"/>
    </w:tblGrid>
    <w:tr w:rsidR="00BC1D7D" w:rsidRPr="00076744" w14:paraId="026F66FE" w14:textId="77777777" w:rsidTr="00BC1D7D">
      <w:trPr>
        <w:cantSplit/>
        <w:trHeight w:val="848"/>
      </w:trPr>
      <w:tc>
        <w:tcPr>
          <w:tcW w:w="101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2E41A4F" w14:textId="77777777" w:rsidR="00BC1D7D" w:rsidRPr="00170E5A" w:rsidRDefault="00BC1D7D" w:rsidP="00EF0B1E">
          <w:pPr>
            <w:jc w:val="center"/>
            <w:rPr>
              <w:rFonts w:cs="Arial"/>
              <w:b/>
              <w:sz w:val="10"/>
              <w:szCs w:val="18"/>
            </w:rPr>
          </w:pPr>
        </w:p>
        <w:p w14:paraId="73D20756" w14:textId="77777777" w:rsidR="00BC1D7D" w:rsidRPr="00B073CD" w:rsidRDefault="00BC1D7D" w:rsidP="00EF0B1E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DECLARAÇÃO – PARENTESCO (RESOLUÇÃO CNJ Nº 07)</w:t>
          </w:r>
        </w:p>
        <w:p w14:paraId="5B7068C0" w14:textId="77777777" w:rsidR="00BC1D7D" w:rsidRPr="0061009C" w:rsidRDefault="00D91AC0" w:rsidP="00EF0B1E">
          <w:pPr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Secretaria-</w:t>
          </w:r>
          <w:r w:rsidR="00BC1D7D">
            <w:rPr>
              <w:rFonts w:cs="Arial"/>
              <w:b/>
              <w:sz w:val="18"/>
              <w:szCs w:val="18"/>
            </w:rPr>
            <w:t>Geral de Gestão de Pessoas</w:t>
          </w:r>
        </w:p>
      </w:tc>
    </w:tr>
  </w:tbl>
  <w:p w14:paraId="06CEDE91" w14:textId="77777777" w:rsidR="00BC1D7D" w:rsidRPr="00A36813" w:rsidRDefault="00A36813" w:rsidP="00A36813">
    <w:pPr>
      <w:pStyle w:val="Default"/>
      <w:jc w:val="center"/>
      <w:rPr>
        <w:color w:val="FF0000"/>
        <w:sz w:val="18"/>
        <w:szCs w:val="18"/>
      </w:rPr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Ind w:w="2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29"/>
      <w:gridCol w:w="8669"/>
    </w:tblGrid>
    <w:tr w:rsidR="00FF1ACA" w:rsidRPr="00076744" w14:paraId="47C82D2E" w14:textId="77777777" w:rsidTr="0090353F">
      <w:trPr>
        <w:cantSplit/>
        <w:trHeight w:val="875"/>
      </w:trPr>
      <w:tc>
        <w:tcPr>
          <w:tcW w:w="142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14:paraId="70F8F670" w14:textId="77777777" w:rsidR="00FF1ACA" w:rsidRPr="00076744" w:rsidRDefault="00F34A5E" w:rsidP="00387174">
          <w:pPr>
            <w:pStyle w:val="Cabealho"/>
            <w:tabs>
              <w:tab w:val="clear" w:pos="4419"/>
              <w:tab w:val="clear" w:pos="8838"/>
            </w:tabs>
            <w:jc w:val="center"/>
            <w:rPr>
              <w:rFonts w:cs="Arial"/>
              <w:b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F7F1745" wp14:editId="65BEBA0F">
                <wp:extent cx="579120" cy="605143"/>
                <wp:effectExtent l="0" t="0" r="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876" cy="6080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6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1A131D00" w14:textId="77777777" w:rsidR="00FF1ACA" w:rsidRPr="00170E5A" w:rsidRDefault="00FF1ACA" w:rsidP="00387174">
          <w:pPr>
            <w:jc w:val="center"/>
            <w:rPr>
              <w:rFonts w:cs="Arial"/>
              <w:b/>
              <w:sz w:val="10"/>
              <w:szCs w:val="18"/>
            </w:rPr>
          </w:pPr>
        </w:p>
        <w:p w14:paraId="6A4C5BA5" w14:textId="77777777" w:rsidR="00FF1ACA" w:rsidRPr="00B073CD" w:rsidRDefault="00FF1ACA" w:rsidP="00387174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</w:rPr>
            <w:t>DECLARAÇÃO – PARENTESCO (RESOLUÇÃO CNJ Nº 07)</w:t>
          </w:r>
        </w:p>
        <w:p w14:paraId="0E64B032" w14:textId="77777777" w:rsidR="00FF1ACA" w:rsidRPr="0061009C" w:rsidRDefault="00D91AC0" w:rsidP="0061009C">
          <w:pPr>
            <w:jc w:val="center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Secretaria-</w:t>
          </w:r>
          <w:r w:rsidR="00FF1ACA">
            <w:rPr>
              <w:rFonts w:cs="Arial"/>
              <w:b/>
              <w:sz w:val="18"/>
              <w:szCs w:val="18"/>
            </w:rPr>
            <w:t>Geral de Gestão de Pessoas</w:t>
          </w:r>
        </w:p>
      </w:tc>
    </w:tr>
  </w:tbl>
  <w:p w14:paraId="657A0E55" w14:textId="77777777" w:rsidR="00FF1ACA" w:rsidRPr="0090353F" w:rsidRDefault="00A36813" w:rsidP="00A36813">
    <w:pPr>
      <w:pStyle w:val="Default"/>
      <w:jc w:val="center"/>
      <w:rPr>
        <w:color w:val="C00000"/>
        <w:sz w:val="18"/>
        <w:szCs w:val="18"/>
      </w:rPr>
    </w:pPr>
    <w:r w:rsidRPr="0090353F">
      <w:rPr>
        <w:b/>
        <w:bCs/>
        <w:color w:val="C00000"/>
        <w:sz w:val="18"/>
        <w:szCs w:val="18"/>
      </w:rPr>
      <w:t xml:space="preserve">IMPORTANTE: Sempre verifique no </w:t>
    </w:r>
    <w:r w:rsidRPr="0090353F">
      <w:rPr>
        <w:b/>
        <w:bCs/>
        <w:i/>
        <w:iCs/>
        <w:color w:val="C00000"/>
        <w:sz w:val="18"/>
        <w:szCs w:val="18"/>
      </w:rPr>
      <w:t xml:space="preserve">site </w:t>
    </w:r>
    <w:r w:rsidRPr="0090353F">
      <w:rPr>
        <w:b/>
        <w:bCs/>
        <w:color w:val="C00000"/>
        <w:sz w:val="18"/>
        <w:szCs w:val="18"/>
      </w:rPr>
      <w:t>do TJRJ se a versão impressa do documento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F91"/>
    <w:multiLevelType w:val="multilevel"/>
    <w:tmpl w:val="038EB4C0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C327C4E"/>
    <w:multiLevelType w:val="multilevel"/>
    <w:tmpl w:val="0CFC6C4A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62301F3B"/>
    <w:multiLevelType w:val="hybridMultilevel"/>
    <w:tmpl w:val="22B2797E"/>
    <w:lvl w:ilvl="0" w:tplc="0EAE9666">
      <w:start w:val="1"/>
      <w:numFmt w:val="bullet"/>
      <w:pStyle w:val="MarcadorTexto1TJERJ"/>
      <w:lvlText w:val=""/>
      <w:lvlJc w:val="left"/>
      <w:pPr>
        <w:tabs>
          <w:tab w:val="num" w:pos="792"/>
        </w:tabs>
        <w:ind w:left="789" w:hanging="35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32"/>
        </w:tabs>
        <w:ind w:left="1532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52"/>
        </w:tabs>
        <w:ind w:left="225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72"/>
        </w:tabs>
        <w:ind w:left="297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92"/>
        </w:tabs>
        <w:ind w:left="3692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12"/>
        </w:tabs>
        <w:ind w:left="441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32"/>
        </w:tabs>
        <w:ind w:left="513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52"/>
        </w:tabs>
        <w:ind w:left="5852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72"/>
        </w:tabs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709252C7"/>
    <w:multiLevelType w:val="hybridMultilevel"/>
    <w:tmpl w:val="C2B8BE04"/>
    <w:lvl w:ilvl="0" w:tplc="4F164DE0">
      <w:start w:val="1"/>
      <w:numFmt w:val="bullet"/>
      <w:pStyle w:val="MarcadorTexto3TJERJ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278461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264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C2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864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25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40FF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8DB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A33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01562B"/>
    <w:multiLevelType w:val="hybridMultilevel"/>
    <w:tmpl w:val="76AAE9A4"/>
    <w:lvl w:ilvl="0" w:tplc="DE64455C">
      <w:start w:val="1"/>
      <w:numFmt w:val="bullet"/>
      <w:pStyle w:val="MarcadorTexto2TJERJ"/>
      <w:lvlText w:val=""/>
      <w:lvlJc w:val="left"/>
      <w:pPr>
        <w:tabs>
          <w:tab w:val="num" w:pos="938"/>
        </w:tabs>
        <w:ind w:left="938" w:hanging="360"/>
      </w:pPr>
      <w:rPr>
        <w:rFonts w:ascii="Wingdings" w:hAnsi="Wingdings" w:hint="default"/>
      </w:rPr>
    </w:lvl>
    <w:lvl w:ilvl="1" w:tplc="66762CB2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5" w15:restartNumberingAfterBreak="0">
    <w:nsid w:val="7DA509B1"/>
    <w:multiLevelType w:val="hybridMultilevel"/>
    <w:tmpl w:val="FA8A212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239842">
    <w:abstractNumId w:val="2"/>
  </w:num>
  <w:num w:numId="2" w16cid:durableId="128978814">
    <w:abstractNumId w:val="4"/>
  </w:num>
  <w:num w:numId="3" w16cid:durableId="391125017">
    <w:abstractNumId w:val="3"/>
  </w:num>
  <w:num w:numId="4" w16cid:durableId="1259018952">
    <w:abstractNumId w:val="0"/>
  </w:num>
  <w:num w:numId="5" w16cid:durableId="2038238632">
    <w:abstractNumId w:val="0"/>
  </w:num>
  <w:num w:numId="6" w16cid:durableId="2071809943">
    <w:abstractNumId w:val="0"/>
  </w:num>
  <w:num w:numId="7" w16cid:durableId="497114425">
    <w:abstractNumId w:val="0"/>
  </w:num>
  <w:num w:numId="8" w16cid:durableId="1899589087">
    <w:abstractNumId w:val="1"/>
  </w:num>
  <w:num w:numId="9" w16cid:durableId="640884123">
    <w:abstractNumId w:val="1"/>
  </w:num>
  <w:num w:numId="10" w16cid:durableId="2422286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16385" fillcolor="white">
      <v:fill color="white"/>
      <v:stroke weight="1pt"/>
      <v:textbox inset=",2mm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C8B"/>
    <w:rsid w:val="00007F8A"/>
    <w:rsid w:val="00016C03"/>
    <w:rsid w:val="00023DE9"/>
    <w:rsid w:val="0003442F"/>
    <w:rsid w:val="00054BD8"/>
    <w:rsid w:val="000553AD"/>
    <w:rsid w:val="00063EB7"/>
    <w:rsid w:val="000647E8"/>
    <w:rsid w:val="00065738"/>
    <w:rsid w:val="00076744"/>
    <w:rsid w:val="000926E9"/>
    <w:rsid w:val="00093AD6"/>
    <w:rsid w:val="000A6FFB"/>
    <w:rsid w:val="000D51E2"/>
    <w:rsid w:val="000E4266"/>
    <w:rsid w:val="000F122B"/>
    <w:rsid w:val="000F5E57"/>
    <w:rsid w:val="00104A2B"/>
    <w:rsid w:val="001146DE"/>
    <w:rsid w:val="001311B1"/>
    <w:rsid w:val="00136380"/>
    <w:rsid w:val="00136FCF"/>
    <w:rsid w:val="00140A9A"/>
    <w:rsid w:val="001616DA"/>
    <w:rsid w:val="00170E5A"/>
    <w:rsid w:val="00177629"/>
    <w:rsid w:val="00181B20"/>
    <w:rsid w:val="001860F9"/>
    <w:rsid w:val="00193398"/>
    <w:rsid w:val="00195D30"/>
    <w:rsid w:val="00196AC2"/>
    <w:rsid w:val="001B6AD5"/>
    <w:rsid w:val="001C35B6"/>
    <w:rsid w:val="001C4E25"/>
    <w:rsid w:val="001E0BEE"/>
    <w:rsid w:val="001E184C"/>
    <w:rsid w:val="001E5F59"/>
    <w:rsid w:val="001F094F"/>
    <w:rsid w:val="002048B5"/>
    <w:rsid w:val="00212E88"/>
    <w:rsid w:val="00216616"/>
    <w:rsid w:val="00234AE5"/>
    <w:rsid w:val="00245ED4"/>
    <w:rsid w:val="00257277"/>
    <w:rsid w:val="00263B95"/>
    <w:rsid w:val="00264061"/>
    <w:rsid w:val="002644B2"/>
    <w:rsid w:val="00264EB0"/>
    <w:rsid w:val="0027672A"/>
    <w:rsid w:val="002858CF"/>
    <w:rsid w:val="00297BC6"/>
    <w:rsid w:val="002A2A77"/>
    <w:rsid w:val="002A6DD1"/>
    <w:rsid w:val="002E11AB"/>
    <w:rsid w:val="002E3D1B"/>
    <w:rsid w:val="00317DB3"/>
    <w:rsid w:val="00325427"/>
    <w:rsid w:val="00325D6D"/>
    <w:rsid w:val="00327F3E"/>
    <w:rsid w:val="0033244D"/>
    <w:rsid w:val="00337AB5"/>
    <w:rsid w:val="0034543B"/>
    <w:rsid w:val="003474DD"/>
    <w:rsid w:val="00354000"/>
    <w:rsid w:val="00385D23"/>
    <w:rsid w:val="00387174"/>
    <w:rsid w:val="003929F5"/>
    <w:rsid w:val="003A7ACD"/>
    <w:rsid w:val="003A7F50"/>
    <w:rsid w:val="003C6865"/>
    <w:rsid w:val="003D72DC"/>
    <w:rsid w:val="003E20AF"/>
    <w:rsid w:val="00433D2B"/>
    <w:rsid w:val="0046725F"/>
    <w:rsid w:val="00473630"/>
    <w:rsid w:val="0048146F"/>
    <w:rsid w:val="004868E1"/>
    <w:rsid w:val="00494EE7"/>
    <w:rsid w:val="004A58CD"/>
    <w:rsid w:val="004C0CAB"/>
    <w:rsid w:val="004C79DD"/>
    <w:rsid w:val="004D09FB"/>
    <w:rsid w:val="004E1188"/>
    <w:rsid w:val="004E376C"/>
    <w:rsid w:val="004F0390"/>
    <w:rsid w:val="004F33D1"/>
    <w:rsid w:val="00500240"/>
    <w:rsid w:val="00526CCD"/>
    <w:rsid w:val="005414DB"/>
    <w:rsid w:val="005579A3"/>
    <w:rsid w:val="0056450D"/>
    <w:rsid w:val="0056731D"/>
    <w:rsid w:val="00572F12"/>
    <w:rsid w:val="00587DE8"/>
    <w:rsid w:val="005A12CF"/>
    <w:rsid w:val="005A3E47"/>
    <w:rsid w:val="005A704A"/>
    <w:rsid w:val="005A715A"/>
    <w:rsid w:val="005B0F86"/>
    <w:rsid w:val="005C682A"/>
    <w:rsid w:val="005D0A80"/>
    <w:rsid w:val="005E7C04"/>
    <w:rsid w:val="00600080"/>
    <w:rsid w:val="00601802"/>
    <w:rsid w:val="00607AD2"/>
    <w:rsid w:val="0061009C"/>
    <w:rsid w:val="00616D16"/>
    <w:rsid w:val="00617DCB"/>
    <w:rsid w:val="0062022D"/>
    <w:rsid w:val="00632C2B"/>
    <w:rsid w:val="006509C6"/>
    <w:rsid w:val="00652ABE"/>
    <w:rsid w:val="0065659A"/>
    <w:rsid w:val="006643D7"/>
    <w:rsid w:val="00670995"/>
    <w:rsid w:val="006747DB"/>
    <w:rsid w:val="00677066"/>
    <w:rsid w:val="006801E0"/>
    <w:rsid w:val="0068661D"/>
    <w:rsid w:val="00692B46"/>
    <w:rsid w:val="006955A8"/>
    <w:rsid w:val="006A1B88"/>
    <w:rsid w:val="006A6E39"/>
    <w:rsid w:val="006B3450"/>
    <w:rsid w:val="006D1A7C"/>
    <w:rsid w:val="006D6B89"/>
    <w:rsid w:val="006F6DB3"/>
    <w:rsid w:val="0070501A"/>
    <w:rsid w:val="007152BD"/>
    <w:rsid w:val="00731348"/>
    <w:rsid w:val="00752DCD"/>
    <w:rsid w:val="0076538A"/>
    <w:rsid w:val="007674D2"/>
    <w:rsid w:val="00767EB5"/>
    <w:rsid w:val="007B5803"/>
    <w:rsid w:val="007C0F63"/>
    <w:rsid w:val="007C13D8"/>
    <w:rsid w:val="007C7EA8"/>
    <w:rsid w:val="007D36BD"/>
    <w:rsid w:val="007D5E0D"/>
    <w:rsid w:val="007D608F"/>
    <w:rsid w:val="007F2304"/>
    <w:rsid w:val="007F7962"/>
    <w:rsid w:val="00800400"/>
    <w:rsid w:val="00801DAB"/>
    <w:rsid w:val="00807764"/>
    <w:rsid w:val="00815674"/>
    <w:rsid w:val="00871685"/>
    <w:rsid w:val="00880B1C"/>
    <w:rsid w:val="008905B8"/>
    <w:rsid w:val="00891ED8"/>
    <w:rsid w:val="008A0C6F"/>
    <w:rsid w:val="008A57E1"/>
    <w:rsid w:val="008B1453"/>
    <w:rsid w:val="008B14D7"/>
    <w:rsid w:val="008B5087"/>
    <w:rsid w:val="008E5EA8"/>
    <w:rsid w:val="008F05BE"/>
    <w:rsid w:val="008F2395"/>
    <w:rsid w:val="008F3FF1"/>
    <w:rsid w:val="0090353F"/>
    <w:rsid w:val="00916318"/>
    <w:rsid w:val="00953767"/>
    <w:rsid w:val="00954CAD"/>
    <w:rsid w:val="00955A6A"/>
    <w:rsid w:val="0096336A"/>
    <w:rsid w:val="00963513"/>
    <w:rsid w:val="00967D19"/>
    <w:rsid w:val="009707C8"/>
    <w:rsid w:val="00977D19"/>
    <w:rsid w:val="009879D2"/>
    <w:rsid w:val="009A09DA"/>
    <w:rsid w:val="009A5D0F"/>
    <w:rsid w:val="009E4EAB"/>
    <w:rsid w:val="009F0578"/>
    <w:rsid w:val="009F3E9A"/>
    <w:rsid w:val="009F409A"/>
    <w:rsid w:val="00A0160C"/>
    <w:rsid w:val="00A03C71"/>
    <w:rsid w:val="00A0701A"/>
    <w:rsid w:val="00A232AD"/>
    <w:rsid w:val="00A327AC"/>
    <w:rsid w:val="00A36813"/>
    <w:rsid w:val="00A468EF"/>
    <w:rsid w:val="00A604E1"/>
    <w:rsid w:val="00A7384B"/>
    <w:rsid w:val="00A761B8"/>
    <w:rsid w:val="00A97FCF"/>
    <w:rsid w:val="00AA13DD"/>
    <w:rsid w:val="00AA2954"/>
    <w:rsid w:val="00AA3437"/>
    <w:rsid w:val="00AA52B9"/>
    <w:rsid w:val="00AB24D4"/>
    <w:rsid w:val="00AC13DF"/>
    <w:rsid w:val="00B02D12"/>
    <w:rsid w:val="00B04B9A"/>
    <w:rsid w:val="00B06969"/>
    <w:rsid w:val="00B06B53"/>
    <w:rsid w:val="00B073CD"/>
    <w:rsid w:val="00B36169"/>
    <w:rsid w:val="00B60922"/>
    <w:rsid w:val="00B662B0"/>
    <w:rsid w:val="00B759D8"/>
    <w:rsid w:val="00B75E34"/>
    <w:rsid w:val="00B96614"/>
    <w:rsid w:val="00BB7ED3"/>
    <w:rsid w:val="00BC1D7D"/>
    <w:rsid w:val="00BD0C5E"/>
    <w:rsid w:val="00C00F8A"/>
    <w:rsid w:val="00C01CD1"/>
    <w:rsid w:val="00C02FC4"/>
    <w:rsid w:val="00C539B0"/>
    <w:rsid w:val="00C55408"/>
    <w:rsid w:val="00C62769"/>
    <w:rsid w:val="00C6581F"/>
    <w:rsid w:val="00C65A79"/>
    <w:rsid w:val="00C717B3"/>
    <w:rsid w:val="00C90D71"/>
    <w:rsid w:val="00C94594"/>
    <w:rsid w:val="00C95180"/>
    <w:rsid w:val="00C96BB4"/>
    <w:rsid w:val="00CA20AF"/>
    <w:rsid w:val="00CA6A49"/>
    <w:rsid w:val="00CD1955"/>
    <w:rsid w:val="00CF19C2"/>
    <w:rsid w:val="00D024CC"/>
    <w:rsid w:val="00D10D71"/>
    <w:rsid w:val="00D134D8"/>
    <w:rsid w:val="00D16F6E"/>
    <w:rsid w:val="00D313C6"/>
    <w:rsid w:val="00D4204C"/>
    <w:rsid w:val="00D42FB3"/>
    <w:rsid w:val="00D44F73"/>
    <w:rsid w:val="00D63439"/>
    <w:rsid w:val="00D65E90"/>
    <w:rsid w:val="00D67BCA"/>
    <w:rsid w:val="00D912AD"/>
    <w:rsid w:val="00D91AC0"/>
    <w:rsid w:val="00DB4BAF"/>
    <w:rsid w:val="00DC22B2"/>
    <w:rsid w:val="00DD75E9"/>
    <w:rsid w:val="00DE0709"/>
    <w:rsid w:val="00DE2893"/>
    <w:rsid w:val="00DE32BA"/>
    <w:rsid w:val="00DE36B0"/>
    <w:rsid w:val="00DF54D9"/>
    <w:rsid w:val="00DF5FC4"/>
    <w:rsid w:val="00E05F6C"/>
    <w:rsid w:val="00E106A5"/>
    <w:rsid w:val="00E13E9C"/>
    <w:rsid w:val="00E2681B"/>
    <w:rsid w:val="00E30F56"/>
    <w:rsid w:val="00E455B1"/>
    <w:rsid w:val="00E54ED1"/>
    <w:rsid w:val="00E60299"/>
    <w:rsid w:val="00E74682"/>
    <w:rsid w:val="00E7799A"/>
    <w:rsid w:val="00E81C8B"/>
    <w:rsid w:val="00E82477"/>
    <w:rsid w:val="00E848B5"/>
    <w:rsid w:val="00E90461"/>
    <w:rsid w:val="00EA01D3"/>
    <w:rsid w:val="00EA5EA4"/>
    <w:rsid w:val="00EC6156"/>
    <w:rsid w:val="00EC6618"/>
    <w:rsid w:val="00EC6B01"/>
    <w:rsid w:val="00ED2489"/>
    <w:rsid w:val="00EE7CE7"/>
    <w:rsid w:val="00EF0B1E"/>
    <w:rsid w:val="00EF0D7E"/>
    <w:rsid w:val="00EF628B"/>
    <w:rsid w:val="00F008C9"/>
    <w:rsid w:val="00F172BF"/>
    <w:rsid w:val="00F34A5E"/>
    <w:rsid w:val="00F4080B"/>
    <w:rsid w:val="00F42D96"/>
    <w:rsid w:val="00F5723C"/>
    <w:rsid w:val="00F653BE"/>
    <w:rsid w:val="00F81E7D"/>
    <w:rsid w:val="00F82AD5"/>
    <w:rsid w:val="00FA2BC8"/>
    <w:rsid w:val="00FA60B4"/>
    <w:rsid w:val="00FA6B47"/>
    <w:rsid w:val="00FB5B44"/>
    <w:rsid w:val="00FC1AD9"/>
    <w:rsid w:val="00FC4734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stroke weight="1pt"/>
      <v:textbox inset=",2mm,,0"/>
    </o:shapedefaults>
    <o:shapelayout v:ext="edit">
      <o:idmap v:ext="edit" data="1"/>
    </o:shapelayout>
  </w:shapeDefaults>
  <w:decimalSymbol w:val=","/>
  <w:listSeparator w:val=";"/>
  <w14:docId w14:val="11655A3A"/>
  <w15:chartTrackingRefBased/>
  <w15:docId w15:val="{796A7151-EB6F-4D28-B53E-042BD59D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0BEE"/>
    <w:rPr>
      <w:rFonts w:ascii="Arial" w:hAnsi="Arial"/>
      <w:sz w:val="24"/>
      <w:szCs w:val="24"/>
    </w:rPr>
  </w:style>
  <w:style w:type="paragraph" w:styleId="Ttulo1">
    <w:name w:val="heading 1"/>
    <w:aliases w:val="TJERJ"/>
    <w:basedOn w:val="Normal"/>
    <w:next w:val="Texto1TJERJ"/>
    <w:qFormat/>
    <w:pPr>
      <w:numPr>
        <w:numId w:val="4"/>
      </w:numPr>
      <w:tabs>
        <w:tab w:val="clear" w:pos="432"/>
        <w:tab w:val="num" w:pos="357"/>
      </w:tabs>
      <w:spacing w:before="480"/>
      <w:ind w:left="357" w:hanging="357"/>
      <w:jc w:val="both"/>
      <w:outlineLvl w:val="0"/>
    </w:pPr>
    <w:rPr>
      <w:b/>
      <w:caps/>
      <w:kern w:val="28"/>
      <w:szCs w:val="20"/>
    </w:rPr>
  </w:style>
  <w:style w:type="paragraph" w:styleId="Ttulo2">
    <w:name w:val="heading 2"/>
    <w:aliases w:val="TJERJ2"/>
    <w:next w:val="Normal"/>
    <w:qFormat/>
    <w:pPr>
      <w:numPr>
        <w:ilvl w:val="1"/>
        <w:numId w:val="5"/>
      </w:numPr>
      <w:spacing w:before="240"/>
      <w:jc w:val="both"/>
      <w:outlineLvl w:val="1"/>
    </w:pPr>
    <w:rPr>
      <w:rFonts w:ascii="Arial" w:hAnsi="Arial"/>
      <w:bCs/>
      <w:sz w:val="24"/>
    </w:rPr>
  </w:style>
  <w:style w:type="paragraph" w:styleId="Ttulo3">
    <w:name w:val="heading 3"/>
    <w:aliases w:val="TJERJ3"/>
    <w:basedOn w:val="Ttulo2"/>
    <w:qFormat/>
    <w:pPr>
      <w:numPr>
        <w:ilvl w:val="2"/>
        <w:numId w:val="6"/>
      </w:numPr>
      <w:outlineLvl w:val="2"/>
    </w:pPr>
    <w:rPr>
      <w:color w:val="000000"/>
    </w:rPr>
  </w:style>
  <w:style w:type="paragraph" w:styleId="Ttulo4">
    <w:name w:val="heading 4"/>
    <w:aliases w:val="TJERJ4"/>
    <w:basedOn w:val="Ttulo3"/>
    <w:qFormat/>
    <w:pPr>
      <w:numPr>
        <w:ilvl w:val="3"/>
        <w:numId w:val="7"/>
      </w:numPr>
      <w:outlineLvl w:val="3"/>
    </w:pPr>
  </w:style>
  <w:style w:type="paragraph" w:styleId="Ttulo5">
    <w:name w:val="heading 5"/>
    <w:basedOn w:val="Normal"/>
    <w:next w:val="Normal"/>
    <w:qFormat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9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MarcadorTexto1TJERJ">
    <w:name w:val="MarcadorTexto1TJERJ"/>
    <w:basedOn w:val="Normal"/>
    <w:pPr>
      <w:numPr>
        <w:numId w:val="1"/>
      </w:numPr>
      <w:tabs>
        <w:tab w:val="clear" w:pos="792"/>
        <w:tab w:val="num" w:pos="717"/>
      </w:tabs>
      <w:spacing w:before="240" w:line="360" w:lineRule="auto"/>
      <w:ind w:left="714"/>
      <w:jc w:val="both"/>
    </w:pPr>
    <w:rPr>
      <w:noProof/>
      <w:snapToGrid w:val="0"/>
      <w:szCs w:val="20"/>
      <w:lang w:val="pt-PT"/>
    </w:rPr>
  </w:style>
  <w:style w:type="paragraph" w:customStyle="1" w:styleId="MarcadorTexto2TJERJ">
    <w:name w:val="MarcadorTexto2TJERJ"/>
    <w:basedOn w:val="Normal"/>
    <w:pPr>
      <w:numPr>
        <w:numId w:val="2"/>
      </w:numPr>
      <w:spacing w:before="240" w:line="360" w:lineRule="auto"/>
      <w:jc w:val="both"/>
    </w:pPr>
    <w:rPr>
      <w:bCs/>
      <w:noProof/>
      <w:szCs w:val="20"/>
    </w:rPr>
  </w:style>
  <w:style w:type="paragraph" w:customStyle="1" w:styleId="MarcadorTexto3TJERJ">
    <w:name w:val="MarcadorTexto3TJERJ"/>
    <w:basedOn w:val="Normal"/>
    <w:pPr>
      <w:numPr>
        <w:numId w:val="3"/>
      </w:numPr>
      <w:spacing w:before="240" w:line="360" w:lineRule="auto"/>
      <w:jc w:val="both"/>
    </w:pPr>
    <w:rPr>
      <w:noProof/>
      <w:szCs w:val="20"/>
    </w:rPr>
  </w:style>
  <w:style w:type="paragraph" w:customStyle="1" w:styleId="NormalTJERJ">
    <w:name w:val="NormalTJERJ"/>
    <w:pPr>
      <w:jc w:val="both"/>
    </w:pPr>
    <w:rPr>
      <w:rFonts w:ascii="Arial" w:hAnsi="Arial"/>
      <w:noProof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1TJERJ">
    <w:name w:val="Texto1TJERJ"/>
    <w:pPr>
      <w:spacing w:before="240"/>
      <w:ind w:left="357"/>
      <w:jc w:val="both"/>
    </w:pPr>
    <w:rPr>
      <w:rFonts w:ascii="Arial" w:hAnsi="Arial"/>
      <w:noProof/>
      <w:sz w:val="24"/>
    </w:rPr>
  </w:style>
  <w:style w:type="paragraph" w:customStyle="1" w:styleId="Texto2TJERJ">
    <w:name w:val="Texto2TJERJ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Texto3TJERJ">
    <w:name w:val="Texto3TJERJ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styleId="Textodebalo">
    <w:name w:val="Balloon Text"/>
    <w:basedOn w:val="Normal"/>
    <w:link w:val="TextodebaloChar"/>
    <w:uiPriority w:val="99"/>
    <w:semiHidden/>
    <w:rsid w:val="00E7799A"/>
    <w:rPr>
      <w:rFonts w:ascii="Tahoma" w:hAnsi="Tahoma" w:cs="Tahoma"/>
      <w:sz w:val="16"/>
      <w:szCs w:val="16"/>
    </w:rPr>
  </w:style>
  <w:style w:type="paragraph" w:customStyle="1" w:styleId="TextoBibliografia">
    <w:name w:val="TextoBibliografia"/>
    <w:basedOn w:val="Normal"/>
    <w:pPr>
      <w:ind w:left="850" w:hanging="425"/>
      <w:jc w:val="both"/>
    </w:pPr>
    <w:rPr>
      <w:rFonts w:ascii="Times New Roman" w:hAnsi="Times New Roman"/>
      <w:szCs w:val="20"/>
    </w:rPr>
  </w:style>
  <w:style w:type="table" w:styleId="Tabelacomgrade">
    <w:name w:val="Table Grid"/>
    <w:basedOn w:val="Tabelanormal"/>
    <w:rsid w:val="00AC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D42FB3"/>
  </w:style>
  <w:style w:type="paragraph" w:styleId="NormalWeb">
    <w:name w:val="Normal (Web)"/>
    <w:basedOn w:val="Normal"/>
    <w:rsid w:val="00E90461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Corpodetexto">
    <w:name w:val="Body Text"/>
    <w:basedOn w:val="Normal"/>
    <w:link w:val="CorpodetextoChar"/>
    <w:rsid w:val="00CA20AF"/>
    <w:pPr>
      <w:spacing w:line="360" w:lineRule="auto"/>
      <w:jc w:val="both"/>
    </w:pPr>
    <w:rPr>
      <w:rFonts w:ascii="Tahoma" w:hAnsi="Tahoma" w:cs="Tahoma"/>
    </w:rPr>
  </w:style>
  <w:style w:type="paragraph" w:styleId="Corpodetexto3">
    <w:name w:val="Body Text 3"/>
    <w:basedOn w:val="Normal"/>
    <w:rsid w:val="00967D19"/>
    <w:pPr>
      <w:spacing w:after="120"/>
    </w:pPr>
    <w:rPr>
      <w:sz w:val="16"/>
      <w:szCs w:val="16"/>
    </w:rPr>
  </w:style>
  <w:style w:type="paragraph" w:styleId="Corpodetexto2">
    <w:name w:val="Body Text 2"/>
    <w:basedOn w:val="Normal"/>
    <w:link w:val="Corpodetexto2Char"/>
    <w:rsid w:val="00263B9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263B95"/>
    <w:rPr>
      <w:rFonts w:ascii="Arial" w:hAnsi="Arial"/>
      <w:sz w:val="24"/>
      <w:szCs w:val="24"/>
    </w:rPr>
  </w:style>
  <w:style w:type="character" w:customStyle="1" w:styleId="CorpodetextoChar">
    <w:name w:val="Corpo de texto Char"/>
    <w:link w:val="Corpodetexto"/>
    <w:rsid w:val="00263B95"/>
    <w:rPr>
      <w:rFonts w:ascii="Tahoma" w:hAnsi="Tahoma" w:cs="Tahoma"/>
      <w:sz w:val="24"/>
      <w:szCs w:val="24"/>
    </w:rPr>
  </w:style>
  <w:style w:type="character" w:customStyle="1" w:styleId="Ttulo6Char">
    <w:name w:val="Título 6 Char"/>
    <w:link w:val="Ttulo6"/>
    <w:rsid w:val="003929F5"/>
    <w:rPr>
      <w:b/>
      <w:sz w:val="28"/>
      <w:szCs w:val="24"/>
    </w:rPr>
  </w:style>
  <w:style w:type="paragraph" w:customStyle="1" w:styleId="Default">
    <w:name w:val="Default"/>
    <w:rsid w:val="00A368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debaloChar">
    <w:name w:val="Texto de balão Char"/>
    <w:link w:val="Textodebalo"/>
    <w:uiPriority w:val="99"/>
    <w:semiHidden/>
    <w:rsid w:val="00D91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6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277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TJERJ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Tribunal de Justiça do Estado do Rio de Janeiro</dc:creator>
  <cp:keywords/>
  <cp:lastModifiedBy>Wallace Nascimento</cp:lastModifiedBy>
  <cp:revision>3</cp:revision>
  <cp:lastPrinted>2014-10-09T23:06:00Z</cp:lastPrinted>
  <dcterms:created xsi:type="dcterms:W3CDTF">2025-01-24T20:00:00Z</dcterms:created>
  <dcterms:modified xsi:type="dcterms:W3CDTF">2025-01-24T20:01:00Z</dcterms:modified>
</cp:coreProperties>
</file>