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F4B2E" w14:textId="77777777" w:rsidR="00596712" w:rsidRPr="00B04B51" w:rsidRDefault="0021480B">
      <w:pPr>
        <w:tabs>
          <w:tab w:val="center" w:pos="1416"/>
          <w:tab w:val="center" w:pos="4499"/>
          <w:tab w:val="center" w:pos="9999"/>
          <w:tab w:val="center" w:pos="11641"/>
          <w:tab w:val="right" w:pos="14764"/>
        </w:tabs>
        <w:spacing w:after="0"/>
        <w:rPr>
          <w:sz w:val="20"/>
          <w:szCs w:val="20"/>
        </w:rPr>
      </w:pPr>
      <w:r w:rsidRPr="00B04B51">
        <w:rPr>
          <w:color w:val="00007F"/>
          <w:sz w:val="20"/>
          <w:szCs w:val="20"/>
        </w:rPr>
        <w:t>SIGLA</w:t>
      </w:r>
      <w:r w:rsidRPr="00B04B51">
        <w:rPr>
          <w:color w:val="00007F"/>
          <w:sz w:val="20"/>
          <w:szCs w:val="20"/>
        </w:rPr>
        <w:tab/>
        <w:t xml:space="preserve">UNIDADE </w:t>
      </w:r>
      <w:r w:rsidRPr="00B04B51">
        <w:rPr>
          <w:sz w:val="20"/>
          <w:szCs w:val="20"/>
        </w:rPr>
        <w:t>REPRESENTANTE</w:t>
      </w:r>
      <w:r w:rsidRPr="00B04B51">
        <w:rPr>
          <w:sz w:val="20"/>
          <w:szCs w:val="20"/>
        </w:rPr>
        <w:tab/>
        <w:t>FUNÇÃO</w:t>
      </w:r>
      <w:r w:rsidRPr="00B04B51">
        <w:rPr>
          <w:sz w:val="20"/>
          <w:szCs w:val="20"/>
        </w:rPr>
        <w:tab/>
        <w:t>TELEFONE</w:t>
      </w:r>
      <w:r w:rsidRPr="00B04B51">
        <w:rPr>
          <w:sz w:val="20"/>
          <w:szCs w:val="20"/>
        </w:rPr>
        <w:tab/>
        <w:t>EMAIL</w:t>
      </w:r>
      <w:r w:rsidRPr="00B04B51">
        <w:rPr>
          <w:sz w:val="20"/>
          <w:szCs w:val="20"/>
        </w:rPr>
        <w:tab/>
        <w:t>ENDEREÇO / LOCA</w:t>
      </w:r>
    </w:p>
    <w:p w14:paraId="3AC41095" w14:textId="77777777" w:rsidR="00596712" w:rsidRPr="00B04B51" w:rsidRDefault="0021480B">
      <w:pPr>
        <w:spacing w:after="422"/>
        <w:ind w:left="-72" w:right="-1095"/>
        <w:rPr>
          <w:sz w:val="20"/>
          <w:szCs w:val="20"/>
        </w:rPr>
      </w:pPr>
      <w:r w:rsidRPr="00B04B51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B893166" wp14:editId="2938BD8B">
                <wp:extent cx="10116313" cy="73153"/>
                <wp:effectExtent l="0" t="0" r="0" b="0"/>
                <wp:docPr id="17774" name="Group 17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6313" cy="73153"/>
                          <a:chOff x="0" y="0"/>
                          <a:chExt cx="10116313" cy="73153"/>
                        </a:xfrm>
                      </wpg:grpSpPr>
                      <wps:wsp>
                        <wps:cNvPr id="19756" name="Shape 19756"/>
                        <wps:cNvSpPr/>
                        <wps:spPr>
                          <a:xfrm>
                            <a:off x="763" y="765"/>
                            <a:ext cx="10114805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4805" h="71628">
                                <a:moveTo>
                                  <a:pt x="0" y="0"/>
                                </a:moveTo>
                                <a:lnTo>
                                  <a:pt x="10114805" y="0"/>
                                </a:lnTo>
                                <a:lnTo>
                                  <a:pt x="10114805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7" name="Shape 19757"/>
                        <wps:cNvSpPr/>
                        <wps:spPr>
                          <a:xfrm>
                            <a:off x="0" y="0"/>
                            <a:ext cx="1011631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13" h="9145">
                                <a:moveTo>
                                  <a:pt x="0" y="0"/>
                                </a:moveTo>
                                <a:lnTo>
                                  <a:pt x="10116313" y="0"/>
                                </a:lnTo>
                                <a:lnTo>
                                  <a:pt x="10116313" y="9145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8" name="Shape 19758"/>
                        <wps:cNvSpPr/>
                        <wps:spPr>
                          <a:xfrm>
                            <a:off x="10115546" y="0"/>
                            <a:ext cx="91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1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9" name="Shape 19759"/>
                        <wps:cNvSpPr/>
                        <wps:spPr>
                          <a:xfrm>
                            <a:off x="0" y="72393"/>
                            <a:ext cx="1011631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313" h="9145">
                                <a:moveTo>
                                  <a:pt x="0" y="0"/>
                                </a:moveTo>
                                <a:lnTo>
                                  <a:pt x="10116313" y="0"/>
                                </a:lnTo>
                                <a:lnTo>
                                  <a:pt x="10116313" y="9145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0" name="Shape 19760"/>
                        <wps:cNvSpPr/>
                        <wps:spPr>
                          <a:xfrm>
                            <a:off x="1" y="1"/>
                            <a:ext cx="914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1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19543" id="Group 17774" o:spid="_x0000_s1026" style="width:796.55pt;height:5.75pt;mso-position-horizontal-relative:char;mso-position-vertical-relative:line" coordsize="101163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bSqgMAAMgUAAAOAAAAZHJzL2Uyb0RvYy54bWzsWM1u2zAMvg/YOxi+r7bz58Zo0sO69jJs&#10;xdo9gKrIsQHbMiQ1Sd9+JGXZblI0QYZ1QJscLFmiSOoTP1LxxeWmLLyVUDqX1cyPzkLfExWXi7xa&#10;zvzf99dfzn1PG1YtWCErMfOfhPYv558/XazrRAxkJouFUB4oqXSyrmd+ZkydBIHmmSiZPpO1qGAy&#10;lapkBl7VMlgotgbtZREMwnASrKVa1EpyoTWMXtlJf07601Rw8zNNtTBeMfPBN0NPRc8HfAbzC5Ys&#10;FauznDdusCO8KFlegdFW1RUzzHtU+Y6qMudKapmaMy7LQKZpzgXtAXYThVu7uVHysaa9LJP1sm5h&#10;Ami3cDpaLf+xulVevoCzi+N45HsVK+GYyLJnhwCidb1MQPJG1Xf1rWoGlvYNd71JVYkt7MfbELhP&#10;LbhiYzwOg1EYRZNhNPQ9DpPxMBoPLfo8gyPaWcazb68vDJzZAL1rnVnXEEi6w0r/HVZ3GasFHYFG&#10;BBxW03g8cViRiBfREEFDki1QOtGA2QsoxRPAAqGYjC0QfaRG5+G4QSqaDM5RoN0wS/ijNjdCEuZs&#10;9V0bmIbYW7gey1yPbyrXVUCGV2lQM4PrUBV2vbU9NOtKBo6SJzhdypW4lyRotk4OvOxmi6ovhRFg&#10;lbnoAGEn4tqaFD4TtXYtAk7MtVYcmI1A9pBy867tyxHrW9PQwd0Svi0CMNjHuKgQDLDCGeSotGCG&#10;yF7mBpJXkZcA1CAOw04xaMNAtCdPPfNUCASsqH6JFAhHNMEBrZYPXwvlrRimKPqRclbUGWtGm+Nv&#10;RMlV0oPr07woWpURLd1SeQ2/RkMjjOsEZcd2ZWhX8sYbmyIh0cCmXaIEUNpFZFlWpl1fQXonI73d&#10;YvdBLp4oZRAgwEzMJm9E0XiXojH6iA4AmfdT1MZVUyX69OwS2TQaEX0BHJcF+5Hzz9lpPQF2kiN4&#10;LB39Xgr6bvY5Nbr0fBA5rVkQ7e3fKXRt3zyIjZoYdNOu7Yt1DMLE8f6piXT/kNSEa6G9aXTVk4rc&#10;wdTEeB2PR1CFXbxCdmpuDBRs7TVj0AD85vS0bmDhhMvOwFaMowqnVeT2Caxw1HGtpVArZu0dUDDJ&#10;r/1yLkStuRMr+9X7XRXM6S4rp0cUzHgwnDaXe0fJrrzg7R8i9VQ09/OOCL1f7ETPj3GfncB1dKto&#10;whDEx+FFk6plhGtO1RJvpPS38cAqeGhVPdHx/9KRvgfB5zL6/9B82sPvcf136Pc/QM7/AAAA//8D&#10;AFBLAwQUAAYACAAAACEA66u7ZNwAAAAFAQAADwAAAGRycy9kb3ducmV2LnhtbEyPQUvDQBCF74L/&#10;YRnBm92sJWJjNqUU9VQEW0F6m2anSWh2NmS3Sfrv3XrRy/CGN7z3Tb6cbCsG6n3jWIOaJSCIS2ca&#10;rjR87d4enkH4gGywdUwaLuRhWdze5JgZN/InDdtQiRjCPkMNdQhdJqUva7LoZ64jjt7R9RZDXPtK&#10;mh7HGG5b+ZgkT9Jiw7Ghxo7WNZWn7dlqeB9xXM3V67A5HdeX/S79+N4o0vr+blq9gAg0hb9juOJH&#10;dCgi08Gd2XjRaoiPhN959dLFXIE4RKVSkEUu/9MXPwAAAP//AwBQSwECLQAUAAYACAAAACEAtoM4&#10;kv4AAADhAQAAEwAAAAAAAAAAAAAAAAAAAAAAW0NvbnRlbnRfVHlwZXNdLnhtbFBLAQItABQABgAI&#10;AAAAIQA4/SH/1gAAAJQBAAALAAAAAAAAAAAAAAAAAC8BAABfcmVscy8ucmVsc1BLAQItABQABgAI&#10;AAAAIQDyv9bSqgMAAMgUAAAOAAAAAAAAAAAAAAAAAC4CAABkcnMvZTJvRG9jLnhtbFBLAQItABQA&#10;BgAIAAAAIQDrq7tk3AAAAAUBAAAPAAAAAAAAAAAAAAAAAAQGAABkcnMvZG93bnJldi54bWxQSwUG&#10;AAAAAAQABADzAAAADQcAAAAA&#10;">
                <v:shape id="Shape 19756" o:spid="_x0000_s1027" style="position:absolute;left:7;top:7;width:101148;height:716;visibility:visible;mso-wrap-style:square;v-text-anchor:top" coordsize="10114805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vgxAAAAN4AAAAPAAAAZHJzL2Rvd25yZXYueG1sRE9La8JA&#10;EL4X/A/LCL1I3VjQpNFNsAWlVx9IjkN2TILZ2bC71fTfdwuF3ubje86mHE0v7uR8Z1nBYp6AIK6t&#10;7rhRcD7tXjIQPiBr7C2Tgm/yUBaTpw3m2j74QPdjaEQMYZ+jgjaEIZfS1y0Z9HM7EEfuap3BEKFr&#10;pHb4iOGml69JspIGO44NLQ700VJ9O34ZBXKZzjI7yN2lsnv3vp9lt0OVKfU8HbdrEIHG8C/+c3/q&#10;OP8tXa7g9514gyx+AAAA//8DAFBLAQItABQABgAIAAAAIQDb4fbL7gAAAIUBAAATAAAAAAAAAAAA&#10;AAAAAAAAAABbQ29udGVudF9UeXBlc10ueG1sUEsBAi0AFAAGAAgAAAAhAFr0LFu/AAAAFQEAAAsA&#10;AAAAAAAAAAAAAAAAHwEAAF9yZWxzLy5yZWxzUEsBAi0AFAAGAAgAAAAhAG9na+DEAAAA3gAAAA8A&#10;AAAAAAAAAAAAAAAABwIAAGRycy9kb3ducmV2LnhtbFBLBQYAAAAAAwADALcAAAD4AgAAAAA=&#10;" path="m,l10114805,r,71628l,71628,,e" fillcolor="aqua" stroked="f" strokeweight="0">
                  <v:stroke miterlimit="83231f" joinstyle="miter"/>
                  <v:path arrowok="t" textboxrect="0,0,10114805,71628"/>
                </v:shape>
                <v:shape id="Shape 19757" o:spid="_x0000_s1028" style="position:absolute;width:101163;height:91;visibility:visible;mso-wrap-style:square;v-text-anchor:top" coordsize="10116313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LNwwAAAN4AAAAPAAAAZHJzL2Rvd25yZXYueG1sRE/NagIx&#10;EL4XfIcwQm81a0urrkYRaaHgpa4+wLgZN4ubyZpkdfv2plDwNh/f7yxWvW3ElXyoHSsYjzIQxKXT&#10;NVcKDvuvlymIEJE1No5JwS8FWC0HTwvMtbvxjq5FrEQK4ZCjAhNjm0sZSkMWw8i1xIk7OW8xJugr&#10;qT3eUrht5GuWfUiLNacGgy1tDJXnorMK7PZoPF908VNyfeo6+7l5cwelnof9eg4iUh8f4n/3t07z&#10;Z5P3Cfy9k26QyzsAAAD//wMAUEsBAi0AFAAGAAgAAAAhANvh9svuAAAAhQEAABMAAAAAAAAAAAAA&#10;AAAAAAAAAFtDb250ZW50X1R5cGVzXS54bWxQSwECLQAUAAYACAAAACEAWvQsW78AAAAVAQAACwAA&#10;AAAAAAAAAAAAAAAfAQAAX3JlbHMvLnJlbHNQSwECLQAUAAYACAAAACEAxSOCzcMAAADeAAAADwAA&#10;AAAAAAAAAAAAAAAHAgAAZHJzL2Rvd25yZXYueG1sUEsFBgAAAAADAAMAtwAAAPcCAAAAAA==&#10;" path="m,l10116313,r,9145l,9144,,e" fillcolor="black" stroked="f" strokeweight="0">
                  <v:stroke miterlimit="83231f" joinstyle="miter"/>
                  <v:path arrowok="t" textboxrect="0,0,10116313,9145"/>
                </v:shape>
                <v:shape id="Shape 19758" o:spid="_x0000_s1029" style="position:absolute;left:101155;width:91;height:731;visibility:visible;mso-wrap-style:square;v-text-anchor:top" coordsize="914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6S5yQAAAN4AAAAPAAAAZHJzL2Rvd25yZXYueG1sRI9PS8NA&#10;EMXvQr/DMoI3u7GobWO3pVQEESn9Z/E4ZMckNDsbsus29tM7B8HbDO/Ne7+ZLXrXqERdqD0buBtm&#10;oIgLb2suDRz2L7cTUCEiW2w8k4EfCrCYD65mmFt/5i2lXSyVhHDI0UAVY5trHYqKHIahb4lF+/Kd&#10;wyhrV2rb4VnCXaNHWfaoHdYsDRW2tKqoOO2+nYHP9egd3y7Pq+NxmTWXzSR9pPtkzM11v3wCFamP&#10;/+a/61cr+NPxg/DKOzKDnv8CAAD//wMAUEsBAi0AFAAGAAgAAAAhANvh9svuAAAAhQEAABMAAAAA&#10;AAAAAAAAAAAAAAAAAFtDb250ZW50X1R5cGVzXS54bWxQSwECLQAUAAYACAAAACEAWvQsW78AAAAV&#10;AQAACwAAAAAAAAAAAAAAAAAfAQAAX3JlbHMvLnJlbHNQSwECLQAUAAYACAAAACEAJKukuckAAADe&#10;AAAADwAAAAAAAAAAAAAAAAAHAgAAZHJzL2Rvd25yZXYueG1sUEsFBgAAAAADAAMAtwAAAP0CAAAA&#10;AA==&#10;" path="m,l9144,r,73152l,73152,,e" fillcolor="black" stroked="f" strokeweight="0">
                  <v:stroke miterlimit="83231f" joinstyle="miter"/>
                  <v:path arrowok="t" textboxrect="0,0,9144,73152"/>
                </v:shape>
                <v:shape id="Shape 19759" o:spid="_x0000_s1030" style="position:absolute;top:723;width:101163;height:92;visibility:visible;mso-wrap-style:square;v-text-anchor:top" coordsize="10116313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LMkwwAAAN4AAAAPAAAAZHJzL2Rvd25yZXYueG1sRE/NagIx&#10;EL4XfIcwgreatdKqq1GKKBR6qasPMG7GzeJmsiZZ3b59Uyj0Nh/f76w2vW3EnXyoHSuYjDMQxKXT&#10;NVcKTsf98xxEiMgaG8ek4JsCbNaDpxXm2j34QPciViKFcMhRgYmxzaUMpSGLYexa4sRdnLcYE/SV&#10;1B4fKdw28iXL3qTFmlODwZa2hspr0VkF9vNsPN908VVyfek6u9tO3Ump0bB/X4KI1Md/8Z/7Q6f5&#10;i9nrAn7fSTfI9Q8AAAD//wMAUEsBAi0AFAAGAAgAAAAhANvh9svuAAAAhQEAABMAAAAAAAAAAAAA&#10;AAAAAAAAAFtDb250ZW50X1R5cGVzXS54bWxQSwECLQAUAAYACAAAACEAWvQsW78AAAAVAQAACwAA&#10;AAAAAAAAAAAAAAAfAQAAX3JlbHMvLnJlbHNQSwECLQAUAAYACAAAACEA2/CzJMMAAADeAAAADwAA&#10;AAAAAAAAAAAAAAAHAgAAZHJzL2Rvd25yZXYueG1sUEsFBgAAAAADAAMAtwAAAPcCAAAAAA==&#10;" path="m,l10116313,r,9145l,9144,,e" fillcolor="black" stroked="f" strokeweight="0">
                  <v:stroke miterlimit="83231f" joinstyle="miter"/>
                  <v:path arrowok="t" textboxrect="0,0,10116313,9145"/>
                </v:shape>
                <v:shape id="Shape 19760" o:spid="_x0000_s1031" style="position:absolute;width:91;height:731;visibility:visible;mso-wrap-style:square;v-text-anchor:top" coordsize="914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ICyQAAAN4AAAAPAAAAZHJzL2Rvd25yZXYueG1sRI9Ba8JA&#10;EIXvQv/DMoXedFMpalNXEUtBRIq1rfQ4ZKdJaHY2ZLdr9Nd3DkJvM8yb9943X/auUYm6UHs2cD/K&#10;QBEX3tZcGvh4fxnOQIWIbLHxTAbOFGC5uBnMMbf+xG+UDrFUYsIhRwNVjG2udSgqchhGviWW27fv&#10;HEZZu1LbDk9i7ho9zrKJdlizJFTY0rqi4ufw6wx8vY53uL08r4/HVdZc9rP0mR6SMXe3/eoJVKQ+&#10;/ouv3xsr9R+nEwEQHJlBL/4AAAD//wMAUEsBAi0AFAAGAAgAAAAhANvh9svuAAAAhQEAABMAAAAA&#10;AAAAAAAAAAAAAAAAAFtDb250ZW50X1R5cGVzXS54bWxQSwECLQAUAAYACAAAACEAWvQsW78AAAAV&#10;AQAACwAAAAAAAAAAAAAAAAAfAQAAX3JlbHMvLnJlbHNQSwECLQAUAAYACAAAACEAFLFiAskAAADe&#10;AAAADwAAAAAAAAAAAAAAAAAHAgAAZHJzL2Rvd25yZXYueG1sUEsFBgAAAAADAAMAtwAAAP0CAAAA&#10;AA==&#10;" path="m,l9144,r,73152l,73152,,e" fillcolor="black" stroked="f" strokeweight="0">
                  <v:stroke miterlimit="83231f" joinstyle="miter"/>
                  <v:path arrowok="t" textboxrect="0,0,9144,7315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5934" w:type="dxa"/>
        <w:tblInd w:w="-72" w:type="dxa"/>
        <w:tblLayout w:type="fixed"/>
        <w:tblCellMar>
          <w:top w:w="48" w:type="dxa"/>
          <w:bottom w:w="14" w:type="dxa"/>
          <w:right w:w="2" w:type="dxa"/>
        </w:tblCellMar>
        <w:tblLook w:val="04A0" w:firstRow="1" w:lastRow="0" w:firstColumn="1" w:lastColumn="0" w:noHBand="0" w:noVBand="1"/>
      </w:tblPr>
      <w:tblGrid>
        <w:gridCol w:w="4194"/>
        <w:gridCol w:w="2875"/>
        <w:gridCol w:w="15"/>
        <w:gridCol w:w="2628"/>
        <w:gridCol w:w="26"/>
        <w:gridCol w:w="1669"/>
        <w:gridCol w:w="31"/>
        <w:gridCol w:w="1337"/>
        <w:gridCol w:w="3159"/>
      </w:tblGrid>
      <w:tr w:rsidR="00596712" w:rsidRPr="00B04B51" w14:paraId="3AC10BE0" w14:textId="77777777" w:rsidTr="00FD37F5">
        <w:trPr>
          <w:trHeight w:val="602"/>
        </w:trPr>
        <w:tc>
          <w:tcPr>
            <w:tcW w:w="4194" w:type="dxa"/>
            <w:tcBorders>
              <w:top w:val="single" w:sz="22" w:space="0" w:color="9A3300"/>
              <w:left w:val="nil"/>
              <w:bottom w:val="single" w:sz="4" w:space="0" w:color="00CCFF"/>
              <w:right w:val="nil"/>
            </w:tcBorders>
            <w:vAlign w:val="bottom"/>
          </w:tcPr>
          <w:p w14:paraId="0EBCFB0D" w14:textId="2313A332" w:rsidR="00596712" w:rsidRPr="00B04B51" w:rsidRDefault="0021480B">
            <w:pPr>
              <w:ind w:left="16"/>
              <w:rPr>
                <w:sz w:val="20"/>
                <w:szCs w:val="20"/>
              </w:rPr>
            </w:pPr>
            <w:r w:rsidRPr="00B04B51">
              <w:rPr>
                <w:rFonts w:ascii="Arial" w:eastAsia="Arial" w:hAnsi="Arial" w:cs="Arial"/>
                <w:b/>
                <w:color w:val="9A3300"/>
                <w:sz w:val="20"/>
                <w:szCs w:val="20"/>
              </w:rPr>
              <w:t xml:space="preserve"> NUR 1 </w:t>
            </w:r>
            <w:r w:rsidR="00BF6BE5">
              <w:rPr>
                <w:rFonts w:ascii="Arial" w:eastAsia="Arial" w:hAnsi="Arial" w:cs="Arial"/>
                <w:b/>
                <w:color w:val="9A3300"/>
                <w:sz w:val="20"/>
                <w:szCs w:val="20"/>
              </w:rPr>
              <w:t>–</w:t>
            </w:r>
            <w:r w:rsidRPr="00B04B51">
              <w:rPr>
                <w:rFonts w:ascii="Arial" w:eastAsia="Arial" w:hAnsi="Arial" w:cs="Arial"/>
                <w:b/>
                <w:color w:val="9A3300"/>
                <w:sz w:val="20"/>
                <w:szCs w:val="20"/>
              </w:rPr>
              <w:t xml:space="preserve"> </w:t>
            </w:r>
            <w:r w:rsidRPr="00B04B51">
              <w:rPr>
                <w:i/>
                <w:color w:val="9A3300"/>
                <w:sz w:val="20"/>
                <w:szCs w:val="20"/>
              </w:rPr>
              <w:t>Unidades</w:t>
            </w:r>
            <w:r w:rsidR="00BF6BE5">
              <w:rPr>
                <w:i/>
                <w:color w:val="9A3300"/>
                <w:sz w:val="20"/>
                <w:szCs w:val="20"/>
              </w:rPr>
              <w:t xml:space="preserve"> Administrativas </w:t>
            </w:r>
            <w:r w:rsidRPr="00B04B51">
              <w:rPr>
                <w:i/>
                <w:color w:val="9A3300"/>
                <w:sz w:val="20"/>
                <w:szCs w:val="20"/>
              </w:rPr>
              <w:t xml:space="preserve"> da Capital</w:t>
            </w:r>
          </w:p>
        </w:tc>
        <w:tc>
          <w:tcPr>
            <w:tcW w:w="2890" w:type="dxa"/>
            <w:gridSpan w:val="2"/>
            <w:tcBorders>
              <w:top w:val="single" w:sz="22" w:space="0" w:color="9A3300"/>
              <w:left w:val="nil"/>
              <w:bottom w:val="single" w:sz="4" w:space="0" w:color="00CCFF"/>
              <w:right w:val="nil"/>
            </w:tcBorders>
          </w:tcPr>
          <w:p w14:paraId="02F7C9D0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22" w:space="0" w:color="9A3300"/>
              <w:left w:val="nil"/>
              <w:bottom w:val="single" w:sz="4" w:space="0" w:color="00CCFF"/>
              <w:right w:val="nil"/>
            </w:tcBorders>
          </w:tcPr>
          <w:p w14:paraId="7705EADB" w14:textId="77777777" w:rsidR="00596712" w:rsidRPr="00B04B51" w:rsidRDefault="0021480B">
            <w:pPr>
              <w:ind w:right="15"/>
              <w:jc w:val="right"/>
              <w:rPr>
                <w:sz w:val="20"/>
                <w:szCs w:val="20"/>
              </w:rPr>
            </w:pPr>
            <w:r w:rsidRPr="00B04B51">
              <w:rPr>
                <w:rFonts w:ascii="Arial" w:eastAsia="Arial" w:hAnsi="Arial" w:cs="Arial"/>
                <w:b/>
                <w:color w:val="9A33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00" w:type="dxa"/>
            <w:gridSpan w:val="2"/>
            <w:tcBorders>
              <w:top w:val="single" w:sz="22" w:space="0" w:color="9A3300"/>
              <w:left w:val="nil"/>
              <w:bottom w:val="single" w:sz="4" w:space="0" w:color="00CCFF"/>
              <w:right w:val="nil"/>
            </w:tcBorders>
          </w:tcPr>
          <w:p w14:paraId="390FB98A" w14:textId="77777777" w:rsidR="00596712" w:rsidRPr="00B04B51" w:rsidRDefault="0021480B">
            <w:pPr>
              <w:ind w:left="-17"/>
              <w:jc w:val="both"/>
              <w:rPr>
                <w:sz w:val="20"/>
                <w:szCs w:val="20"/>
              </w:rPr>
            </w:pPr>
            <w:r w:rsidRPr="00B04B51">
              <w:rPr>
                <w:rFonts w:ascii="Arial" w:eastAsia="Arial" w:hAnsi="Arial" w:cs="Arial"/>
                <w:b/>
                <w:color w:val="9A33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37" w:type="dxa"/>
            <w:tcBorders>
              <w:top w:val="single" w:sz="22" w:space="0" w:color="9A3300"/>
              <w:left w:val="nil"/>
              <w:bottom w:val="single" w:sz="4" w:space="0" w:color="00CCFF"/>
              <w:right w:val="nil"/>
            </w:tcBorders>
          </w:tcPr>
          <w:p w14:paraId="2B4DB5C8" w14:textId="77777777" w:rsidR="00596712" w:rsidRPr="00B04B51" w:rsidRDefault="0021480B">
            <w:pPr>
              <w:ind w:left="-47"/>
              <w:jc w:val="both"/>
              <w:rPr>
                <w:sz w:val="20"/>
                <w:szCs w:val="20"/>
              </w:rPr>
            </w:pPr>
            <w:r w:rsidRPr="00B04B51">
              <w:rPr>
                <w:rFonts w:ascii="Arial" w:eastAsia="Arial" w:hAnsi="Arial" w:cs="Arial"/>
                <w:b/>
                <w:color w:val="9A33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3159" w:type="dxa"/>
            <w:tcBorders>
              <w:top w:val="single" w:sz="22" w:space="0" w:color="9A3300"/>
              <w:left w:val="nil"/>
              <w:bottom w:val="single" w:sz="4" w:space="0" w:color="00CCFF"/>
              <w:right w:val="nil"/>
            </w:tcBorders>
          </w:tcPr>
          <w:p w14:paraId="5F437A8B" w14:textId="77777777" w:rsidR="00596712" w:rsidRPr="00B04B51" w:rsidRDefault="0021480B">
            <w:pPr>
              <w:ind w:left="-2"/>
              <w:jc w:val="both"/>
              <w:rPr>
                <w:sz w:val="20"/>
                <w:szCs w:val="20"/>
              </w:rPr>
            </w:pPr>
            <w:r w:rsidRPr="00B04B51">
              <w:rPr>
                <w:rFonts w:ascii="Arial" w:eastAsia="Arial" w:hAnsi="Arial" w:cs="Arial"/>
                <w:b/>
                <w:color w:val="9A330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3A3732" w:rsidRPr="00B04B51" w14:paraId="7D2E336C" w14:textId="77777777" w:rsidTr="00FD37F5">
        <w:tblPrEx>
          <w:tblCellMar>
            <w:top w:w="0" w:type="dxa"/>
            <w:right w:w="115" w:type="dxa"/>
          </w:tblCellMar>
        </w:tblPrEx>
        <w:trPr>
          <w:trHeight w:val="237"/>
        </w:trPr>
        <w:tc>
          <w:tcPr>
            <w:tcW w:w="7069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39BEADF5" w14:textId="77777777" w:rsidR="003A3732" w:rsidRDefault="003A3732" w:rsidP="003A3732">
            <w:pPr>
              <w:tabs>
                <w:tab w:val="center" w:pos="236"/>
                <w:tab w:val="center" w:pos="1488"/>
                <w:tab w:val="center" w:pos="4570"/>
              </w:tabs>
              <w:jc w:val="center"/>
              <w:rPr>
                <w:sz w:val="20"/>
                <w:szCs w:val="20"/>
              </w:rPr>
            </w:pPr>
          </w:p>
          <w:p w14:paraId="1C1081A8" w14:textId="7D52C385" w:rsidR="003A3732" w:rsidRPr="00B04B51" w:rsidRDefault="003A3732" w:rsidP="003A3732">
            <w:pPr>
              <w:tabs>
                <w:tab w:val="center" w:pos="236"/>
                <w:tab w:val="center" w:pos="1488"/>
                <w:tab w:val="center" w:pos="457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7F"/>
                <w:sz w:val="20"/>
                <w:szCs w:val="20"/>
              </w:rPr>
              <w:t xml:space="preserve"> </w:t>
            </w:r>
            <w:r w:rsidRPr="00B04B51">
              <w:rPr>
                <w:color w:val="00007F"/>
                <w:sz w:val="20"/>
                <w:szCs w:val="20"/>
              </w:rPr>
              <w:t xml:space="preserve"> </w:t>
            </w:r>
            <w:r w:rsidRPr="00B04B51">
              <w:rPr>
                <w:sz w:val="20"/>
                <w:szCs w:val="20"/>
              </w:rPr>
              <w:t>REPRESENTANTE</w:t>
            </w:r>
            <w:r>
              <w:rPr>
                <w:sz w:val="20"/>
                <w:szCs w:val="20"/>
              </w:rPr>
              <w:t xml:space="preserve"> </w:t>
            </w:r>
            <w:r w:rsidRPr="00B04B51">
              <w:rPr>
                <w:sz w:val="20"/>
                <w:szCs w:val="20"/>
              </w:rPr>
              <w:tab/>
              <w:t>FUNÇÃO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404ABF75" w14:textId="77777777" w:rsidR="003A3732" w:rsidRPr="00B04B51" w:rsidRDefault="003A3732" w:rsidP="003A3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09BE5416" w14:textId="77777777" w:rsidR="003A3732" w:rsidRDefault="003A3732" w:rsidP="003A3732">
            <w:pPr>
              <w:jc w:val="center"/>
              <w:rPr>
                <w:sz w:val="20"/>
                <w:szCs w:val="20"/>
              </w:rPr>
            </w:pPr>
          </w:p>
          <w:p w14:paraId="0E9FB28A" w14:textId="1CCD4435" w:rsidR="003A3732" w:rsidRPr="00B04B51" w:rsidRDefault="003A3732" w:rsidP="003A3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1F91131B" w14:textId="77777777" w:rsidR="003A3732" w:rsidRPr="00B04B51" w:rsidRDefault="003A3732" w:rsidP="003A3732">
            <w:pPr>
              <w:ind w:left="39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EMAIL</w:t>
            </w:r>
          </w:p>
        </w:tc>
        <w:tc>
          <w:tcPr>
            <w:tcW w:w="315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1B96A46A" w14:textId="60684FE1" w:rsidR="003A3732" w:rsidRPr="00B04B51" w:rsidRDefault="003A3732" w:rsidP="003A3732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SIGLA</w:t>
            </w:r>
          </w:p>
        </w:tc>
      </w:tr>
      <w:tr w:rsidR="00596712" w:rsidRPr="00B04B51" w14:paraId="6B36038F" w14:textId="77777777" w:rsidTr="00FD37F5">
        <w:trPr>
          <w:trHeight w:val="1011"/>
        </w:trPr>
        <w:tc>
          <w:tcPr>
            <w:tcW w:w="4194" w:type="dxa"/>
            <w:tcBorders>
              <w:top w:val="single" w:sz="4" w:space="0" w:color="00CCFF"/>
              <w:left w:val="nil"/>
              <w:bottom w:val="nil"/>
              <w:right w:val="nil"/>
            </w:tcBorders>
            <w:vAlign w:val="center"/>
          </w:tcPr>
          <w:p w14:paraId="1AF16100" w14:textId="0524B7BE" w:rsidR="00596712" w:rsidRPr="00B04B51" w:rsidRDefault="0021480B">
            <w:pPr>
              <w:spacing w:after="227"/>
              <w:ind w:left="16"/>
              <w:rPr>
                <w:sz w:val="20"/>
                <w:szCs w:val="20"/>
              </w:rPr>
            </w:pPr>
            <w:r w:rsidRPr="00B04B51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COMARCA CAPITAL</w:t>
            </w:r>
          </w:p>
          <w:p w14:paraId="194C3817" w14:textId="77777777" w:rsidR="003A3732" w:rsidRDefault="003A3732">
            <w:pPr>
              <w:tabs>
                <w:tab w:val="center" w:pos="2084"/>
              </w:tabs>
              <w:rPr>
                <w:b/>
                <w:color w:val="00007F"/>
                <w:sz w:val="20"/>
                <w:szCs w:val="20"/>
              </w:rPr>
            </w:pPr>
          </w:p>
          <w:p w14:paraId="3923018F" w14:textId="43972AA8" w:rsidR="00596712" w:rsidRPr="00B04B51" w:rsidRDefault="0021480B">
            <w:pPr>
              <w:tabs>
                <w:tab w:val="center" w:pos="2084"/>
              </w:tabs>
              <w:rPr>
                <w:sz w:val="20"/>
                <w:szCs w:val="20"/>
              </w:rPr>
            </w:pPr>
            <w:r w:rsidRPr="00B04B51">
              <w:rPr>
                <w:b/>
                <w:color w:val="00007F"/>
                <w:sz w:val="20"/>
                <w:szCs w:val="20"/>
              </w:rPr>
              <w:t>2VP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2ª VICE-PRESIDÊNCIA</w:t>
            </w:r>
          </w:p>
        </w:tc>
        <w:tc>
          <w:tcPr>
            <w:tcW w:w="2890" w:type="dxa"/>
            <w:gridSpan w:val="2"/>
            <w:tcBorders>
              <w:top w:val="single" w:sz="4" w:space="0" w:color="00CCFF"/>
              <w:left w:val="nil"/>
              <w:bottom w:val="nil"/>
              <w:right w:val="nil"/>
            </w:tcBorders>
          </w:tcPr>
          <w:p w14:paraId="0EFFAC82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CCFF"/>
              <w:left w:val="nil"/>
              <w:bottom w:val="nil"/>
              <w:right w:val="nil"/>
            </w:tcBorders>
            <w:vAlign w:val="bottom"/>
          </w:tcPr>
          <w:p w14:paraId="0189BDBD" w14:textId="3170B248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CCFF"/>
              <w:left w:val="nil"/>
              <w:bottom w:val="nil"/>
              <w:right w:val="nil"/>
            </w:tcBorders>
            <w:vAlign w:val="bottom"/>
          </w:tcPr>
          <w:p w14:paraId="1C40AC37" w14:textId="2E4F7F5F" w:rsidR="00596712" w:rsidRPr="00B04B51" w:rsidRDefault="00596712" w:rsidP="00BF6BE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CCFF"/>
              <w:left w:val="nil"/>
              <w:bottom w:val="nil"/>
              <w:right w:val="nil"/>
            </w:tcBorders>
          </w:tcPr>
          <w:p w14:paraId="781B886E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00CCFF"/>
              <w:left w:val="nil"/>
              <w:bottom w:val="nil"/>
              <w:right w:val="nil"/>
            </w:tcBorders>
            <w:vAlign w:val="bottom"/>
          </w:tcPr>
          <w:p w14:paraId="534DD01E" w14:textId="5A7AAB8C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639A6A61" w14:textId="77777777" w:rsidTr="00FD37F5">
        <w:trPr>
          <w:trHeight w:val="291"/>
        </w:trPr>
        <w:tc>
          <w:tcPr>
            <w:tcW w:w="419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12337E09" w14:textId="742BA8B6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LUCIENE RIBEIRO MOÇ</w:t>
            </w:r>
            <w:r w:rsidR="00A83893" w:rsidRPr="00B04B51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C76E720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88D97E1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B088A19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1A6C87C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lucienemoco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6660A00" w14:textId="61294FB4" w:rsidR="00596712" w:rsidRPr="00B04B51" w:rsidRDefault="003A3732" w:rsidP="003A3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02/VP</w:t>
            </w:r>
          </w:p>
        </w:tc>
      </w:tr>
      <w:tr w:rsidR="00596712" w:rsidRPr="00B04B51" w14:paraId="3B0F4BF6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5EFF6E9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DÉBORA MARQUES BRANDÃO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1E02328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EB19F8F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F42E540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46199D8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deboramarques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F57EC42" w14:textId="4AC64668" w:rsidR="00596712" w:rsidRPr="00B04B51" w:rsidRDefault="00FD37F5" w:rsidP="003A3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02/VP</w:t>
            </w:r>
          </w:p>
        </w:tc>
      </w:tr>
      <w:tr w:rsidR="00596712" w:rsidRPr="00B04B51" w14:paraId="68D9055A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4E1E7BE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LAURA RANGEL DE OLIVEIRA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98459E2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5792896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416FB80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0BB44C1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laurar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B495F48" w14:textId="3387DA06" w:rsidR="00596712" w:rsidRPr="00B04B51" w:rsidRDefault="00FD37F5" w:rsidP="003A3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02/VP</w:t>
            </w:r>
          </w:p>
        </w:tc>
      </w:tr>
      <w:tr w:rsidR="00596712" w:rsidRPr="00B04B51" w14:paraId="26CAC6DA" w14:textId="77777777" w:rsidTr="00FD37F5">
        <w:trPr>
          <w:trHeight w:val="721"/>
        </w:trPr>
        <w:tc>
          <w:tcPr>
            <w:tcW w:w="4194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68AF3060" w14:textId="77777777" w:rsidR="00596712" w:rsidRPr="00B04B51" w:rsidRDefault="0021480B">
            <w:pPr>
              <w:tabs>
                <w:tab w:val="center" w:pos="2084"/>
              </w:tabs>
              <w:rPr>
                <w:sz w:val="20"/>
                <w:szCs w:val="20"/>
              </w:rPr>
            </w:pPr>
            <w:r w:rsidRPr="00B04B51">
              <w:rPr>
                <w:b/>
                <w:color w:val="00007F"/>
                <w:sz w:val="20"/>
                <w:szCs w:val="20"/>
              </w:rPr>
              <w:t>3VP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3ª VICE-PRESIDÊNCIA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nil"/>
              <w:right w:val="nil"/>
            </w:tcBorders>
          </w:tcPr>
          <w:p w14:paraId="23DFB52F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58368B8A" w14:textId="216C6EA8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3F940134" w14:textId="2C78015D" w:rsidR="00596712" w:rsidRPr="00B04B51" w:rsidRDefault="00596712">
            <w:pPr>
              <w:ind w:left="165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nil"/>
              <w:right w:val="nil"/>
            </w:tcBorders>
          </w:tcPr>
          <w:p w14:paraId="2BFEFA17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6FCD01CB" w14:textId="2E68A98F" w:rsidR="00596712" w:rsidRPr="00B04B51" w:rsidRDefault="00596712" w:rsidP="003A3732">
            <w:pPr>
              <w:jc w:val="center"/>
              <w:rPr>
                <w:sz w:val="20"/>
                <w:szCs w:val="20"/>
              </w:rPr>
            </w:pPr>
          </w:p>
        </w:tc>
      </w:tr>
      <w:tr w:rsidR="00596712" w:rsidRPr="00B04B51" w14:paraId="46737CA6" w14:textId="77777777" w:rsidTr="00FD37F5">
        <w:trPr>
          <w:trHeight w:val="291"/>
        </w:trPr>
        <w:tc>
          <w:tcPr>
            <w:tcW w:w="419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4C3B67A5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RENATA BELLINASSI PEREIRA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E04059A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B57A490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C50E3F5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645F7F6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renatabp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5465690" w14:textId="08E399DD" w:rsidR="00596712" w:rsidRPr="00B04B51" w:rsidRDefault="003A3732" w:rsidP="003A3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03/VP</w:t>
            </w:r>
          </w:p>
        </w:tc>
      </w:tr>
      <w:tr w:rsidR="00596712" w:rsidRPr="00B04B51" w14:paraId="413B145C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781B7D5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LIGIA JANNUZZI LAZZAROTTO DO AMPARO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67643D1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2146FCF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5122B99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51F466E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lazzarotto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BDDA621" w14:textId="7CB6BE0B" w:rsidR="00596712" w:rsidRPr="00B04B51" w:rsidRDefault="00FD37F5" w:rsidP="003A3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03/VP</w:t>
            </w:r>
          </w:p>
        </w:tc>
      </w:tr>
      <w:tr w:rsidR="00596712" w:rsidRPr="00B04B51" w14:paraId="67496868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288D522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LEONARDO SCHMIDT KASSUGA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665264F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17B7DF1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99B46D7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4F97A19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kassuga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1CE02AC" w14:textId="09A5B4AB" w:rsidR="00596712" w:rsidRPr="00B04B51" w:rsidRDefault="00FD37F5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03/VP</w:t>
            </w:r>
          </w:p>
        </w:tc>
      </w:tr>
      <w:tr w:rsidR="00596712" w:rsidRPr="00B04B51" w14:paraId="4FBF4742" w14:textId="77777777" w:rsidTr="00FD37F5">
        <w:trPr>
          <w:trHeight w:val="721"/>
        </w:trPr>
        <w:tc>
          <w:tcPr>
            <w:tcW w:w="7084" w:type="dxa"/>
            <w:gridSpan w:val="3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06375B84" w14:textId="6C5AAA7B" w:rsidR="00596712" w:rsidRPr="00B04B51" w:rsidRDefault="0021480B">
            <w:pPr>
              <w:tabs>
                <w:tab w:val="center" w:pos="3729"/>
              </w:tabs>
              <w:rPr>
                <w:sz w:val="20"/>
                <w:szCs w:val="20"/>
              </w:rPr>
            </w:pPr>
            <w:r w:rsidRPr="00B04B51">
              <w:rPr>
                <w:b/>
                <w:color w:val="00007F"/>
                <w:sz w:val="20"/>
                <w:szCs w:val="20"/>
              </w:rPr>
              <w:t>CGJ/DGAPE</w:t>
            </w:r>
            <w:r w:rsidR="00BF6BE5">
              <w:rPr>
                <w:b/>
                <w:color w:val="00007F"/>
                <w:sz w:val="20"/>
                <w:szCs w:val="20"/>
              </w:rPr>
              <w:t xml:space="preserve">     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 xml:space="preserve">DIRETORIA-GERAL DE PLANEJAMENTO E ADMINISTRAÇÃO DE </w:t>
            </w:r>
            <w:r w:rsidR="00BF6BE5">
              <w:rPr>
                <w:b/>
                <w:color w:val="00007F"/>
                <w:sz w:val="20"/>
                <w:szCs w:val="20"/>
              </w:rPr>
              <w:t>P</w:t>
            </w:r>
            <w:r w:rsidRPr="00B04B51">
              <w:rPr>
                <w:b/>
                <w:color w:val="00007F"/>
                <w:sz w:val="20"/>
                <w:szCs w:val="20"/>
              </w:rPr>
              <w:t>ESSOAL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14BE827D" w14:textId="2438B8FD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6BA0BD57" w14:textId="12D92222" w:rsidR="00596712" w:rsidRPr="00B04B51" w:rsidRDefault="00596712">
            <w:pPr>
              <w:ind w:left="165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nil"/>
              <w:right w:val="nil"/>
            </w:tcBorders>
          </w:tcPr>
          <w:p w14:paraId="108C9AD5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7D1CAA54" w14:textId="59DFD91A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53B6DC3E" w14:textId="77777777" w:rsidTr="00FD37F5">
        <w:trPr>
          <w:trHeight w:val="291"/>
        </w:trPr>
        <w:tc>
          <w:tcPr>
            <w:tcW w:w="419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781D9ACC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CARLOS MAURO BRASIL CHERUBINI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2C86C90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DF98BE1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9782016" w14:textId="2EFF218F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073D4D1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carlosbrasil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6B83430" w14:textId="27921AC2" w:rsidR="00596712" w:rsidRPr="00B04B51" w:rsidRDefault="0021480B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DGAPE</w:t>
            </w:r>
          </w:p>
        </w:tc>
      </w:tr>
      <w:tr w:rsidR="00596712" w:rsidRPr="00B04B51" w14:paraId="34BB24C3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92C2951" w14:textId="1705458B" w:rsidR="00596712" w:rsidRPr="00B04B51" w:rsidRDefault="00A83893">
            <w:pPr>
              <w:ind w:left="17"/>
              <w:rPr>
                <w:b/>
                <w:bCs/>
                <w:sz w:val="20"/>
                <w:szCs w:val="20"/>
              </w:rPr>
            </w:pPr>
            <w:r w:rsidRPr="00B04B51">
              <w:rPr>
                <w:b/>
                <w:bCs/>
                <w:sz w:val="20"/>
                <w:szCs w:val="20"/>
              </w:rPr>
              <w:t>ANGÉLICA CRISTINA PEREIRA DA SILVA DE SOUZA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E39C665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97CCC7C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3BD88F0" w14:textId="0CB72F10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93B3B81" w14:textId="55A2D85E" w:rsidR="00596712" w:rsidRPr="00B04B51" w:rsidRDefault="00A83893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andreact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0666EF3" w14:textId="1B9E75D3" w:rsidR="00596712" w:rsidRPr="00B04B51" w:rsidRDefault="0021480B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DGAPE</w:t>
            </w:r>
          </w:p>
        </w:tc>
      </w:tr>
      <w:tr w:rsidR="00596712" w:rsidRPr="00B04B51" w14:paraId="40C7B0C8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A7E276F" w14:textId="3AFE02B0" w:rsidR="00596712" w:rsidRPr="00B04B51" w:rsidRDefault="00A83893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ROSE MARIA NEVES GALANTE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4BB7197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6018466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3410F07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1EA4E72" w14:textId="5A501D39" w:rsidR="00596712" w:rsidRPr="00B04B51" w:rsidRDefault="00A83893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rosemng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4D02929" w14:textId="40423F97" w:rsidR="00596712" w:rsidRPr="00B04B51" w:rsidRDefault="0021480B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DGAPE</w:t>
            </w:r>
          </w:p>
        </w:tc>
      </w:tr>
      <w:tr w:rsidR="00596712" w:rsidRPr="00B04B51" w14:paraId="257A068E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D813723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DEBORA CASTELOES ABDALA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12D0445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7099AA4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67E5BAC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88FA403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deboracasteloes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993C85B" w14:textId="77777777" w:rsidR="00596712" w:rsidRPr="00B04B51" w:rsidRDefault="0021480B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DIPES</w:t>
            </w:r>
          </w:p>
        </w:tc>
      </w:tr>
      <w:tr w:rsidR="00324A87" w:rsidRPr="00B04B51" w14:paraId="384172D5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3B3C552" w14:textId="10761186" w:rsidR="00324A87" w:rsidRPr="00B04B51" w:rsidRDefault="00324A87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lastRenderedPageBreak/>
              <w:t>ANTÔNIO LUIZ GUIMARÃES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2A5B335" w14:textId="27C69880" w:rsidR="00324A87" w:rsidRPr="00B04B51" w:rsidRDefault="00324A87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9D8B89F" w14:textId="77777777" w:rsidR="00324A87" w:rsidRPr="00B04B51" w:rsidRDefault="00324A8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A2F605D" w14:textId="77777777" w:rsidR="00324A87" w:rsidRPr="00B04B51" w:rsidRDefault="00324A87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69096E4" w14:textId="591A63ED" w:rsidR="00324A87" w:rsidRPr="00B04B51" w:rsidRDefault="00324A87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antoniolg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3F99121" w14:textId="7D59F1D5" w:rsidR="00324A87" w:rsidRPr="00B04B51" w:rsidRDefault="00324A87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DIPES</w:t>
            </w:r>
          </w:p>
        </w:tc>
      </w:tr>
      <w:tr w:rsidR="00596712" w:rsidRPr="00B04B51" w14:paraId="5C5B12EC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55A319A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DANIELA GONÇALVES FERREIRA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02DCDBF" w14:textId="7E9F65B2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83AC1F8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1304009" w14:textId="7733C864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3153B37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danielagf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08D6B52" w14:textId="77777777" w:rsidR="00596712" w:rsidRPr="00B04B51" w:rsidRDefault="0021480B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DIPLA</w:t>
            </w:r>
          </w:p>
        </w:tc>
      </w:tr>
      <w:tr w:rsidR="00324A87" w:rsidRPr="00B04B51" w14:paraId="3C8D1E18" w14:textId="77777777" w:rsidTr="00FD37F5">
        <w:trPr>
          <w:trHeight w:val="396"/>
        </w:trPr>
        <w:tc>
          <w:tcPr>
            <w:tcW w:w="419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90E40F5" w14:textId="6A746D2C" w:rsidR="00324A87" w:rsidRPr="00B04B51" w:rsidRDefault="00324A87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 xml:space="preserve">DANIELA CABRAL SOARES GASPARINI                                               </w:t>
            </w:r>
          </w:p>
        </w:tc>
        <w:tc>
          <w:tcPr>
            <w:tcW w:w="289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2DEDA5B" w14:textId="5402E2F5" w:rsidR="00324A87" w:rsidRPr="00B04B51" w:rsidRDefault="00324A87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54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A6BCFB8" w14:textId="77777777" w:rsidR="00324A87" w:rsidRPr="00B04B51" w:rsidRDefault="00324A8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50C8695" w14:textId="77777777" w:rsidR="00324A87" w:rsidRPr="00B04B51" w:rsidRDefault="00324A87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C93D992" w14:textId="58AB5315" w:rsidR="00324A87" w:rsidRPr="00B04B51" w:rsidRDefault="00324A87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daniela</w:t>
            </w:r>
          </w:p>
        </w:tc>
        <w:tc>
          <w:tcPr>
            <w:tcW w:w="3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F0E8EE8" w14:textId="591A8884" w:rsidR="00324A87" w:rsidRPr="00B04B51" w:rsidRDefault="00324A87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DIPLA</w:t>
            </w:r>
          </w:p>
        </w:tc>
      </w:tr>
    </w:tbl>
    <w:p w14:paraId="2CF1E012" w14:textId="74CC6C8E" w:rsidR="00596712" w:rsidRDefault="00596712">
      <w:pPr>
        <w:spacing w:after="0"/>
        <w:ind w:left="-526" w:right="15291"/>
        <w:rPr>
          <w:sz w:val="20"/>
          <w:szCs w:val="20"/>
        </w:rPr>
      </w:pPr>
    </w:p>
    <w:p w14:paraId="616D8B48" w14:textId="77777777" w:rsidR="00BF6BE5" w:rsidRPr="00B04B51" w:rsidRDefault="00BF6BE5">
      <w:pPr>
        <w:spacing w:after="0"/>
        <w:ind w:left="-526" w:right="15291"/>
        <w:rPr>
          <w:sz w:val="20"/>
          <w:szCs w:val="20"/>
        </w:rPr>
      </w:pPr>
    </w:p>
    <w:tbl>
      <w:tblPr>
        <w:tblStyle w:val="TableGrid"/>
        <w:tblW w:w="15930" w:type="dxa"/>
        <w:tblInd w:w="-71" w:type="dxa"/>
        <w:tblCellMar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159"/>
        <w:gridCol w:w="2874"/>
        <w:gridCol w:w="2623"/>
        <w:gridCol w:w="1682"/>
        <w:gridCol w:w="1457"/>
        <w:gridCol w:w="3135"/>
      </w:tblGrid>
      <w:tr w:rsidR="00596712" w:rsidRPr="00B04B51" w14:paraId="6012DE77" w14:textId="77777777" w:rsidTr="003212E2">
        <w:trPr>
          <w:trHeight w:val="237"/>
        </w:trPr>
        <w:tc>
          <w:tcPr>
            <w:tcW w:w="703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562DE170" w14:textId="504E99CF" w:rsidR="00596712" w:rsidRPr="00B04B51" w:rsidRDefault="00596712">
            <w:pPr>
              <w:tabs>
                <w:tab w:val="center" w:pos="236"/>
                <w:tab w:val="center" w:pos="1488"/>
                <w:tab w:val="center" w:pos="4570"/>
              </w:tabs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392E69CB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449D5DFF" w14:textId="348E1909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642BE3E4" w14:textId="5F801911" w:rsidR="00596712" w:rsidRPr="00B04B51" w:rsidRDefault="00596712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02D27D05" w14:textId="4D0BF9EF" w:rsidR="00596712" w:rsidRPr="00B04B51" w:rsidRDefault="00596712">
            <w:pPr>
              <w:ind w:left="40"/>
              <w:jc w:val="center"/>
              <w:rPr>
                <w:sz w:val="20"/>
                <w:szCs w:val="20"/>
              </w:rPr>
            </w:pPr>
          </w:p>
        </w:tc>
      </w:tr>
      <w:tr w:rsidR="00596712" w:rsidRPr="00B04B51" w14:paraId="7F4CFEA0" w14:textId="77777777" w:rsidTr="003212E2">
        <w:trPr>
          <w:trHeight w:val="721"/>
        </w:trPr>
        <w:tc>
          <w:tcPr>
            <w:tcW w:w="7033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5E41FA79" w14:textId="77777777" w:rsidR="00596712" w:rsidRDefault="0021480B">
            <w:pPr>
              <w:tabs>
                <w:tab w:val="center" w:pos="417"/>
                <w:tab w:val="center" w:pos="3587"/>
              </w:tabs>
              <w:rPr>
                <w:b/>
                <w:color w:val="00007F"/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ab/>
            </w:r>
            <w:r w:rsidRPr="00B04B51">
              <w:rPr>
                <w:b/>
                <w:color w:val="00007F"/>
                <w:sz w:val="20"/>
                <w:szCs w:val="20"/>
              </w:rPr>
              <w:t>CGJ/DGAPO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</w:r>
            <w:r w:rsidR="00BF6BE5">
              <w:rPr>
                <w:b/>
                <w:color w:val="00007F"/>
                <w:sz w:val="20"/>
                <w:szCs w:val="20"/>
              </w:rPr>
              <w:t xml:space="preserve"> - </w:t>
            </w:r>
            <w:r w:rsidRPr="00B04B51">
              <w:rPr>
                <w:b/>
                <w:color w:val="00007F"/>
                <w:sz w:val="20"/>
                <w:szCs w:val="20"/>
              </w:rPr>
              <w:t>DIRETORIA-GERAL DE APOIO À CORREGEDORIA GERAL DA JUSTIÇA</w:t>
            </w:r>
          </w:p>
          <w:p w14:paraId="4EED572B" w14:textId="490BA190" w:rsidR="00DC7147" w:rsidRPr="00B04B51" w:rsidRDefault="00DC7147">
            <w:pPr>
              <w:tabs>
                <w:tab w:val="center" w:pos="417"/>
                <w:tab w:val="center" w:pos="3587"/>
              </w:tabs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74BCB2F5" w14:textId="77777777" w:rsidR="00596712" w:rsidRDefault="00596712">
            <w:pPr>
              <w:rPr>
                <w:sz w:val="20"/>
                <w:szCs w:val="20"/>
              </w:rPr>
            </w:pPr>
          </w:p>
          <w:p w14:paraId="1F146BB7" w14:textId="77777777" w:rsidR="00BF6BE5" w:rsidRDefault="00BF6BE5">
            <w:pPr>
              <w:rPr>
                <w:sz w:val="20"/>
                <w:szCs w:val="20"/>
              </w:rPr>
            </w:pPr>
          </w:p>
          <w:p w14:paraId="0235F899" w14:textId="062A47E2" w:rsidR="00BF6BE5" w:rsidRPr="00B04B51" w:rsidRDefault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6B8EAF3D" w14:textId="5362FC2F" w:rsidR="00596712" w:rsidRPr="00B04B51" w:rsidRDefault="00596712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5BE5B710" w14:textId="45C13978" w:rsidR="00596712" w:rsidRPr="00B04B51" w:rsidRDefault="00596712" w:rsidP="00B04B51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16ACD3FB" w14:textId="019F2603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7E45BA05" w14:textId="77777777" w:rsidTr="003212E2">
        <w:trPr>
          <w:trHeight w:val="291"/>
        </w:trPr>
        <w:tc>
          <w:tcPr>
            <w:tcW w:w="4159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47D1340A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RAFAELLA SAPHA ACIOLI SOARES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FC63D79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3311CA1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E2425E0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BCDF6F7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rafaellasa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7882D7C" w14:textId="77777777" w:rsidR="00596712" w:rsidRPr="00B04B51" w:rsidRDefault="0021480B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DGAPO</w:t>
            </w:r>
          </w:p>
        </w:tc>
      </w:tr>
      <w:tr w:rsidR="00596712" w:rsidRPr="00B04B51" w14:paraId="14EAEC2A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3FE5910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MAX EDUARDO MARIOTTI GONÇALVES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FAB8F68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3A96564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4A39AA7" w14:textId="61245E32" w:rsidR="00596712" w:rsidRPr="00B04B51" w:rsidRDefault="00596712" w:rsidP="009642B6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370ACAB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maxeduardo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DB29CAD" w14:textId="77777777" w:rsidR="00033096" w:rsidRPr="00B04B51" w:rsidRDefault="00033096" w:rsidP="003A3732">
            <w:pPr>
              <w:ind w:left="915"/>
              <w:jc w:val="center"/>
              <w:rPr>
                <w:sz w:val="20"/>
                <w:szCs w:val="20"/>
              </w:rPr>
            </w:pPr>
          </w:p>
          <w:p w14:paraId="049CF836" w14:textId="4D966522" w:rsidR="00596712" w:rsidRPr="00B04B51" w:rsidRDefault="00033096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DGAPO</w:t>
            </w:r>
          </w:p>
        </w:tc>
      </w:tr>
      <w:tr w:rsidR="00596712" w:rsidRPr="00B04B51" w14:paraId="6BB1F211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372B1BF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ELIANDRO TEIXEIRA FREIRE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2199F7D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C08539B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67C28F2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43B71E7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eliandrofreire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78D8847" w14:textId="77777777" w:rsidR="00596712" w:rsidRPr="00B04B51" w:rsidRDefault="0021480B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DGAPO</w:t>
            </w:r>
          </w:p>
        </w:tc>
      </w:tr>
      <w:tr w:rsidR="00596712" w:rsidRPr="00B04B51" w14:paraId="72D58CD1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4A0740F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JORGE RICARDO DE SOUZA BAPTISTA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A911CEB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C0F496C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1809D36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E1BE686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jrsouza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F678E93" w14:textId="77777777" w:rsidR="00596712" w:rsidRPr="00B04B51" w:rsidRDefault="0021480B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DIPAD</w:t>
            </w:r>
          </w:p>
        </w:tc>
      </w:tr>
      <w:tr w:rsidR="00033096" w:rsidRPr="00B04B51" w14:paraId="19A16457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91FEB1D" w14:textId="020CEFFA" w:rsidR="00033096" w:rsidRPr="00B04B51" w:rsidRDefault="00033096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ALMIR CALIXTO DA SILVA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88BA5D5" w14:textId="18847659" w:rsidR="00033096" w:rsidRPr="00B04B51" w:rsidRDefault="00033096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0659E3D" w14:textId="77777777" w:rsidR="00033096" w:rsidRPr="00B04B51" w:rsidRDefault="00033096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5747D67" w14:textId="77777777" w:rsidR="00033096" w:rsidRPr="00B04B51" w:rsidRDefault="00033096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1EB5991" w14:textId="77777777" w:rsidR="00033096" w:rsidRPr="00B04B51" w:rsidRDefault="00033096">
            <w:pPr>
              <w:rPr>
                <w:sz w:val="20"/>
                <w:szCs w:val="20"/>
              </w:rPr>
            </w:pPr>
          </w:p>
          <w:p w14:paraId="50FB99D4" w14:textId="623D8512" w:rsidR="00033096" w:rsidRPr="00B04B51" w:rsidRDefault="00033096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acsilva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F4949CF" w14:textId="09585AF4" w:rsidR="00033096" w:rsidRPr="00B04B51" w:rsidRDefault="00033096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DIPAD</w:t>
            </w:r>
          </w:p>
        </w:tc>
      </w:tr>
      <w:tr w:rsidR="00596712" w:rsidRPr="00B04B51" w14:paraId="0BECC99A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9D3D18E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MAX EDUARDO MARIOTTI GONÇALVES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E1B22BA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2103A38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39671E6" w14:textId="45FCFC25" w:rsidR="00596712" w:rsidRPr="00B04B51" w:rsidRDefault="00596712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D9C729F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maxeduardo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63CB2CE" w14:textId="1E927539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</w:p>
          <w:p w14:paraId="25E63786" w14:textId="444CED69" w:rsidR="00596712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DIDIS</w:t>
            </w:r>
          </w:p>
        </w:tc>
      </w:tr>
      <w:tr w:rsidR="0041622A" w:rsidRPr="00B04B51" w14:paraId="44B4CF95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69CCF5F" w14:textId="77777777" w:rsidR="0041622A" w:rsidRPr="00B04B51" w:rsidRDefault="0041622A" w:rsidP="00BF6BE5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CATIA PEREIRA DE ABREU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8CC78DA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7454173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6ECB52B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1EEE4AD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catiapa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4C78137" w14:textId="77777777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DIDIS</w:t>
            </w:r>
          </w:p>
        </w:tc>
      </w:tr>
      <w:tr w:rsidR="0041622A" w:rsidRPr="00B04B51" w14:paraId="257BD470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111CB0D" w14:textId="77777777" w:rsidR="0041622A" w:rsidRPr="00B04B51" w:rsidRDefault="0041622A" w:rsidP="00BF6BE5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MARIO DE LIMA MATTOS SOUZA NETO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2A776CE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D85A8CF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BA9DD4D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E9B8D1E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mariolms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0818FF1" w14:textId="77777777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DIOJA</w:t>
            </w:r>
          </w:p>
        </w:tc>
      </w:tr>
      <w:tr w:rsidR="0041622A" w:rsidRPr="00B04B51" w14:paraId="113B2FD7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BC72AF5" w14:textId="77777777" w:rsidR="0041622A" w:rsidRPr="00B04B51" w:rsidRDefault="0041622A" w:rsidP="00BF6BE5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ROSANGELA BEVILAQUA ALVES BORGES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2C7CEF3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65B00DE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C3D0E27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D54CF47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rosangelaborges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9A099DB" w14:textId="77777777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DIOJA</w:t>
            </w:r>
          </w:p>
        </w:tc>
      </w:tr>
      <w:tr w:rsidR="0041622A" w:rsidRPr="00B04B51" w14:paraId="779F4A40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1DADA92" w14:textId="77777777" w:rsidR="0041622A" w:rsidRPr="00B04B51" w:rsidRDefault="0041622A" w:rsidP="00BF6BE5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CELSO LOPES VARGAS FERNANDES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3FFBF79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56153C9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1D813CC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97C416B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celsofernandes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EE66436" w14:textId="77777777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DIPAC</w:t>
            </w:r>
          </w:p>
        </w:tc>
      </w:tr>
      <w:tr w:rsidR="0041622A" w:rsidRPr="00B04B51" w14:paraId="3D446FC4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9E01E60" w14:textId="77777777" w:rsidR="0041622A" w:rsidRPr="00B04B51" w:rsidRDefault="0041622A" w:rsidP="00BF6BE5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ELIANDRO TEIXEIRA FREIRE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5FA2F14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9ECE2CF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FC62985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03392C8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eliandrofreire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592D6BB" w14:textId="4057E63B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DIPAC</w:t>
            </w:r>
          </w:p>
        </w:tc>
      </w:tr>
      <w:tr w:rsidR="0041622A" w:rsidRPr="00B04B51" w14:paraId="04063845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4275027" w14:textId="77777777" w:rsidR="0041622A" w:rsidRPr="00B04B51" w:rsidRDefault="0041622A" w:rsidP="00BF6BE5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AQUILA QUEIROZ DA SILVA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33AA1A4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B57D044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2DDA9AF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CC33E0C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aquilaqueiroz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93010ED" w14:textId="77777777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DIATI</w:t>
            </w:r>
          </w:p>
        </w:tc>
      </w:tr>
      <w:tr w:rsidR="0041622A" w:rsidRPr="00B04B51" w14:paraId="3623120E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068CDCD" w14:textId="77777777" w:rsidR="0041622A" w:rsidRPr="00B04B51" w:rsidRDefault="0041622A" w:rsidP="00BF6BE5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MARIA CLARA AMARAL DE CARVALHO SA BARRETO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FABECE5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1ABC23E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5478F13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548C1D7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mclarabarreto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3412B33" w14:textId="77777777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DIATI</w:t>
            </w:r>
          </w:p>
        </w:tc>
      </w:tr>
      <w:tr w:rsidR="0041622A" w:rsidRPr="00B04B51" w14:paraId="66DCFEE9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E83AE74" w14:textId="56EE36D9" w:rsidR="0041622A" w:rsidRPr="00872BA5" w:rsidRDefault="00F911B8" w:rsidP="00BF6BE5">
            <w:pPr>
              <w:ind w:left="17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X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CC89160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57DE5D1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9E669E2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778A63E" w14:textId="0CC0C377" w:rsidR="0041622A" w:rsidRPr="004271CF" w:rsidRDefault="0041622A" w:rsidP="00BF6BE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A8E79A2" w14:textId="77777777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DIPAS</w:t>
            </w:r>
          </w:p>
        </w:tc>
      </w:tr>
      <w:tr w:rsidR="0041622A" w:rsidRPr="00B04B51" w14:paraId="7532EBFC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91F0C74" w14:textId="0BBB1840" w:rsidR="0041622A" w:rsidRPr="00B04B51" w:rsidRDefault="00F911B8" w:rsidP="00BF6BE5">
            <w:pPr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72D79DC" w14:textId="77777777" w:rsidR="0041622A" w:rsidRPr="00B04B51" w:rsidRDefault="0041622A" w:rsidP="00BF6BE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6A8BDD9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287E7E6" w14:textId="77777777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2D859FE" w14:textId="7F8CC854" w:rsidR="0041622A" w:rsidRPr="00B04B51" w:rsidRDefault="0041622A" w:rsidP="00BF6BE5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1012D48" w14:textId="77777777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DIPAS</w:t>
            </w:r>
          </w:p>
        </w:tc>
      </w:tr>
      <w:tr w:rsidR="0041622A" w:rsidRPr="00B04B51" w14:paraId="1EE3B328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509BF27" w14:textId="6371A06F" w:rsidR="0041622A" w:rsidRPr="00B04B51" w:rsidRDefault="0041622A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SUELI GOMES N</w:t>
            </w:r>
            <w:r w:rsidR="00957F19">
              <w:rPr>
                <w:b/>
                <w:sz w:val="20"/>
                <w:szCs w:val="20"/>
              </w:rPr>
              <w:t>EVES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1F7389A" w14:textId="4DA44F58" w:rsidR="0041622A" w:rsidRPr="00B04B51" w:rsidRDefault="0041622A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 xml:space="preserve">RDS 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443221E" w14:textId="77777777" w:rsidR="0041622A" w:rsidRPr="00B04B51" w:rsidRDefault="0041622A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E80BF40" w14:textId="77777777" w:rsidR="0041622A" w:rsidRPr="00B04B51" w:rsidRDefault="0041622A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C35D8BD" w14:textId="456886F0" w:rsidR="0041622A" w:rsidRPr="00B04B51" w:rsidRDefault="00957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suelineves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8C88002" w14:textId="0BCA9C0B" w:rsidR="0041622A" w:rsidRPr="00B04B51" w:rsidRDefault="0041622A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DIVIS</w:t>
            </w:r>
          </w:p>
        </w:tc>
      </w:tr>
      <w:tr w:rsidR="00596712" w:rsidRPr="00B04B51" w14:paraId="2CCA8711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265952A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JULIANA CANETE PERES DE CÁS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E185562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6906460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C676D33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6D50B73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julianacanete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6253763" w14:textId="77777777" w:rsidR="00596712" w:rsidRPr="00B04B51" w:rsidRDefault="0021480B" w:rsidP="003A3732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DIVIS</w:t>
            </w:r>
          </w:p>
        </w:tc>
      </w:tr>
      <w:tr w:rsidR="00596712" w:rsidRPr="00B04B51" w14:paraId="3C0FA3FE" w14:textId="77777777" w:rsidTr="003212E2">
        <w:trPr>
          <w:trHeight w:val="876"/>
        </w:trPr>
        <w:tc>
          <w:tcPr>
            <w:tcW w:w="7033" w:type="dxa"/>
            <w:gridSpan w:val="2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4E892033" w14:textId="0FAD76F7" w:rsidR="00596712" w:rsidRDefault="0021480B">
            <w:pPr>
              <w:tabs>
                <w:tab w:val="center" w:pos="285"/>
                <w:tab w:val="center" w:pos="3493"/>
              </w:tabs>
              <w:rPr>
                <w:b/>
                <w:color w:val="00007F"/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ab/>
            </w:r>
            <w:r w:rsidRPr="00B04B51">
              <w:rPr>
                <w:b/>
                <w:color w:val="00007F"/>
                <w:sz w:val="20"/>
                <w:szCs w:val="20"/>
              </w:rPr>
              <w:t>DGCOM</w:t>
            </w:r>
            <w:r w:rsidR="00FB05F7">
              <w:rPr>
                <w:b/>
                <w:color w:val="00007F"/>
                <w:sz w:val="20"/>
                <w:szCs w:val="20"/>
              </w:rPr>
              <w:t xml:space="preserve">  - 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DIRETORIA-GERAL DE COMU</w:t>
            </w:r>
            <w:r w:rsidR="002247EB">
              <w:rPr>
                <w:b/>
                <w:color w:val="00007F"/>
                <w:sz w:val="20"/>
                <w:szCs w:val="20"/>
              </w:rPr>
              <w:t>NICAÇÃO</w:t>
            </w:r>
            <w:r w:rsidRPr="00B04B51">
              <w:rPr>
                <w:b/>
                <w:color w:val="00007F"/>
                <w:sz w:val="20"/>
                <w:szCs w:val="20"/>
              </w:rPr>
              <w:t xml:space="preserve"> E DIFUSÃO DO CONHECIMENTO</w:t>
            </w:r>
          </w:p>
          <w:p w14:paraId="47E2BC6F" w14:textId="2432DE5B" w:rsidR="00DC7147" w:rsidRPr="00B04B51" w:rsidRDefault="00DC7147">
            <w:pPr>
              <w:tabs>
                <w:tab w:val="center" w:pos="285"/>
                <w:tab w:val="center" w:pos="3493"/>
              </w:tabs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6063D2F4" w14:textId="0EFB55B8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70A0B24E" w14:textId="58B1089A" w:rsidR="00596712" w:rsidRPr="00B04B51" w:rsidRDefault="00596712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5FE5481B" w14:textId="5625482D" w:rsidR="00596712" w:rsidRPr="00B04B51" w:rsidRDefault="00596712" w:rsidP="00BF6BE5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7A0C11B1" w14:textId="5181F4F1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F033C5" w:rsidRPr="00B04B51" w14:paraId="1F7A0CFB" w14:textId="77777777" w:rsidTr="003212E2">
        <w:trPr>
          <w:trHeight w:val="291"/>
        </w:trPr>
        <w:tc>
          <w:tcPr>
            <w:tcW w:w="4159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29E04219" w14:textId="72EC324F" w:rsidR="00F033C5" w:rsidRPr="00B04B51" w:rsidRDefault="00F033C5" w:rsidP="00F033C5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JOSÉ CARLOS TEDESCO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B548284" w14:textId="77777777" w:rsidR="00F033C5" w:rsidRPr="00B04B51" w:rsidRDefault="00F033C5" w:rsidP="00F033C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41FB5BB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F8B8E1E" w14:textId="31DD5E90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7D7DDCE" w14:textId="3025FECE" w:rsidR="00F033C5" w:rsidRPr="00B04B51" w:rsidRDefault="00FD37F5" w:rsidP="00F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jt</w:t>
            </w:r>
            <w:r w:rsidR="00BF6BE5" w:rsidRPr="00B04B51">
              <w:rPr>
                <w:sz w:val="20"/>
                <w:szCs w:val="20"/>
              </w:rPr>
              <w:t>edesco</w:t>
            </w:r>
            <w:r w:rsidR="00BF6BE5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F64F78F" w14:textId="2629531C" w:rsidR="00F033C5" w:rsidRPr="00B04B51" w:rsidRDefault="00F033C5" w:rsidP="003A3732">
            <w:pPr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DGCOM</w:t>
            </w:r>
          </w:p>
        </w:tc>
      </w:tr>
      <w:tr w:rsidR="00F033C5" w:rsidRPr="00B04B51" w14:paraId="35229B85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850BF78" w14:textId="37C1BAD7" w:rsidR="00F033C5" w:rsidRPr="00B04B51" w:rsidRDefault="00F033C5" w:rsidP="00F033C5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 xml:space="preserve">PAULO CESAR DA SILVA BORGES 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CCE209B" w14:textId="77777777" w:rsidR="00F033C5" w:rsidRPr="00B04B51" w:rsidRDefault="00F033C5" w:rsidP="00F033C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AC5B51F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DC245CC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0FC6D4A" w14:textId="36BFDEA8" w:rsidR="00F033C5" w:rsidRPr="00B04B51" w:rsidRDefault="00FD37F5" w:rsidP="00F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paulocsb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EF982FB" w14:textId="1A662155" w:rsidR="00F033C5" w:rsidRPr="00B04B51" w:rsidRDefault="00F033C5" w:rsidP="003A3732">
            <w:pPr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DGCOM</w:t>
            </w:r>
          </w:p>
        </w:tc>
      </w:tr>
      <w:tr w:rsidR="00F033C5" w:rsidRPr="00B04B51" w14:paraId="7845F223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4FC8651" w14:textId="77777777" w:rsidR="00F033C5" w:rsidRPr="00B04B51" w:rsidRDefault="00F033C5" w:rsidP="00F033C5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JOÃO CARLOS SANTOS CRUZ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6B9C258" w14:textId="77777777" w:rsidR="00F033C5" w:rsidRPr="00B04B51" w:rsidRDefault="00F033C5" w:rsidP="00F033C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F61798A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9809F97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6773262" w14:textId="08AB88B7" w:rsidR="00F033C5" w:rsidRPr="00B04B51" w:rsidRDefault="00FD37F5" w:rsidP="00F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joaocruz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5D49ADC" w14:textId="5B196A48" w:rsidR="00F033C5" w:rsidRPr="00B04B51" w:rsidRDefault="00F033C5" w:rsidP="003A3732">
            <w:pPr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DGCOM</w:t>
            </w:r>
          </w:p>
        </w:tc>
      </w:tr>
      <w:tr w:rsidR="00F033C5" w:rsidRPr="00B04B51" w14:paraId="79999B58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1D2D9FA" w14:textId="40FECCFA" w:rsidR="00F033C5" w:rsidRPr="00B04B51" w:rsidRDefault="00F033C5" w:rsidP="00F033C5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MARIANA PINTO BAZILIO VINHAS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10112B3" w14:textId="25FF9375" w:rsidR="00F033C5" w:rsidRPr="00B04B51" w:rsidRDefault="00F033C5" w:rsidP="00F033C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13756CA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3093D3A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47EBC9A" w14:textId="074E51F9" w:rsidR="00F033C5" w:rsidRPr="00B04B51" w:rsidRDefault="00FD37F5" w:rsidP="00F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marianabazilio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D163FC8" w14:textId="790F3308" w:rsidR="00F033C5" w:rsidRPr="00B04B51" w:rsidRDefault="00F033C5" w:rsidP="003A3732">
            <w:pPr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DECOI</w:t>
            </w:r>
          </w:p>
        </w:tc>
      </w:tr>
      <w:tr w:rsidR="00F033C5" w:rsidRPr="00B04B51" w14:paraId="2A0C6064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CD6AFF8" w14:textId="79B96E07" w:rsidR="00F033C5" w:rsidRPr="00B04B51" w:rsidRDefault="00F033C5" w:rsidP="00F033C5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SILVIA CRISTINA FERNANDES PANOEIRO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3298939" w14:textId="142374CA" w:rsidR="00F033C5" w:rsidRPr="00B04B51" w:rsidRDefault="00F033C5" w:rsidP="00F033C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B82182A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8E5CF8A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3579129" w14:textId="3F2E2C5C" w:rsidR="00F033C5" w:rsidRPr="00B04B51" w:rsidRDefault="00FD37F5" w:rsidP="00F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silviafernandes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168BC4C" w14:textId="5725A2CE" w:rsidR="00F033C5" w:rsidRPr="00B04B51" w:rsidRDefault="00F033C5" w:rsidP="003A3732">
            <w:pPr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DECOI</w:t>
            </w:r>
          </w:p>
        </w:tc>
      </w:tr>
      <w:tr w:rsidR="00F033C5" w:rsidRPr="00B04B51" w14:paraId="045A424F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6E4BDE4" w14:textId="517BBAC7" w:rsidR="00F033C5" w:rsidRPr="00B04B51" w:rsidRDefault="00F033C5" w:rsidP="00F033C5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SERGIO RICARDO VON SYDOW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0559E74" w14:textId="3F2E47ED" w:rsidR="00F033C5" w:rsidRPr="00B04B51" w:rsidRDefault="00F033C5" w:rsidP="00F033C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FACC50C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2102F55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1F49EC8" w14:textId="032CC82C" w:rsidR="00F033C5" w:rsidRPr="00B04B51" w:rsidRDefault="00FD37F5" w:rsidP="00F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sergiorvs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07C1C67" w14:textId="59E39E10" w:rsidR="00F033C5" w:rsidRPr="00B04B51" w:rsidRDefault="00F033C5" w:rsidP="003A3732">
            <w:pPr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DECCO</w:t>
            </w:r>
          </w:p>
        </w:tc>
      </w:tr>
      <w:tr w:rsidR="00F033C5" w:rsidRPr="00B04B51" w14:paraId="0F139D04" w14:textId="77777777" w:rsidTr="003212E2">
        <w:trPr>
          <w:trHeight w:val="396"/>
        </w:trPr>
        <w:tc>
          <w:tcPr>
            <w:tcW w:w="415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EF550CE" w14:textId="5223342E" w:rsidR="00F033C5" w:rsidRPr="00B04B51" w:rsidRDefault="00F033C5" w:rsidP="00F033C5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MARCO ANTÔNIO VIANNA MOREIRA SAMPAIO</w:t>
            </w:r>
          </w:p>
        </w:tc>
        <w:tc>
          <w:tcPr>
            <w:tcW w:w="28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429ADB3" w14:textId="32660E10" w:rsidR="00F033C5" w:rsidRPr="00B04B51" w:rsidRDefault="00F033C5" w:rsidP="00F033C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2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DF99513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AD8ED37" w14:textId="77777777" w:rsidR="00F033C5" w:rsidRPr="00B04B51" w:rsidRDefault="00F033C5" w:rsidP="00F033C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F1145CD" w14:textId="77AEBCE7" w:rsidR="00F033C5" w:rsidRPr="00B04B51" w:rsidRDefault="00FD37F5" w:rsidP="00F0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marcosampaio</w:t>
            </w:r>
          </w:p>
        </w:tc>
        <w:tc>
          <w:tcPr>
            <w:tcW w:w="313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4AF95D2" w14:textId="0C33B4DE" w:rsidR="00F033C5" w:rsidRPr="00B04B51" w:rsidRDefault="00F033C5" w:rsidP="003A3732">
            <w:pPr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DECCO</w:t>
            </w:r>
          </w:p>
        </w:tc>
      </w:tr>
    </w:tbl>
    <w:p w14:paraId="5771E2E8" w14:textId="77777777" w:rsidR="00596712" w:rsidRPr="00B04B51" w:rsidRDefault="00596712">
      <w:pPr>
        <w:spacing w:after="0"/>
        <w:ind w:left="-526" w:right="15291"/>
        <w:rPr>
          <w:sz w:val="20"/>
          <w:szCs w:val="20"/>
        </w:rPr>
      </w:pPr>
    </w:p>
    <w:tbl>
      <w:tblPr>
        <w:tblStyle w:val="TableGrid"/>
        <w:tblW w:w="15930" w:type="dxa"/>
        <w:tblInd w:w="-71" w:type="dxa"/>
        <w:tblCellMar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160"/>
        <w:gridCol w:w="2871"/>
        <w:gridCol w:w="2617"/>
        <w:gridCol w:w="1679"/>
        <w:gridCol w:w="1472"/>
        <w:gridCol w:w="3131"/>
      </w:tblGrid>
      <w:tr w:rsidR="00596712" w:rsidRPr="00B04B51" w14:paraId="333F224A" w14:textId="77777777" w:rsidTr="00143256">
        <w:trPr>
          <w:trHeight w:val="237"/>
        </w:trPr>
        <w:tc>
          <w:tcPr>
            <w:tcW w:w="7031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471AB067" w14:textId="3B4D1814" w:rsidR="00596712" w:rsidRPr="00B04B51" w:rsidRDefault="00596712">
            <w:pPr>
              <w:tabs>
                <w:tab w:val="center" w:pos="236"/>
                <w:tab w:val="center" w:pos="1488"/>
                <w:tab w:val="center" w:pos="4570"/>
              </w:tabs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65EE3C41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7F8A6579" w14:textId="05D82E1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7B63C751" w14:textId="726F84F8" w:rsidR="00596712" w:rsidRPr="00B04B51" w:rsidRDefault="00596712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3DE27213" w14:textId="6F6D753B" w:rsidR="00596712" w:rsidRPr="00B04B51" w:rsidRDefault="00596712">
            <w:pPr>
              <w:ind w:left="40"/>
              <w:jc w:val="center"/>
              <w:rPr>
                <w:sz w:val="20"/>
                <w:szCs w:val="20"/>
              </w:rPr>
            </w:pPr>
          </w:p>
        </w:tc>
      </w:tr>
      <w:tr w:rsidR="00596712" w:rsidRPr="00B04B51" w14:paraId="5F0CC23A" w14:textId="77777777" w:rsidTr="00143256">
        <w:trPr>
          <w:trHeight w:val="721"/>
        </w:trPr>
        <w:tc>
          <w:tcPr>
            <w:tcW w:w="7031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43F7DD65" w14:textId="77777777" w:rsidR="00596712" w:rsidRDefault="0021480B">
            <w:pPr>
              <w:tabs>
                <w:tab w:val="center" w:pos="242"/>
                <w:tab w:val="center" w:pos="3346"/>
              </w:tabs>
              <w:rPr>
                <w:b/>
                <w:color w:val="00007F"/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ab/>
            </w:r>
            <w:r w:rsidRPr="00B04B51">
              <w:rPr>
                <w:b/>
                <w:color w:val="00007F"/>
                <w:sz w:val="20"/>
                <w:szCs w:val="20"/>
              </w:rPr>
              <w:t>DGJUR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DIRETORIA-GERAL DE APOIO AOS ORGAOS JURISDICIONAIS</w:t>
            </w:r>
          </w:p>
          <w:p w14:paraId="18132D21" w14:textId="7DA527E1" w:rsidR="00DC7147" w:rsidRPr="00B04B51" w:rsidRDefault="00DC7147">
            <w:pPr>
              <w:tabs>
                <w:tab w:val="center" w:pos="242"/>
                <w:tab w:val="center" w:pos="3346"/>
              </w:tabs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32B6FFF7" w14:textId="7FB3D912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31866A51" w14:textId="6BAED2B1" w:rsidR="00596712" w:rsidRPr="00B04B51" w:rsidRDefault="00596712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0CA97920" w14:textId="2927A480" w:rsidR="00596712" w:rsidRPr="00B04B51" w:rsidRDefault="0021480B" w:rsidP="00B04B51">
            <w:pPr>
              <w:rPr>
                <w:sz w:val="20"/>
                <w:szCs w:val="20"/>
              </w:rPr>
            </w:pPr>
            <w:r w:rsidRPr="00B04B51">
              <w:rPr>
                <w:color w:val="00007F"/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5C986FFA" w14:textId="3CB4D65C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12F66566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0784274E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ALESSANDRA FABRICIO ANATOCLES DA SILVA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3E494F4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33348A2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176293A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D18364A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alessandracf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4E792C6" w14:textId="27F016F7" w:rsidR="00596712" w:rsidRPr="00B04B51" w:rsidRDefault="0021480B" w:rsidP="00DD26F5">
            <w:pPr>
              <w:ind w:left="915"/>
              <w:jc w:val="center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DGJUR</w:t>
            </w:r>
          </w:p>
        </w:tc>
      </w:tr>
      <w:tr w:rsidR="00DD26F5" w:rsidRPr="00B04B51" w14:paraId="0DF0C0FC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2B9D9E33" w14:textId="55968284" w:rsidR="00DD26F5" w:rsidRPr="00B04B51" w:rsidRDefault="00DD26F5">
            <w:pPr>
              <w:ind w:left="17"/>
              <w:rPr>
                <w:b/>
                <w:sz w:val="20"/>
                <w:szCs w:val="20"/>
              </w:rPr>
            </w:pPr>
            <w:r w:rsidRPr="00DD26F5">
              <w:rPr>
                <w:b/>
                <w:sz w:val="20"/>
                <w:szCs w:val="20"/>
              </w:rPr>
              <w:t>ANGÉLICA BIANCA FRANÇA PETRUCCI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8CADA06" w14:textId="685CC7FC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91B0DAA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DE82BC5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EE3E587" w14:textId="5C8728F0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angelica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7E95864" w14:textId="4BEBE65E" w:rsidR="00DD26F5" w:rsidRDefault="00DD26F5" w:rsidP="00DD26F5">
            <w:pPr>
              <w:ind w:left="9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DGJUR</w:t>
            </w:r>
          </w:p>
        </w:tc>
      </w:tr>
      <w:tr w:rsidR="00DD26F5" w:rsidRPr="00B04B51" w14:paraId="5C183C0E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2C097978" w14:textId="5AC1CB12" w:rsidR="00DD26F5" w:rsidRPr="00B04B51" w:rsidRDefault="00DD26F5">
            <w:pPr>
              <w:ind w:left="17"/>
              <w:rPr>
                <w:b/>
                <w:sz w:val="20"/>
                <w:szCs w:val="20"/>
              </w:rPr>
            </w:pPr>
            <w:r w:rsidRPr="00DD26F5">
              <w:rPr>
                <w:b/>
                <w:sz w:val="20"/>
                <w:szCs w:val="20"/>
              </w:rPr>
              <w:t>MARCIA MARIA CAVALCANTI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285B90E" w14:textId="54B4FFE4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SUBSTITUTO DE RD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F18F400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B557A65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9454FBA" w14:textId="2A28671F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mmcavalcanti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3108702" w14:textId="119CC95F" w:rsidR="00DD26F5" w:rsidRDefault="00DD26F5" w:rsidP="00DD26F5">
            <w:pPr>
              <w:ind w:left="9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DGJUR</w:t>
            </w:r>
          </w:p>
        </w:tc>
      </w:tr>
      <w:tr w:rsidR="00DD26F5" w:rsidRPr="00B04B51" w14:paraId="271E1970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685F4EB0" w14:textId="49011330" w:rsidR="00DD26F5" w:rsidRPr="00B04B51" w:rsidRDefault="00DD26F5">
            <w:pPr>
              <w:ind w:left="17"/>
              <w:rPr>
                <w:b/>
                <w:sz w:val="20"/>
                <w:szCs w:val="20"/>
              </w:rPr>
            </w:pPr>
            <w:r w:rsidRPr="00DD26F5">
              <w:rPr>
                <w:b/>
                <w:sz w:val="20"/>
                <w:szCs w:val="20"/>
              </w:rPr>
              <w:t>ILANA MARIA DE OLIVEIRA BELTRÃO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B5AA13D" w14:textId="304B1B2D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EE858D5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2A4BBA5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4BF81BB" w14:textId="6083A2C7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ilanamaria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1E0C625" w14:textId="0EC25438" w:rsidR="00DD26F5" w:rsidRDefault="00DD26F5" w:rsidP="00DD26F5">
            <w:pPr>
              <w:ind w:left="9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DEJUR</w:t>
            </w:r>
          </w:p>
        </w:tc>
      </w:tr>
      <w:tr w:rsidR="00DD26F5" w:rsidRPr="00B04B51" w14:paraId="03355E39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65055663" w14:textId="5BA2A14F" w:rsidR="00DD26F5" w:rsidRPr="00B04B51" w:rsidRDefault="00DD26F5">
            <w:pPr>
              <w:ind w:left="17"/>
              <w:rPr>
                <w:b/>
                <w:sz w:val="20"/>
                <w:szCs w:val="20"/>
              </w:rPr>
            </w:pPr>
            <w:r w:rsidRPr="00DD26F5">
              <w:rPr>
                <w:b/>
                <w:sz w:val="20"/>
                <w:szCs w:val="20"/>
              </w:rPr>
              <w:t>RAPHAEL DAS NEVES LOPES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8CFFD51" w14:textId="618EAA59" w:rsidR="00DD26F5" w:rsidRPr="00B04B51" w:rsidRDefault="00DD26F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E35CEBC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148F8FB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784AA99" w14:textId="7437BBF3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raphaelnl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7917B55" w14:textId="2FCAA6A8" w:rsidR="00DD26F5" w:rsidRDefault="00DD26F5" w:rsidP="00DD26F5">
            <w:pPr>
              <w:ind w:left="9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DEJUR</w:t>
            </w:r>
          </w:p>
        </w:tc>
      </w:tr>
      <w:tr w:rsidR="00DD26F5" w:rsidRPr="00B04B51" w14:paraId="534B75DD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11C94E29" w14:textId="751089D5" w:rsidR="00DD26F5" w:rsidRPr="00B04B51" w:rsidRDefault="00DD26F5">
            <w:pPr>
              <w:ind w:left="17"/>
              <w:rPr>
                <w:b/>
                <w:sz w:val="20"/>
                <w:szCs w:val="20"/>
              </w:rPr>
            </w:pPr>
            <w:r w:rsidRPr="00DD26F5">
              <w:rPr>
                <w:b/>
                <w:sz w:val="20"/>
                <w:szCs w:val="20"/>
              </w:rPr>
              <w:t>THANIA RODRIGUES SERRA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2C82F91" w14:textId="23AC1A6E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4D5C21E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784B6DE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9681E71" w14:textId="4DAC8A5D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thaniaserra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A64ACF2" w14:textId="44EBE119" w:rsidR="00DD26F5" w:rsidRDefault="00DD26F5" w:rsidP="00DD26F5">
            <w:pPr>
              <w:ind w:left="9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DEINP</w:t>
            </w:r>
          </w:p>
        </w:tc>
      </w:tr>
      <w:tr w:rsidR="00DD26F5" w:rsidRPr="00B04B51" w14:paraId="1CB0DE0B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71A17D8C" w14:textId="114F112F" w:rsidR="00DD26F5" w:rsidRPr="00B04B51" w:rsidRDefault="00DD26F5">
            <w:pPr>
              <w:ind w:left="17"/>
              <w:rPr>
                <w:b/>
                <w:sz w:val="20"/>
                <w:szCs w:val="20"/>
              </w:rPr>
            </w:pPr>
            <w:r w:rsidRPr="00DD26F5">
              <w:rPr>
                <w:b/>
                <w:sz w:val="20"/>
                <w:szCs w:val="20"/>
              </w:rPr>
              <w:t>ANA CAROLINA RIBEIRO SILVA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B5A5B5E" w14:textId="6D4AB45D" w:rsidR="00DD26F5" w:rsidRPr="00B04B51" w:rsidRDefault="00DD26F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4701A90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BB7D1FD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5FFC248" w14:textId="32C9BF08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acarolinaribeiro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FCD2929" w14:textId="4EFE2C49" w:rsidR="00DD26F5" w:rsidRDefault="00DD26F5" w:rsidP="00DD26F5">
            <w:pPr>
              <w:ind w:left="9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DEINP</w:t>
            </w:r>
          </w:p>
        </w:tc>
      </w:tr>
      <w:tr w:rsidR="00DD26F5" w:rsidRPr="00B04B51" w14:paraId="2BB8E9CC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7C1289AB" w14:textId="69B3E399" w:rsidR="00DD26F5" w:rsidRPr="00B04B51" w:rsidRDefault="00DD26F5">
            <w:pPr>
              <w:ind w:left="17"/>
              <w:rPr>
                <w:b/>
                <w:sz w:val="20"/>
                <w:szCs w:val="20"/>
              </w:rPr>
            </w:pPr>
            <w:r w:rsidRPr="00DD26F5">
              <w:rPr>
                <w:b/>
                <w:sz w:val="20"/>
                <w:szCs w:val="20"/>
              </w:rPr>
              <w:t>ANDRESSA SILVA SANTOS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E386505" w14:textId="489EBC93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488736C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1C09A6E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4F1172C" w14:textId="320923F7" w:rsidR="00DD26F5" w:rsidRPr="00B04B51" w:rsidRDefault="00DD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andressasantos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012C914" w14:textId="6B1C7A31" w:rsidR="00DD26F5" w:rsidRDefault="00DD26F5" w:rsidP="00DD26F5">
            <w:pPr>
              <w:ind w:left="9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DEIGE</w:t>
            </w:r>
          </w:p>
        </w:tc>
      </w:tr>
      <w:tr w:rsidR="00DD26F5" w:rsidRPr="00B04B51" w14:paraId="21E0B6A4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57B1A69B" w14:textId="1766424F" w:rsidR="00DD26F5" w:rsidRPr="00B04B51" w:rsidRDefault="00DD26F5">
            <w:pPr>
              <w:ind w:left="17"/>
              <w:rPr>
                <w:b/>
                <w:sz w:val="20"/>
                <w:szCs w:val="20"/>
              </w:rPr>
            </w:pPr>
            <w:r w:rsidRPr="00DD26F5">
              <w:rPr>
                <w:b/>
                <w:sz w:val="20"/>
                <w:szCs w:val="20"/>
              </w:rPr>
              <w:t>LUCIA NEVES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5517434" w14:textId="7B423D24" w:rsidR="00DD26F5" w:rsidRPr="00B04B51" w:rsidRDefault="00DD26F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0E3DE4F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0D45A5C" w14:textId="77777777" w:rsidR="00DD26F5" w:rsidRPr="00B04B51" w:rsidRDefault="00DD26F5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D9B5735" w14:textId="677240F8" w:rsidR="00DD26F5" w:rsidRPr="00B04B51" w:rsidRDefault="009B7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lucianeves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B6D79A7" w14:textId="68027F7F" w:rsidR="00DD26F5" w:rsidRDefault="00DD26F5" w:rsidP="00DD26F5">
            <w:pPr>
              <w:ind w:left="9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DEIGE</w:t>
            </w:r>
          </w:p>
        </w:tc>
      </w:tr>
      <w:tr w:rsidR="00596712" w:rsidRPr="00B04B51" w14:paraId="20904F86" w14:textId="77777777" w:rsidTr="00143256">
        <w:trPr>
          <w:trHeight w:val="721"/>
        </w:trPr>
        <w:tc>
          <w:tcPr>
            <w:tcW w:w="4160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61719B59" w14:textId="77777777" w:rsidR="00DC7147" w:rsidRDefault="0021480B">
            <w:pPr>
              <w:tabs>
                <w:tab w:val="center" w:pos="257"/>
                <w:tab w:val="center" w:pos="2458"/>
              </w:tabs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lastRenderedPageBreak/>
              <w:tab/>
            </w:r>
          </w:p>
          <w:p w14:paraId="5F07B941" w14:textId="77777777" w:rsidR="00DC7147" w:rsidRDefault="00DC7147">
            <w:pPr>
              <w:tabs>
                <w:tab w:val="center" w:pos="257"/>
                <w:tab w:val="center" w:pos="2458"/>
              </w:tabs>
              <w:rPr>
                <w:b/>
                <w:sz w:val="20"/>
                <w:szCs w:val="20"/>
              </w:rPr>
            </w:pPr>
          </w:p>
          <w:p w14:paraId="5C78ED0F" w14:textId="5E618A69" w:rsidR="00596712" w:rsidRDefault="0021480B">
            <w:pPr>
              <w:tabs>
                <w:tab w:val="center" w:pos="257"/>
                <w:tab w:val="center" w:pos="2458"/>
              </w:tabs>
              <w:rPr>
                <w:b/>
                <w:color w:val="00007F"/>
                <w:sz w:val="20"/>
                <w:szCs w:val="20"/>
              </w:rPr>
            </w:pPr>
            <w:r w:rsidRPr="00B04B51">
              <w:rPr>
                <w:b/>
                <w:color w:val="00007F"/>
                <w:sz w:val="20"/>
                <w:szCs w:val="20"/>
              </w:rPr>
              <w:t>DGLOG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DIRETORIA-GERAL DE LOGISTICA</w:t>
            </w:r>
          </w:p>
          <w:p w14:paraId="119CC360" w14:textId="16F552DF" w:rsidR="00DC7147" w:rsidRPr="00B04B51" w:rsidRDefault="00DC7147">
            <w:pPr>
              <w:tabs>
                <w:tab w:val="center" w:pos="257"/>
                <w:tab w:val="center" w:pos="2458"/>
              </w:tabs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nil"/>
              <w:right w:val="nil"/>
            </w:tcBorders>
          </w:tcPr>
          <w:p w14:paraId="45FFF661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079BC7CA" w14:textId="6CE52522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7E4C3266" w14:textId="3703C2FE" w:rsidR="00596712" w:rsidRPr="00B04B51" w:rsidRDefault="00596712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4C365EBA" w14:textId="6BFA0153" w:rsidR="00596712" w:rsidRPr="00B04B51" w:rsidRDefault="0021480B" w:rsidP="00B04B51">
            <w:pPr>
              <w:rPr>
                <w:sz w:val="20"/>
                <w:szCs w:val="20"/>
              </w:rPr>
            </w:pPr>
            <w:r w:rsidRPr="00B04B51">
              <w:rPr>
                <w:color w:val="00007F"/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5CDCE028" w14:textId="019E9B34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0795D771" w14:textId="77777777" w:rsidTr="00143256">
        <w:trPr>
          <w:trHeight w:val="291"/>
        </w:trPr>
        <w:tc>
          <w:tcPr>
            <w:tcW w:w="4160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5B479E38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BRUNO COELHO SILVA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58DC2AD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A725C1D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0448246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F46AB0B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brunocs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51CA941" w14:textId="40B105BA" w:rsidR="00596712" w:rsidRPr="00B04B51" w:rsidRDefault="00FD37F5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DGLOG</w:t>
            </w:r>
          </w:p>
        </w:tc>
      </w:tr>
      <w:tr w:rsidR="00596712" w:rsidRPr="00B04B51" w14:paraId="37E5FEE9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A76BFB4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FLAVIA MARTELOTTA BITTENCURT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8A511F7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FAF05B3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87A7D1F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E1EC09D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flaviabittencourt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CD02345" w14:textId="1078B6CB" w:rsidR="00596712" w:rsidRPr="00B04B51" w:rsidRDefault="00FD37F5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DGLOG</w:t>
            </w:r>
          </w:p>
        </w:tc>
      </w:tr>
      <w:tr w:rsidR="00596712" w:rsidRPr="00B04B51" w14:paraId="02292AD5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D70F941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JALBE ANE MENDES MACHADO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216E677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3943162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7374162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DD44310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jalbeanemendes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31D9D51" w14:textId="5C1511DE" w:rsidR="00596712" w:rsidRPr="00B04B51" w:rsidRDefault="00FD37F5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DGLOG</w:t>
            </w:r>
          </w:p>
        </w:tc>
      </w:tr>
      <w:tr w:rsidR="00A0381B" w:rsidRPr="00B04B51" w14:paraId="2D348E57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70D0EA4" w14:textId="72041909" w:rsidR="00A0381B" w:rsidRPr="00B04B51" w:rsidRDefault="00A0381B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ANNIE CRISTINA MOTA LEOCADIO 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AF7B325" w14:textId="1CB07722" w:rsidR="00A0381B" w:rsidRPr="00B04B51" w:rsidRDefault="00A0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RDS 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BA07F2A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73B373C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5C2F5DA" w14:textId="56FF5B82" w:rsidR="00A0381B" w:rsidRPr="00B04B51" w:rsidRDefault="00EA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anniemota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35E8C2E" w14:textId="04990371" w:rsidR="00A0381B" w:rsidRDefault="00A0381B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DEPAM</w:t>
            </w:r>
          </w:p>
        </w:tc>
      </w:tr>
      <w:tr w:rsidR="00A0381B" w:rsidRPr="00B04B51" w14:paraId="1396178B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2AF4C54" w14:textId="01441AF1" w:rsidR="00A0381B" w:rsidRDefault="00A0381B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VANESSA MOURA DE OLIVEIRA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A0FEA7D" w14:textId="2E3E951A" w:rsidR="00A0381B" w:rsidRDefault="00A0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SUBSTITUTO DE RDS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FA38B30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01F78BF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267F5BB" w14:textId="64355879" w:rsidR="00A0381B" w:rsidRPr="00B04B51" w:rsidRDefault="00EA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Vanessamoura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94ABF35" w14:textId="0A8062DC" w:rsidR="00A0381B" w:rsidRDefault="00A0381B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DEPAM</w:t>
            </w:r>
          </w:p>
        </w:tc>
      </w:tr>
      <w:tr w:rsidR="00A0381B" w:rsidRPr="00B04B51" w14:paraId="4CCA8941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84E106C" w14:textId="2FD04462" w:rsidR="00A0381B" w:rsidRDefault="00A0381B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FERNANDA CUNHA OTTERO GOBETTI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5D8ED87" w14:textId="30265955" w:rsidR="00A0381B" w:rsidRDefault="00A0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RDS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E1D3C45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29DF004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00DB832" w14:textId="494BCAF8" w:rsidR="00A0381B" w:rsidRPr="00B04B51" w:rsidRDefault="00EA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Fernandacunha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96041D7" w14:textId="42DA6EAD" w:rsidR="00A0381B" w:rsidRDefault="00A0381B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DEIOP</w:t>
            </w:r>
          </w:p>
        </w:tc>
      </w:tr>
      <w:tr w:rsidR="00A0381B" w:rsidRPr="00B04B51" w14:paraId="75C87D10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1C070EF" w14:textId="7718C74A" w:rsidR="00A0381B" w:rsidRDefault="00A0381B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MARIO ALEXANDRE FERNANDES CHAGAS 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EB9764F" w14:textId="453CD566" w:rsidR="00A0381B" w:rsidRDefault="00A0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SUBSTITUTO DE RDS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BFCADB6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7A0E015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1C14B9D" w14:textId="43BC31B9" w:rsidR="00A0381B" w:rsidRPr="00B04B51" w:rsidRDefault="00EA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marioafc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F7E928A" w14:textId="0356B5B9" w:rsidR="00A0381B" w:rsidRDefault="00A0381B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DEIOP</w:t>
            </w:r>
          </w:p>
        </w:tc>
      </w:tr>
      <w:tr w:rsidR="00A0381B" w:rsidRPr="00B04B51" w14:paraId="476ED0DB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D8B2C2B" w14:textId="254D1BC7" w:rsidR="00A0381B" w:rsidRDefault="00F1551B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AILTON LUIZX DOS ANJOS DE OLIVEIRA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F2A4092" w14:textId="2F058A28" w:rsidR="00A0381B" w:rsidRDefault="00F1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RDS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2FBD770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284B896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8A9FE40" w14:textId="04CBB4FE" w:rsidR="00A0381B" w:rsidRPr="00B04B51" w:rsidRDefault="00F1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ailtonoliveira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C8BBA16" w14:textId="10F32D7D" w:rsidR="00A0381B" w:rsidRDefault="00F1551B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DEENG</w:t>
            </w:r>
          </w:p>
        </w:tc>
      </w:tr>
      <w:tr w:rsidR="00A0381B" w:rsidRPr="00B04B51" w14:paraId="66A77462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DA70229" w14:textId="6AF56109" w:rsidR="00A0381B" w:rsidRDefault="00F1551B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PRISCILLA MARQUES DA COSTA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B0AA7A7" w14:textId="78DBB500" w:rsidR="00A0381B" w:rsidRDefault="00F1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SUBSTITUTO DE RDS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2CE7374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5301569" w14:textId="77777777" w:rsidR="00A0381B" w:rsidRPr="00B04B51" w:rsidRDefault="00A0381B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0B2490B" w14:textId="03656F68" w:rsidR="00A0381B" w:rsidRPr="00B04B51" w:rsidRDefault="00000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priscillamarque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2A8F40D" w14:textId="6A47661B" w:rsidR="00A0381B" w:rsidRDefault="00000255" w:rsidP="00FD3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DEENG</w:t>
            </w:r>
          </w:p>
        </w:tc>
      </w:tr>
      <w:tr w:rsidR="00143256" w:rsidRPr="00143256" w14:paraId="2FBB2AD0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1CD549D" w14:textId="75B61D10" w:rsidR="00143256" w:rsidRDefault="00143256" w:rsidP="00143256">
            <w:pPr>
              <w:ind w:left="17"/>
              <w:rPr>
                <w:b/>
                <w:sz w:val="20"/>
                <w:szCs w:val="20"/>
              </w:rPr>
            </w:pPr>
            <w:r w:rsidRPr="00143256">
              <w:rPr>
                <w:b/>
                <w:sz w:val="20"/>
                <w:szCs w:val="20"/>
              </w:rPr>
              <w:t>LILIAN CARLA DE MELLO ROCHA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D33C94D" w14:textId="0A9CE475" w:rsidR="00143256" w:rsidRPr="00143256" w:rsidRDefault="00143256" w:rsidP="00143256">
            <w:pPr>
              <w:ind w:left="1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RDS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6BE66A4" w14:textId="77777777" w:rsidR="00143256" w:rsidRPr="00143256" w:rsidRDefault="00143256" w:rsidP="00143256">
            <w:pPr>
              <w:ind w:left="17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17468FC" w14:textId="77777777" w:rsidR="00143256" w:rsidRPr="00143256" w:rsidRDefault="00143256" w:rsidP="00143256">
            <w:pPr>
              <w:ind w:left="1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9EC695C" w14:textId="16636E11" w:rsidR="00143256" w:rsidRPr="00F0363C" w:rsidRDefault="00F0363C" w:rsidP="00143256">
            <w:pPr>
              <w:ind w:left="17"/>
              <w:rPr>
                <w:bCs/>
                <w:sz w:val="20"/>
                <w:szCs w:val="20"/>
              </w:rPr>
            </w:pPr>
            <w:r w:rsidRPr="00F0363C">
              <w:rPr>
                <w:bCs/>
                <w:sz w:val="20"/>
                <w:szCs w:val="20"/>
              </w:rPr>
              <w:t>lilianmello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D92B1C8" w14:textId="2FD05210" w:rsidR="00143256" w:rsidRPr="00143256" w:rsidRDefault="00143256" w:rsidP="00143256">
            <w:pPr>
              <w:jc w:val="center"/>
              <w:rPr>
                <w:sz w:val="20"/>
                <w:szCs w:val="20"/>
              </w:rPr>
            </w:pPr>
            <w:r w:rsidRPr="00143256">
              <w:rPr>
                <w:sz w:val="20"/>
                <w:szCs w:val="20"/>
              </w:rPr>
              <w:t>DETRA</w:t>
            </w:r>
          </w:p>
        </w:tc>
      </w:tr>
      <w:tr w:rsidR="00143256" w:rsidRPr="00143256" w14:paraId="1F73F49C" w14:textId="77777777" w:rsidTr="00143256">
        <w:trPr>
          <w:trHeight w:val="396"/>
        </w:trPr>
        <w:tc>
          <w:tcPr>
            <w:tcW w:w="4160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B74D785" w14:textId="6802306B" w:rsidR="00143256" w:rsidRDefault="00143256" w:rsidP="00143256">
            <w:pPr>
              <w:ind w:left="17"/>
              <w:rPr>
                <w:b/>
                <w:sz w:val="20"/>
                <w:szCs w:val="20"/>
              </w:rPr>
            </w:pPr>
            <w:r w:rsidRPr="00143256">
              <w:rPr>
                <w:b/>
                <w:sz w:val="20"/>
                <w:szCs w:val="20"/>
              </w:rPr>
              <w:t>ZULMAR GONÇALVES DA SILVA</w:t>
            </w:r>
          </w:p>
        </w:tc>
        <w:tc>
          <w:tcPr>
            <w:tcW w:w="287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C7CC82F" w14:textId="3BF7ECFC" w:rsidR="00143256" w:rsidRPr="00143256" w:rsidRDefault="00143256" w:rsidP="00143256">
            <w:pPr>
              <w:ind w:left="1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SUBSTITUTO DE RDS</w:t>
            </w:r>
          </w:p>
        </w:tc>
        <w:tc>
          <w:tcPr>
            <w:tcW w:w="261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A1875C2" w14:textId="77777777" w:rsidR="00143256" w:rsidRPr="00143256" w:rsidRDefault="00143256" w:rsidP="00143256">
            <w:pPr>
              <w:ind w:left="17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76A86A5" w14:textId="77777777" w:rsidR="00143256" w:rsidRPr="00143256" w:rsidRDefault="00143256" w:rsidP="00143256">
            <w:pPr>
              <w:ind w:left="1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CBC2275" w14:textId="35DED831" w:rsidR="00143256" w:rsidRPr="00F0363C" w:rsidRDefault="00F0363C" w:rsidP="00143256">
            <w:pPr>
              <w:ind w:left="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zulmarsilva</w:t>
            </w:r>
          </w:p>
        </w:tc>
        <w:tc>
          <w:tcPr>
            <w:tcW w:w="3131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882DD64" w14:textId="0EBB1647" w:rsidR="00143256" w:rsidRPr="00143256" w:rsidRDefault="00143256" w:rsidP="00143256">
            <w:pPr>
              <w:jc w:val="center"/>
              <w:rPr>
                <w:sz w:val="20"/>
                <w:szCs w:val="20"/>
              </w:rPr>
            </w:pPr>
            <w:r w:rsidRPr="00143256">
              <w:rPr>
                <w:sz w:val="20"/>
                <w:szCs w:val="20"/>
              </w:rPr>
              <w:t>DETRA</w:t>
            </w:r>
          </w:p>
        </w:tc>
      </w:tr>
    </w:tbl>
    <w:p w14:paraId="08A086EA" w14:textId="77777777" w:rsidR="00596712" w:rsidRPr="00B04B51" w:rsidRDefault="00596712">
      <w:pPr>
        <w:spacing w:after="0"/>
        <w:ind w:left="-526" w:right="15291"/>
        <w:rPr>
          <w:sz w:val="20"/>
          <w:szCs w:val="20"/>
        </w:rPr>
      </w:pPr>
    </w:p>
    <w:tbl>
      <w:tblPr>
        <w:tblStyle w:val="TableGrid"/>
        <w:tblW w:w="15930" w:type="dxa"/>
        <w:tblInd w:w="-71" w:type="dxa"/>
        <w:tblCellMar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184"/>
        <w:gridCol w:w="2885"/>
        <w:gridCol w:w="2643"/>
        <w:gridCol w:w="1695"/>
        <w:gridCol w:w="1374"/>
        <w:gridCol w:w="3149"/>
      </w:tblGrid>
      <w:tr w:rsidR="00596712" w:rsidRPr="00B04B51" w14:paraId="5145069D" w14:textId="77777777" w:rsidTr="003A3732">
        <w:trPr>
          <w:trHeight w:val="721"/>
        </w:trPr>
        <w:tc>
          <w:tcPr>
            <w:tcW w:w="7069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296A15E0" w14:textId="14106022" w:rsidR="00596712" w:rsidRDefault="0021480B">
            <w:pPr>
              <w:tabs>
                <w:tab w:val="center" w:pos="240"/>
                <w:tab w:val="center" w:pos="3376"/>
              </w:tabs>
              <w:rPr>
                <w:b/>
                <w:color w:val="00007F"/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ab/>
            </w:r>
            <w:r w:rsidRPr="00B04B51">
              <w:rPr>
                <w:b/>
                <w:color w:val="00007F"/>
                <w:sz w:val="20"/>
                <w:szCs w:val="20"/>
              </w:rPr>
              <w:t>DGPCF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</w:r>
            <w:r w:rsidR="003212E2">
              <w:rPr>
                <w:b/>
                <w:color w:val="00007F"/>
                <w:sz w:val="20"/>
                <w:szCs w:val="20"/>
              </w:rPr>
              <w:t xml:space="preserve">   </w:t>
            </w:r>
            <w:r w:rsidRPr="00B04B51">
              <w:rPr>
                <w:b/>
                <w:color w:val="00007F"/>
                <w:sz w:val="20"/>
                <w:szCs w:val="20"/>
              </w:rPr>
              <w:t>DIRETORIA-GERAL DE PLANEJAMENTO, COORD</w:t>
            </w:r>
            <w:r w:rsidR="00BF6BE5">
              <w:rPr>
                <w:b/>
                <w:color w:val="00007F"/>
                <w:sz w:val="20"/>
                <w:szCs w:val="20"/>
              </w:rPr>
              <w:t>ENAÇÃO</w:t>
            </w:r>
            <w:r w:rsidRPr="00B04B51">
              <w:rPr>
                <w:b/>
                <w:color w:val="00007F"/>
                <w:sz w:val="20"/>
                <w:szCs w:val="20"/>
              </w:rPr>
              <w:t xml:space="preserve"> E FINANÇAS</w:t>
            </w:r>
          </w:p>
          <w:p w14:paraId="0408F9D9" w14:textId="465AEE05" w:rsidR="00DC7147" w:rsidRPr="00B04B51" w:rsidRDefault="00DC7147">
            <w:pPr>
              <w:tabs>
                <w:tab w:val="center" w:pos="240"/>
                <w:tab w:val="center" w:pos="3376"/>
              </w:tabs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6765A67D" w14:textId="2155BC29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41B0ED24" w14:textId="6A764114" w:rsidR="00596712" w:rsidRPr="00B04B51" w:rsidRDefault="00596712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3B864EDA" w14:textId="1667BA3B" w:rsidR="00596712" w:rsidRPr="00B04B51" w:rsidRDefault="00596712" w:rsidP="00B04B51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2A8BD3B1" w14:textId="433F5FB2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FD37F5" w14:paraId="1A6024E6" w14:textId="77777777" w:rsidTr="003A3732">
        <w:trPr>
          <w:trHeight w:val="291"/>
        </w:trPr>
        <w:tc>
          <w:tcPr>
            <w:tcW w:w="418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601BA2A7" w14:textId="4AE3E919" w:rsidR="00596712" w:rsidRPr="00FD37F5" w:rsidRDefault="0021480B">
            <w:pPr>
              <w:ind w:left="17"/>
              <w:rPr>
                <w:sz w:val="20"/>
                <w:szCs w:val="20"/>
              </w:rPr>
            </w:pPr>
            <w:r w:rsidRPr="00FD37F5">
              <w:rPr>
                <w:b/>
                <w:sz w:val="20"/>
                <w:szCs w:val="20"/>
              </w:rPr>
              <w:t>CLAUDIO TORRES</w:t>
            </w:r>
            <w:r w:rsidR="00957F19">
              <w:rPr>
                <w:b/>
                <w:sz w:val="20"/>
                <w:szCs w:val="20"/>
              </w:rPr>
              <w:t xml:space="preserve"> </w:t>
            </w:r>
            <w:r w:rsidRPr="00FD37F5">
              <w:rPr>
                <w:b/>
                <w:sz w:val="20"/>
                <w:szCs w:val="20"/>
              </w:rPr>
              <w:t>CARVALHO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F3BD6E8" w14:textId="77777777" w:rsidR="00596712" w:rsidRPr="00FD37F5" w:rsidRDefault="0021480B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5B04DE2" w14:textId="77777777" w:rsidR="00596712" w:rsidRPr="00FD37F5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7A8BB81" w14:textId="77777777" w:rsidR="00596712" w:rsidRPr="00FD37F5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F2E2CFD" w14:textId="2155FC2E" w:rsidR="00596712" w:rsidRPr="00FD37F5" w:rsidRDefault="00FD37F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 xml:space="preserve">claudiotorres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980B9AE" w14:textId="77777777" w:rsidR="00596712" w:rsidRPr="00FD37F5" w:rsidRDefault="0021480B">
            <w:pPr>
              <w:ind w:left="915"/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DGPCF</w:t>
            </w:r>
          </w:p>
        </w:tc>
      </w:tr>
      <w:tr w:rsidR="00596712" w:rsidRPr="00FD37F5" w14:paraId="74C97DEB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574597A" w14:textId="77777777" w:rsidR="00596712" w:rsidRPr="00FD37F5" w:rsidRDefault="0021480B">
            <w:pPr>
              <w:ind w:left="17"/>
              <w:rPr>
                <w:sz w:val="20"/>
                <w:szCs w:val="20"/>
              </w:rPr>
            </w:pPr>
            <w:r w:rsidRPr="00FD37F5">
              <w:rPr>
                <w:b/>
                <w:sz w:val="20"/>
                <w:szCs w:val="20"/>
              </w:rPr>
              <w:t>CLAUDIO DUTRA DA SILVA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B9999EE" w14:textId="77777777" w:rsidR="00596712" w:rsidRPr="00FD37F5" w:rsidRDefault="0021480B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RD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EB2F5A3" w14:textId="77777777" w:rsidR="00596712" w:rsidRPr="00FD37F5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2862E34" w14:textId="77777777" w:rsidR="00596712" w:rsidRPr="00FD37F5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0A75F61" w14:textId="77777777" w:rsidR="00596712" w:rsidRPr="00FD37F5" w:rsidRDefault="0021480B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claudiodutra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002C197" w14:textId="77777777" w:rsidR="00596712" w:rsidRPr="00FD37F5" w:rsidRDefault="0021480B">
            <w:pPr>
              <w:ind w:left="915"/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DGPCF</w:t>
            </w:r>
          </w:p>
        </w:tc>
      </w:tr>
      <w:tr w:rsidR="00596712" w:rsidRPr="00FD37F5" w14:paraId="19FE5FFE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0F09153" w14:textId="77777777" w:rsidR="00596712" w:rsidRPr="00FD37F5" w:rsidRDefault="0021480B">
            <w:pPr>
              <w:ind w:left="17"/>
              <w:rPr>
                <w:sz w:val="20"/>
                <w:szCs w:val="20"/>
              </w:rPr>
            </w:pPr>
            <w:r w:rsidRPr="00FD37F5">
              <w:rPr>
                <w:b/>
                <w:sz w:val="20"/>
                <w:szCs w:val="20"/>
              </w:rPr>
              <w:t>RICARDO EGIDIO FREIRE DE SOUZA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804036E" w14:textId="77777777" w:rsidR="00596712" w:rsidRPr="00FD37F5" w:rsidRDefault="0021480B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SUBSTITUTO DE RD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D046A8E" w14:textId="77777777" w:rsidR="00596712" w:rsidRPr="00FD37F5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D788A07" w14:textId="474B133F" w:rsidR="00596712" w:rsidRPr="00FD37F5" w:rsidRDefault="00596712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453EA1D" w14:textId="77777777" w:rsidR="00596712" w:rsidRPr="00FD37F5" w:rsidRDefault="0021480B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ricardofreire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2491D86" w14:textId="53F633E5" w:rsidR="00596712" w:rsidRPr="00FD37F5" w:rsidRDefault="0021480B">
            <w:pPr>
              <w:ind w:left="915"/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D</w:t>
            </w:r>
            <w:r w:rsidR="003A5D97" w:rsidRPr="00FD37F5">
              <w:rPr>
                <w:sz w:val="20"/>
                <w:szCs w:val="20"/>
              </w:rPr>
              <w:t>GPCF</w:t>
            </w:r>
          </w:p>
        </w:tc>
      </w:tr>
      <w:tr w:rsidR="00596712" w:rsidRPr="00FD37F5" w14:paraId="00F7EC78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EB56399" w14:textId="2A6397C9" w:rsidR="00596712" w:rsidRPr="00FD37F5" w:rsidRDefault="0021480B">
            <w:pPr>
              <w:ind w:left="17"/>
              <w:rPr>
                <w:sz w:val="20"/>
                <w:szCs w:val="20"/>
              </w:rPr>
            </w:pPr>
            <w:r w:rsidRPr="00FD37F5">
              <w:rPr>
                <w:b/>
                <w:sz w:val="20"/>
                <w:szCs w:val="20"/>
              </w:rPr>
              <w:t xml:space="preserve">ADRIANA VAN GEEM ADEODATO 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FBAB3A2" w14:textId="77777777" w:rsidR="00596712" w:rsidRPr="00FD37F5" w:rsidRDefault="0021480B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88A1987" w14:textId="77777777" w:rsidR="00596712" w:rsidRPr="00FD37F5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5023B6A" w14:textId="77777777" w:rsidR="00596712" w:rsidRPr="00FD37F5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1AE3684" w14:textId="77777777" w:rsidR="00596712" w:rsidRPr="00FD37F5" w:rsidRDefault="0021480B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adrianasilva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36E13BD" w14:textId="77777777" w:rsidR="00596712" w:rsidRPr="00FD37F5" w:rsidRDefault="0021480B">
            <w:pPr>
              <w:ind w:left="915"/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DEFIN</w:t>
            </w:r>
          </w:p>
        </w:tc>
      </w:tr>
      <w:tr w:rsidR="003A5D97" w:rsidRPr="00FD37F5" w14:paraId="18CD1110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26BE22B" w14:textId="0FD8B41B" w:rsidR="003A5D97" w:rsidRPr="00FD37F5" w:rsidRDefault="00273220">
            <w:pPr>
              <w:ind w:left="17"/>
              <w:rPr>
                <w:b/>
                <w:sz w:val="20"/>
                <w:szCs w:val="20"/>
              </w:rPr>
            </w:pPr>
            <w:r w:rsidRPr="00FD37F5">
              <w:rPr>
                <w:b/>
                <w:sz w:val="20"/>
                <w:szCs w:val="20"/>
              </w:rPr>
              <w:t>ELISA DO CARMO FRANÇA MARQUES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FD0659C" w14:textId="4290E869" w:rsidR="003A5D97" w:rsidRPr="00FD37F5" w:rsidRDefault="00273220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SUBTITUTO DE 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8D6F147" w14:textId="77777777" w:rsidR="003A5D97" w:rsidRPr="00FD37F5" w:rsidRDefault="003A5D9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8F3284E" w14:textId="77777777" w:rsidR="003A5D97" w:rsidRPr="00FD37F5" w:rsidRDefault="003A5D97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35E0750" w14:textId="7BA182B5" w:rsidR="003A5D97" w:rsidRPr="00FD37F5" w:rsidRDefault="00FD37F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elisacfm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94B4CC6" w14:textId="7A8EE9B0" w:rsidR="003A5D97" w:rsidRPr="00FD37F5" w:rsidRDefault="00273220">
            <w:pPr>
              <w:ind w:left="915"/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DEFIN</w:t>
            </w:r>
          </w:p>
        </w:tc>
      </w:tr>
      <w:tr w:rsidR="00273220" w:rsidRPr="00FD37F5" w14:paraId="5EFB24F6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CFC772B" w14:textId="77777777" w:rsidR="00273220" w:rsidRPr="00FD37F5" w:rsidRDefault="00273220" w:rsidP="00BF6BE5">
            <w:pPr>
              <w:ind w:left="17"/>
              <w:rPr>
                <w:sz w:val="20"/>
                <w:szCs w:val="20"/>
              </w:rPr>
            </w:pPr>
            <w:r w:rsidRPr="00FD37F5">
              <w:rPr>
                <w:b/>
                <w:sz w:val="20"/>
                <w:szCs w:val="20"/>
              </w:rPr>
              <w:t>ZILVANETE MARIA MOREIRA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C749C43" w14:textId="77777777" w:rsidR="00273220" w:rsidRPr="00FD37F5" w:rsidRDefault="00273220" w:rsidP="00BF6BE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09BA90F" w14:textId="77777777" w:rsidR="00273220" w:rsidRPr="00FD37F5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EB15B86" w14:textId="77777777" w:rsidR="00273220" w:rsidRPr="00FD37F5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510EA90" w14:textId="77777777" w:rsidR="00273220" w:rsidRPr="00FD37F5" w:rsidRDefault="00273220" w:rsidP="00BF6BE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zilvanetemm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50369B5" w14:textId="77777777" w:rsidR="00273220" w:rsidRPr="00FD37F5" w:rsidRDefault="00273220" w:rsidP="00BF6BE5">
            <w:pPr>
              <w:ind w:left="915"/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DEGAR</w:t>
            </w:r>
          </w:p>
        </w:tc>
      </w:tr>
      <w:tr w:rsidR="00273220" w:rsidRPr="00FD37F5" w14:paraId="500BAA42" w14:textId="77777777" w:rsidTr="00E37675">
        <w:trPr>
          <w:trHeight w:val="56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644266C" w14:textId="77777777" w:rsidR="00E37675" w:rsidRDefault="00E37675" w:rsidP="00BF6BE5">
            <w:pPr>
              <w:ind w:left="17"/>
              <w:rPr>
                <w:b/>
                <w:sz w:val="20"/>
                <w:szCs w:val="20"/>
              </w:rPr>
            </w:pPr>
          </w:p>
          <w:p w14:paraId="2D798ED6" w14:textId="7DD7B172" w:rsidR="00E37675" w:rsidRPr="00E37675" w:rsidRDefault="00273220" w:rsidP="00E37675">
            <w:pPr>
              <w:rPr>
                <w:b/>
                <w:sz w:val="20"/>
                <w:szCs w:val="20"/>
              </w:rPr>
            </w:pPr>
            <w:r w:rsidRPr="00FD37F5">
              <w:rPr>
                <w:b/>
                <w:sz w:val="20"/>
                <w:szCs w:val="20"/>
              </w:rPr>
              <w:t>ANDREIA MOREIRA DA COST</w:t>
            </w:r>
            <w:r w:rsidR="00E37675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B69694E" w14:textId="77777777" w:rsidR="00273220" w:rsidRPr="00FD37F5" w:rsidRDefault="00273220" w:rsidP="00BF6BE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SUBSTITUTO DE 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5F9ACB5" w14:textId="77777777" w:rsidR="00273220" w:rsidRPr="00FD37F5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6634749" w14:textId="77777777" w:rsidR="00273220" w:rsidRPr="00FD37F5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9B2A9D1" w14:textId="77777777" w:rsidR="00273220" w:rsidRPr="00FD37F5" w:rsidRDefault="00273220" w:rsidP="00BF6BE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andreiacosta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62978CA" w14:textId="77777777" w:rsidR="00273220" w:rsidRPr="00FD37F5" w:rsidRDefault="00273220" w:rsidP="00BF6BE5">
            <w:pPr>
              <w:ind w:left="915"/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DEGAR</w:t>
            </w:r>
          </w:p>
        </w:tc>
      </w:tr>
      <w:tr w:rsidR="00273220" w:rsidRPr="00FD37F5" w14:paraId="7875BF7E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97BC8D6" w14:textId="77777777" w:rsidR="00273220" w:rsidRPr="00FD37F5" w:rsidRDefault="00273220" w:rsidP="00BF6BE5">
            <w:pPr>
              <w:ind w:left="17"/>
              <w:rPr>
                <w:sz w:val="20"/>
                <w:szCs w:val="20"/>
              </w:rPr>
            </w:pPr>
            <w:r w:rsidRPr="00FD37F5">
              <w:rPr>
                <w:b/>
                <w:sz w:val="20"/>
                <w:szCs w:val="20"/>
              </w:rPr>
              <w:t>JOSE GERALDO DE OLIVEIRA FERREIRA DOS SANTOS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CD46340" w14:textId="77777777" w:rsidR="00273220" w:rsidRPr="00FD37F5" w:rsidRDefault="00273220" w:rsidP="00BF6BE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AF08038" w14:textId="77777777" w:rsidR="00273220" w:rsidRPr="00FD37F5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773A275" w14:textId="77777777" w:rsidR="00273220" w:rsidRPr="00FD37F5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A2C5298" w14:textId="77777777" w:rsidR="00273220" w:rsidRPr="00FD37F5" w:rsidRDefault="00273220" w:rsidP="00BF6BE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geraldosantos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169873A" w14:textId="77777777" w:rsidR="00273220" w:rsidRPr="00FD37F5" w:rsidRDefault="00273220" w:rsidP="00BF6BE5">
            <w:pPr>
              <w:ind w:left="915"/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DECON</w:t>
            </w:r>
          </w:p>
        </w:tc>
      </w:tr>
      <w:tr w:rsidR="00273220" w:rsidRPr="00FD37F5" w14:paraId="15A924A4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E15EFE8" w14:textId="77777777" w:rsidR="00273220" w:rsidRPr="00FD37F5" w:rsidRDefault="00273220" w:rsidP="00BF6BE5">
            <w:pPr>
              <w:ind w:left="17"/>
              <w:rPr>
                <w:sz w:val="20"/>
                <w:szCs w:val="20"/>
              </w:rPr>
            </w:pPr>
            <w:r w:rsidRPr="00FD37F5">
              <w:rPr>
                <w:b/>
                <w:sz w:val="20"/>
                <w:szCs w:val="20"/>
              </w:rPr>
              <w:t>ERATOSTENES JULIAN ROLIM VIANA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AA1638F" w14:textId="77777777" w:rsidR="00273220" w:rsidRPr="00FD37F5" w:rsidRDefault="00273220" w:rsidP="00BF6BE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SUBSTITUTO DE 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C753B58" w14:textId="77777777" w:rsidR="00273220" w:rsidRPr="00FD37F5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8726301" w14:textId="77777777" w:rsidR="00273220" w:rsidRPr="00FD37F5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74CF481" w14:textId="77777777" w:rsidR="00273220" w:rsidRPr="00FD37F5" w:rsidRDefault="00273220" w:rsidP="00BF6BE5">
            <w:pPr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eratostenes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E4CDC37" w14:textId="77777777" w:rsidR="00273220" w:rsidRPr="00FD37F5" w:rsidRDefault="00273220" w:rsidP="00BF6BE5">
            <w:pPr>
              <w:ind w:left="915"/>
              <w:rPr>
                <w:sz w:val="20"/>
                <w:szCs w:val="20"/>
              </w:rPr>
            </w:pPr>
            <w:r w:rsidRPr="00FD37F5">
              <w:rPr>
                <w:sz w:val="20"/>
                <w:szCs w:val="20"/>
              </w:rPr>
              <w:t>DECON</w:t>
            </w:r>
          </w:p>
        </w:tc>
      </w:tr>
      <w:tr w:rsidR="00273220" w:rsidRPr="00190FA4" w14:paraId="2A2E6A05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49233DD" w14:textId="77777777" w:rsidR="00273220" w:rsidRPr="00190FA4" w:rsidRDefault="00273220" w:rsidP="00BF6BE5">
            <w:pPr>
              <w:ind w:left="17"/>
              <w:rPr>
                <w:sz w:val="20"/>
                <w:szCs w:val="20"/>
              </w:rPr>
            </w:pPr>
            <w:r w:rsidRPr="00190FA4">
              <w:rPr>
                <w:b/>
                <w:sz w:val="20"/>
                <w:szCs w:val="20"/>
              </w:rPr>
              <w:t>RICARDO MOREIRA MEDEIROS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7DCA03E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5FC4723" w14:textId="77777777" w:rsidR="00273220" w:rsidRPr="00190FA4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A41D0AB" w14:textId="77777777" w:rsidR="00273220" w:rsidRPr="00190FA4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9EF30D9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ricardomm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831D111" w14:textId="77777777" w:rsidR="00273220" w:rsidRPr="00190FA4" w:rsidRDefault="00273220" w:rsidP="00BF6BE5">
            <w:pPr>
              <w:ind w:left="915"/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Gabinete DGPCF</w:t>
            </w:r>
          </w:p>
        </w:tc>
      </w:tr>
      <w:tr w:rsidR="00273220" w:rsidRPr="00FD37F5" w14:paraId="38FC0E76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F69B19D" w14:textId="77777777" w:rsidR="00273220" w:rsidRPr="00190FA4" w:rsidRDefault="00273220" w:rsidP="00BF6BE5">
            <w:pPr>
              <w:ind w:left="17"/>
              <w:rPr>
                <w:sz w:val="20"/>
                <w:szCs w:val="20"/>
              </w:rPr>
            </w:pPr>
            <w:r w:rsidRPr="00190FA4">
              <w:rPr>
                <w:b/>
                <w:sz w:val="20"/>
                <w:szCs w:val="20"/>
              </w:rPr>
              <w:t>ADRIANA MACIEL BAENSE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4CF8F61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SUBSTITUTO DE 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9BC50AF" w14:textId="77777777" w:rsidR="00273220" w:rsidRPr="00FD37F5" w:rsidRDefault="00273220" w:rsidP="00BF6BE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870183F" w14:textId="77777777" w:rsidR="00273220" w:rsidRPr="00190FA4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F5F1E73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adrianabaense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1B7473A" w14:textId="77777777" w:rsidR="00FD37F5" w:rsidRPr="00190FA4" w:rsidRDefault="00FD37F5" w:rsidP="00FD37F5">
            <w:pPr>
              <w:jc w:val="center"/>
              <w:rPr>
                <w:sz w:val="20"/>
                <w:szCs w:val="20"/>
              </w:rPr>
            </w:pPr>
          </w:p>
          <w:p w14:paraId="6F1FFB64" w14:textId="07F1C8F6" w:rsidR="00273220" w:rsidRPr="00190FA4" w:rsidRDefault="00FD37F5" w:rsidP="00FD37F5">
            <w:pPr>
              <w:jc w:val="center"/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Gabinete DGPCF</w:t>
            </w:r>
          </w:p>
        </w:tc>
      </w:tr>
      <w:tr w:rsidR="00273220" w:rsidRPr="00FD37F5" w14:paraId="32789193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1E84853" w14:textId="77777777" w:rsidR="00273220" w:rsidRPr="00190FA4" w:rsidRDefault="00273220" w:rsidP="00BF6BE5">
            <w:pPr>
              <w:ind w:left="17"/>
              <w:rPr>
                <w:sz w:val="20"/>
                <w:szCs w:val="20"/>
              </w:rPr>
            </w:pPr>
            <w:r w:rsidRPr="00190FA4">
              <w:rPr>
                <w:b/>
                <w:sz w:val="20"/>
                <w:szCs w:val="20"/>
              </w:rPr>
              <w:t>MARIA ZULEIDE PIRES KILLER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72B536C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42C23B6" w14:textId="77777777" w:rsidR="00273220" w:rsidRPr="00FD37F5" w:rsidRDefault="00273220" w:rsidP="00BF6BE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C62E6EB" w14:textId="77777777" w:rsidR="00273220" w:rsidRPr="00190FA4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9418B21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zuleide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2834EF2" w14:textId="77777777" w:rsidR="00273220" w:rsidRPr="00190FA4" w:rsidRDefault="00273220" w:rsidP="00BF6BE5">
            <w:pPr>
              <w:ind w:left="915"/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ASPLO</w:t>
            </w:r>
          </w:p>
        </w:tc>
      </w:tr>
      <w:tr w:rsidR="00273220" w:rsidRPr="00FD37F5" w14:paraId="079DB792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705FFCA" w14:textId="77777777" w:rsidR="00273220" w:rsidRPr="00190FA4" w:rsidRDefault="00273220" w:rsidP="00BF6BE5">
            <w:pPr>
              <w:ind w:left="17"/>
              <w:rPr>
                <w:sz w:val="20"/>
                <w:szCs w:val="20"/>
              </w:rPr>
            </w:pPr>
            <w:r w:rsidRPr="00190FA4">
              <w:rPr>
                <w:b/>
                <w:sz w:val="20"/>
                <w:szCs w:val="20"/>
              </w:rPr>
              <w:t>IGNACIO LEMA RODRIGUEZ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C32B5A3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SUBSTITUTO DE 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06EEC1B" w14:textId="77777777" w:rsidR="00273220" w:rsidRPr="00FD37F5" w:rsidRDefault="00273220" w:rsidP="00BF6BE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A64A2FF" w14:textId="77777777" w:rsidR="00273220" w:rsidRPr="00190FA4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1CDECA5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ignacio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3FC783F" w14:textId="77777777" w:rsidR="00273220" w:rsidRPr="00190FA4" w:rsidRDefault="00273220" w:rsidP="00BF6BE5">
            <w:pPr>
              <w:ind w:left="915"/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ASPLO</w:t>
            </w:r>
          </w:p>
        </w:tc>
      </w:tr>
      <w:tr w:rsidR="00273220" w:rsidRPr="00FD37F5" w14:paraId="0B77E009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6822E02" w14:textId="77777777" w:rsidR="00273220" w:rsidRPr="00190FA4" w:rsidRDefault="00273220" w:rsidP="00BF6BE5">
            <w:pPr>
              <w:ind w:left="17"/>
              <w:rPr>
                <w:sz w:val="20"/>
                <w:szCs w:val="20"/>
              </w:rPr>
            </w:pPr>
            <w:r w:rsidRPr="00190FA4">
              <w:rPr>
                <w:b/>
                <w:sz w:val="20"/>
                <w:szCs w:val="20"/>
              </w:rPr>
              <w:t>VERÔNICA SENNAS DA CUNHA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B2BB3CF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69DBEB3" w14:textId="77777777" w:rsidR="00273220" w:rsidRPr="00FD37F5" w:rsidRDefault="00273220" w:rsidP="00BF6BE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CA9C334" w14:textId="77777777" w:rsidR="00273220" w:rsidRPr="00190FA4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7B26434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veronicasennas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1BAEF37" w14:textId="77777777" w:rsidR="00273220" w:rsidRPr="00190FA4" w:rsidRDefault="00273220" w:rsidP="00BF6BE5">
            <w:pPr>
              <w:ind w:left="915"/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ASTEC</w:t>
            </w:r>
          </w:p>
        </w:tc>
      </w:tr>
      <w:tr w:rsidR="00273220" w:rsidRPr="00FD37F5" w14:paraId="4F40D593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BE43364" w14:textId="77777777" w:rsidR="00273220" w:rsidRPr="00190FA4" w:rsidRDefault="00273220" w:rsidP="00BF6BE5">
            <w:pPr>
              <w:ind w:left="17"/>
              <w:rPr>
                <w:sz w:val="20"/>
                <w:szCs w:val="20"/>
              </w:rPr>
            </w:pPr>
            <w:r w:rsidRPr="00190FA4">
              <w:rPr>
                <w:b/>
                <w:sz w:val="20"/>
                <w:szCs w:val="20"/>
              </w:rPr>
              <w:t>EDILSON DA SILVA BASTOS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C944929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SUBSTITUTO DE 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FC78ED2" w14:textId="77777777" w:rsidR="00273220" w:rsidRPr="00FD37F5" w:rsidRDefault="00273220" w:rsidP="00BF6BE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5BF01D4" w14:textId="77777777" w:rsidR="00273220" w:rsidRPr="00190FA4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BB5FF74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edilsonbastos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015CC06" w14:textId="77777777" w:rsidR="00273220" w:rsidRPr="00190FA4" w:rsidRDefault="00273220" w:rsidP="00BF6BE5">
            <w:pPr>
              <w:ind w:left="915"/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ASTEC</w:t>
            </w:r>
          </w:p>
        </w:tc>
      </w:tr>
      <w:tr w:rsidR="00273220" w:rsidRPr="00FD37F5" w14:paraId="45D52AE3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90128F4" w14:textId="77777777" w:rsidR="00273220" w:rsidRPr="00190FA4" w:rsidRDefault="00273220" w:rsidP="00BF6BE5">
            <w:pPr>
              <w:ind w:left="17"/>
              <w:rPr>
                <w:sz w:val="20"/>
                <w:szCs w:val="20"/>
              </w:rPr>
            </w:pPr>
            <w:r w:rsidRPr="00190FA4">
              <w:rPr>
                <w:b/>
                <w:sz w:val="20"/>
                <w:szCs w:val="20"/>
              </w:rPr>
              <w:t>JULIO CARLOS SILVA REGO MELLO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C8D0A4E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9D1413A" w14:textId="77777777" w:rsidR="00273220" w:rsidRPr="00FD37F5" w:rsidRDefault="00273220" w:rsidP="00BF6BE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BC047AD" w14:textId="77777777" w:rsidR="00273220" w:rsidRPr="00190FA4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A8AB08F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juliocarlos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5A42967" w14:textId="77777777" w:rsidR="00273220" w:rsidRPr="00190FA4" w:rsidRDefault="00273220" w:rsidP="00BF6BE5">
            <w:pPr>
              <w:ind w:left="915"/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ASCAP</w:t>
            </w:r>
          </w:p>
        </w:tc>
      </w:tr>
      <w:tr w:rsidR="00273220" w:rsidRPr="00B04B51" w14:paraId="167F859D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962FE67" w14:textId="77777777" w:rsidR="00273220" w:rsidRPr="00190FA4" w:rsidRDefault="00273220" w:rsidP="00BF6BE5">
            <w:pPr>
              <w:ind w:left="17"/>
              <w:rPr>
                <w:sz w:val="20"/>
                <w:szCs w:val="20"/>
              </w:rPr>
            </w:pPr>
            <w:r w:rsidRPr="00190FA4">
              <w:rPr>
                <w:b/>
                <w:sz w:val="20"/>
                <w:szCs w:val="20"/>
              </w:rPr>
              <w:t>DANIELLE SILVA GOMES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5C66C6B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SUBSTITUTO DE RDS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83A04CA" w14:textId="77777777" w:rsidR="00273220" w:rsidRPr="00FD37F5" w:rsidRDefault="00273220" w:rsidP="00BF6BE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4D66A8A" w14:textId="77777777" w:rsidR="00273220" w:rsidRPr="00190FA4" w:rsidRDefault="00273220" w:rsidP="00BF6BE5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0C1E99B" w14:textId="77777777" w:rsidR="00273220" w:rsidRPr="00190FA4" w:rsidRDefault="00273220" w:rsidP="00BF6BE5">
            <w:pPr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daniellesilvag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A2B9F00" w14:textId="77777777" w:rsidR="00273220" w:rsidRPr="00190FA4" w:rsidRDefault="00273220" w:rsidP="00BF6BE5">
            <w:pPr>
              <w:ind w:left="915"/>
              <w:rPr>
                <w:sz w:val="20"/>
                <w:szCs w:val="20"/>
              </w:rPr>
            </w:pPr>
            <w:r w:rsidRPr="00190FA4">
              <w:rPr>
                <w:sz w:val="20"/>
                <w:szCs w:val="20"/>
              </w:rPr>
              <w:t>ASCAP</w:t>
            </w:r>
          </w:p>
        </w:tc>
      </w:tr>
      <w:tr w:rsidR="00273220" w:rsidRPr="00B04B51" w14:paraId="296684E2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2108CE2" w14:textId="77777777" w:rsidR="00273220" w:rsidRPr="00B04B51" w:rsidRDefault="00273220">
            <w:pPr>
              <w:ind w:left="17"/>
              <w:rPr>
                <w:b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FF980E9" w14:textId="77777777" w:rsidR="00273220" w:rsidRPr="00B04B51" w:rsidRDefault="00273220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1D33712" w14:textId="77777777" w:rsidR="00273220" w:rsidRPr="00B04B51" w:rsidRDefault="00273220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EF491DE" w14:textId="77777777" w:rsidR="00273220" w:rsidRPr="00B04B51" w:rsidRDefault="0027322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78CD3CD" w14:textId="77777777" w:rsidR="00273220" w:rsidRPr="00B04B51" w:rsidRDefault="00273220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0A65DBB" w14:textId="77777777" w:rsidR="00273220" w:rsidRPr="00B04B51" w:rsidRDefault="00273220">
            <w:pPr>
              <w:ind w:left="915"/>
              <w:rPr>
                <w:sz w:val="20"/>
                <w:szCs w:val="20"/>
              </w:rPr>
            </w:pPr>
          </w:p>
        </w:tc>
      </w:tr>
      <w:tr w:rsidR="00596712" w:rsidRPr="00B04B51" w14:paraId="446FED65" w14:textId="77777777" w:rsidTr="003A3732">
        <w:trPr>
          <w:trHeight w:val="721"/>
        </w:trPr>
        <w:tc>
          <w:tcPr>
            <w:tcW w:w="7069" w:type="dxa"/>
            <w:gridSpan w:val="2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5ED634B4" w14:textId="77777777" w:rsidR="00DC7147" w:rsidRDefault="0021480B">
            <w:pPr>
              <w:tabs>
                <w:tab w:val="center" w:pos="237"/>
                <w:tab w:val="center" w:pos="2801"/>
              </w:tabs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ab/>
            </w:r>
          </w:p>
          <w:p w14:paraId="267ADE4D" w14:textId="0386D961" w:rsidR="00DC7147" w:rsidRDefault="00DC7147">
            <w:pPr>
              <w:tabs>
                <w:tab w:val="center" w:pos="237"/>
                <w:tab w:val="center" w:pos="2801"/>
              </w:tabs>
              <w:rPr>
                <w:b/>
                <w:sz w:val="20"/>
                <w:szCs w:val="20"/>
              </w:rPr>
            </w:pPr>
          </w:p>
          <w:p w14:paraId="674E18AE" w14:textId="3A15BF20" w:rsidR="003212E2" w:rsidRDefault="003212E2">
            <w:pPr>
              <w:tabs>
                <w:tab w:val="center" w:pos="237"/>
                <w:tab w:val="center" w:pos="2801"/>
              </w:tabs>
              <w:rPr>
                <w:b/>
                <w:sz w:val="20"/>
                <w:szCs w:val="20"/>
              </w:rPr>
            </w:pPr>
          </w:p>
          <w:p w14:paraId="6F520863" w14:textId="77777777" w:rsidR="003212E2" w:rsidRDefault="003212E2">
            <w:pPr>
              <w:tabs>
                <w:tab w:val="center" w:pos="237"/>
                <w:tab w:val="center" w:pos="2801"/>
              </w:tabs>
              <w:rPr>
                <w:b/>
                <w:sz w:val="20"/>
                <w:szCs w:val="20"/>
              </w:rPr>
            </w:pPr>
          </w:p>
          <w:p w14:paraId="73DBD21B" w14:textId="0C8D5ECF" w:rsidR="00596712" w:rsidRPr="00B04B51" w:rsidRDefault="0021480B">
            <w:pPr>
              <w:tabs>
                <w:tab w:val="center" w:pos="237"/>
                <w:tab w:val="center" w:pos="2801"/>
              </w:tabs>
              <w:rPr>
                <w:sz w:val="20"/>
                <w:szCs w:val="20"/>
              </w:rPr>
            </w:pPr>
            <w:r w:rsidRPr="00B04B51">
              <w:rPr>
                <w:b/>
                <w:color w:val="00007F"/>
                <w:sz w:val="20"/>
                <w:szCs w:val="20"/>
              </w:rPr>
              <w:t>DGPES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DIRETORIA-GERAL DE GESTAO DE PESSOAS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53183A5D" w14:textId="714715DD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6383D2A2" w14:textId="28103A28" w:rsidR="00596712" w:rsidRPr="00B04B51" w:rsidRDefault="00596712" w:rsidP="009642B6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53346A51" w14:textId="5AFAE393" w:rsidR="00596712" w:rsidRPr="00B04B51" w:rsidRDefault="00596712" w:rsidP="00B04B51">
            <w:pPr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1CDF7A9F" w14:textId="0090514E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3E226698" w14:textId="77777777" w:rsidTr="003A3732">
        <w:trPr>
          <w:trHeight w:val="291"/>
        </w:trPr>
        <w:tc>
          <w:tcPr>
            <w:tcW w:w="418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14F3080C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GABRIEL ALBUQUERQUE PINTO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A886B5B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E8B6855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52E82C1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45B2C50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gabrielp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8BFB8D5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DGPES</w:t>
            </w:r>
          </w:p>
        </w:tc>
      </w:tr>
      <w:tr w:rsidR="00596712" w:rsidRPr="00B04B51" w14:paraId="75AACDED" w14:textId="77777777" w:rsidTr="003A3732">
        <w:trPr>
          <w:trHeight w:val="396"/>
        </w:trPr>
        <w:tc>
          <w:tcPr>
            <w:tcW w:w="418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8C6BD4B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RODRIGO FERNANDES DE ALMEIDA</w:t>
            </w:r>
          </w:p>
        </w:tc>
        <w:tc>
          <w:tcPr>
            <w:tcW w:w="288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B58CB8D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64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885A9E0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AD2E56B" w14:textId="5DA34031" w:rsidR="00596712" w:rsidRPr="00B04B51" w:rsidRDefault="00596712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7B81B0E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rodrigoalmeida</w:t>
            </w:r>
          </w:p>
        </w:tc>
        <w:tc>
          <w:tcPr>
            <w:tcW w:w="314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CF2B231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DGPES</w:t>
            </w:r>
          </w:p>
        </w:tc>
      </w:tr>
    </w:tbl>
    <w:p w14:paraId="34AAEBEB" w14:textId="77777777" w:rsidR="00596712" w:rsidRPr="00B04B51" w:rsidRDefault="00596712">
      <w:pPr>
        <w:spacing w:after="0"/>
        <w:ind w:left="-526" w:right="15291"/>
        <w:rPr>
          <w:sz w:val="20"/>
          <w:szCs w:val="20"/>
        </w:rPr>
      </w:pPr>
    </w:p>
    <w:tbl>
      <w:tblPr>
        <w:tblStyle w:val="TableGrid"/>
        <w:tblW w:w="15522" w:type="dxa"/>
        <w:tblInd w:w="-71" w:type="dxa"/>
        <w:tblCellMar>
          <w:bottom w:w="14" w:type="dxa"/>
          <w:right w:w="9" w:type="dxa"/>
        </w:tblCellMar>
        <w:tblLook w:val="04A0" w:firstRow="1" w:lastRow="0" w:firstColumn="1" w:lastColumn="0" w:noHBand="0" w:noVBand="1"/>
      </w:tblPr>
      <w:tblGrid>
        <w:gridCol w:w="4164"/>
        <w:gridCol w:w="2873"/>
        <w:gridCol w:w="2957"/>
        <w:gridCol w:w="1387"/>
        <w:gridCol w:w="1412"/>
        <w:gridCol w:w="2729"/>
      </w:tblGrid>
      <w:tr w:rsidR="00596712" w:rsidRPr="00B04B51" w14:paraId="5F33DDBA" w14:textId="77777777" w:rsidTr="003A3732">
        <w:trPr>
          <w:trHeight w:val="237"/>
        </w:trPr>
        <w:tc>
          <w:tcPr>
            <w:tcW w:w="7037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1C2962BA" w14:textId="5137C8C6" w:rsidR="00596712" w:rsidRPr="00B04B51" w:rsidRDefault="00596712">
            <w:pPr>
              <w:tabs>
                <w:tab w:val="center" w:pos="236"/>
                <w:tab w:val="center" w:pos="1488"/>
                <w:tab w:val="center" w:pos="4570"/>
              </w:tabs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7ABD3090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46FD10F4" w14:textId="67183F9E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7580383B" w14:textId="30874A3D" w:rsidR="00596712" w:rsidRPr="00B04B51" w:rsidRDefault="00596712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52FA163C" w14:textId="00ED73FC" w:rsidR="00596712" w:rsidRPr="00B04B51" w:rsidRDefault="00596712">
            <w:pPr>
              <w:ind w:right="67"/>
              <w:jc w:val="center"/>
              <w:rPr>
                <w:sz w:val="20"/>
                <w:szCs w:val="20"/>
              </w:rPr>
            </w:pPr>
          </w:p>
        </w:tc>
      </w:tr>
      <w:tr w:rsidR="00596712" w:rsidRPr="00B04B51" w14:paraId="63E765D8" w14:textId="77777777" w:rsidTr="003A3732">
        <w:trPr>
          <w:trHeight w:val="721"/>
        </w:trPr>
        <w:tc>
          <w:tcPr>
            <w:tcW w:w="7037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3D378017" w14:textId="77777777" w:rsidR="00DC7147" w:rsidRDefault="0021480B">
            <w:pPr>
              <w:tabs>
                <w:tab w:val="center" w:pos="216"/>
                <w:tab w:val="center" w:pos="3060"/>
              </w:tabs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ab/>
            </w:r>
          </w:p>
          <w:p w14:paraId="6738965E" w14:textId="77777777" w:rsidR="00DC7147" w:rsidRDefault="00DC7147">
            <w:pPr>
              <w:tabs>
                <w:tab w:val="center" w:pos="216"/>
                <w:tab w:val="center" w:pos="3060"/>
              </w:tabs>
              <w:rPr>
                <w:b/>
                <w:sz w:val="20"/>
                <w:szCs w:val="20"/>
              </w:rPr>
            </w:pPr>
          </w:p>
          <w:p w14:paraId="1F660A41" w14:textId="1539D8A3" w:rsidR="00596712" w:rsidRDefault="0021480B">
            <w:pPr>
              <w:tabs>
                <w:tab w:val="center" w:pos="216"/>
                <w:tab w:val="center" w:pos="3060"/>
              </w:tabs>
              <w:rPr>
                <w:b/>
                <w:color w:val="00007F"/>
                <w:sz w:val="20"/>
                <w:szCs w:val="20"/>
              </w:rPr>
            </w:pPr>
            <w:r w:rsidRPr="00B04B51">
              <w:rPr>
                <w:b/>
                <w:color w:val="00007F"/>
                <w:sz w:val="20"/>
                <w:szCs w:val="20"/>
              </w:rPr>
              <w:t>DGSEI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DIRETORIA-GERAL DE SEGURANÇA INSTITUCIONAL</w:t>
            </w:r>
          </w:p>
          <w:p w14:paraId="63CE11EB" w14:textId="52AF052A" w:rsidR="00DC7147" w:rsidRPr="00B04B51" w:rsidRDefault="00DC7147">
            <w:pPr>
              <w:tabs>
                <w:tab w:val="center" w:pos="216"/>
                <w:tab w:val="center" w:pos="3060"/>
              </w:tabs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73924D0B" w14:textId="3692856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4EA295AF" w14:textId="54DC9C39" w:rsidR="00596712" w:rsidRPr="00B04B51" w:rsidRDefault="00596712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4E55299F" w14:textId="1D128C4B" w:rsidR="00596712" w:rsidRPr="00B04B51" w:rsidRDefault="00596712" w:rsidP="00B04B51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342AAACE" w14:textId="3B8BE006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0342D7FB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3F3AF479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lastRenderedPageBreak/>
              <w:t>CEL. FRANCISCO COSTA MATIAS DE CARVALHO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3C19A1A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541B09C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421305C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848EB2E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matias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072E833" w14:textId="6DFB070C" w:rsidR="00596712" w:rsidRPr="00B04B51" w:rsidRDefault="00273220" w:rsidP="00273220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DGSEI</w:t>
            </w:r>
          </w:p>
        </w:tc>
      </w:tr>
      <w:tr w:rsidR="00596712" w:rsidRPr="00B04B51" w14:paraId="4710F8A3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6645794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IZUME VERAS ALMEIDA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280A6BA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C8915DE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218DFDC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F50B836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izumeveras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6B7DFC9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DGSEI</w:t>
            </w:r>
          </w:p>
        </w:tc>
      </w:tr>
      <w:tr w:rsidR="00596712" w:rsidRPr="00B04B51" w14:paraId="07AD5D80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11F5E27" w14:textId="02555635" w:rsidR="00596712" w:rsidRPr="000E4383" w:rsidRDefault="000E4383">
            <w:pPr>
              <w:ind w:left="17"/>
              <w:rPr>
                <w:b/>
                <w:sz w:val="20"/>
                <w:szCs w:val="20"/>
              </w:rPr>
            </w:pPr>
            <w:r w:rsidRPr="000E4383">
              <w:rPr>
                <w:b/>
                <w:sz w:val="20"/>
                <w:szCs w:val="20"/>
              </w:rPr>
              <w:t>JULIANA BARBOZA LIMA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B6BEF4F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6C88E54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709042E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FF2467B" w14:textId="1ED8F3BE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C86BA7E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DGSEI</w:t>
            </w:r>
          </w:p>
        </w:tc>
      </w:tr>
      <w:tr w:rsidR="00596712" w:rsidRPr="00B04B51" w14:paraId="0DAAF224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0E8B65E" w14:textId="297BF61C" w:rsidR="00596712" w:rsidRPr="00B04B51" w:rsidRDefault="000E4383">
            <w:pPr>
              <w:ind w:left="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BRUNO MOTA GOMES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AA8F6D6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F123C8B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9A9814D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6D25AE3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julianabarboza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EF5903A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DESIN</w:t>
            </w:r>
          </w:p>
        </w:tc>
      </w:tr>
      <w:tr w:rsidR="009E7BB5" w:rsidRPr="00B04B51" w14:paraId="5197AF39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A2800C7" w14:textId="7C0DE880" w:rsidR="009E7BB5" w:rsidRPr="00B04B51" w:rsidRDefault="009E7BB5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 xml:space="preserve">VIVIANE FONSECA TEIXEIRA 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BB29D71" w14:textId="1292D424" w:rsidR="009E7BB5" w:rsidRPr="00B04B51" w:rsidRDefault="009E7BB5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SUBSTITO DE 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E4EFF60" w14:textId="77777777" w:rsidR="009E7BB5" w:rsidRPr="00B04B51" w:rsidRDefault="009E7BB5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7A7BB27" w14:textId="77777777" w:rsidR="009E7BB5" w:rsidRPr="00B04B51" w:rsidRDefault="009E7BB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8C38043" w14:textId="43643F06" w:rsidR="009E7BB5" w:rsidRPr="00B04B51" w:rsidRDefault="00FD3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vivianefonseca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F1C73EB" w14:textId="525CFE31" w:rsidR="009E7BB5" w:rsidRPr="00B04B51" w:rsidRDefault="009E7BB5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DESIN</w:t>
            </w:r>
          </w:p>
        </w:tc>
      </w:tr>
      <w:tr w:rsidR="00596712" w:rsidRPr="00B04B51" w14:paraId="402B1AD5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2180639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VIVIAN DA SILVA MORAES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EB3ACEC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DFDA915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74C722E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AC529C1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vivianmoraes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8DF78D3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DETEL</w:t>
            </w:r>
          </w:p>
        </w:tc>
      </w:tr>
      <w:tr w:rsidR="00596712" w:rsidRPr="00B04B51" w14:paraId="1AE05F9E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F94DEE8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DIRCEU FROFE DE SOUZA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D386D55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8C723E1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AB84BF3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B46819F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diceusouza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AE76A27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DETEL</w:t>
            </w:r>
          </w:p>
        </w:tc>
      </w:tr>
      <w:tr w:rsidR="00596712" w:rsidRPr="00B04B51" w14:paraId="7089ED67" w14:textId="77777777" w:rsidTr="003A3732">
        <w:trPr>
          <w:trHeight w:val="721"/>
        </w:trPr>
        <w:tc>
          <w:tcPr>
            <w:tcW w:w="4164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2CC0F735" w14:textId="3BF0D350" w:rsidR="00596712" w:rsidRPr="00B04B51" w:rsidRDefault="0021480B">
            <w:pPr>
              <w:tabs>
                <w:tab w:val="center" w:pos="239"/>
                <w:tab w:val="center" w:pos="2790"/>
              </w:tabs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ab/>
            </w:r>
            <w:r w:rsidRPr="00B04B51">
              <w:rPr>
                <w:b/>
                <w:color w:val="00007F"/>
                <w:sz w:val="20"/>
                <w:szCs w:val="20"/>
              </w:rPr>
              <w:t>DGTEC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</w:r>
            <w:r w:rsidR="003212E2">
              <w:rPr>
                <w:b/>
                <w:color w:val="00007F"/>
                <w:sz w:val="20"/>
                <w:szCs w:val="20"/>
              </w:rPr>
              <w:t xml:space="preserve"> </w:t>
            </w:r>
            <w:r w:rsidRPr="00B04B51">
              <w:rPr>
                <w:b/>
                <w:color w:val="00007F"/>
                <w:sz w:val="20"/>
                <w:szCs w:val="20"/>
              </w:rPr>
              <w:t>DIRETORIA-GERAL DE TECNOLOGIA DA INF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01D878AF" w14:textId="77777777" w:rsidR="00596712" w:rsidRPr="00B04B51" w:rsidRDefault="0021480B">
            <w:pPr>
              <w:ind w:left="-9"/>
              <w:rPr>
                <w:sz w:val="20"/>
                <w:szCs w:val="20"/>
              </w:rPr>
            </w:pPr>
            <w:r w:rsidRPr="00B04B51">
              <w:rPr>
                <w:b/>
                <w:color w:val="00007F"/>
                <w:sz w:val="20"/>
                <w:szCs w:val="20"/>
              </w:rPr>
              <w:t>ORMAÇÃO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689A8F8A" w14:textId="2C63947E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0C81834B" w14:textId="291342FE" w:rsidR="00596712" w:rsidRPr="00B04B51" w:rsidRDefault="00596712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nil"/>
              <w:right w:val="nil"/>
            </w:tcBorders>
          </w:tcPr>
          <w:p w14:paraId="5F969CC6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3009518A" w14:textId="001E12FD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3731FE06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76657330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VIRNA PERY AMORIM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D00F27F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863C7EF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6F9CE7A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872F010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virnapery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C709C88" w14:textId="50109AF8" w:rsidR="00596712" w:rsidRPr="00B04B51" w:rsidRDefault="00682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DGTEC</w:t>
            </w:r>
          </w:p>
        </w:tc>
      </w:tr>
      <w:tr w:rsidR="00596712" w:rsidRPr="00B04B51" w14:paraId="1B96AF5B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3EB0652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BRAULIO BEZERRA DE MENEZES SOUZA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A5E3EF9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CA29F5D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5C88283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8439941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brauliosouza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45B3F42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DGTEC</w:t>
            </w:r>
          </w:p>
        </w:tc>
      </w:tr>
      <w:tr w:rsidR="00254AF7" w:rsidRPr="00B04B51" w14:paraId="0F267B55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E6DECD9" w14:textId="3EE72062" w:rsidR="00254AF7" w:rsidRPr="00B04B51" w:rsidRDefault="00254AF7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DAVIDSON MELONE RIBEIRO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A242DC7" w14:textId="48751D34" w:rsidR="00254AF7" w:rsidRPr="00B04B51" w:rsidRDefault="00254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SUBSTITUTO DE RD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8FD092F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E55F40A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28004AA" w14:textId="2D202665" w:rsidR="00254AF7" w:rsidRPr="00B04B51" w:rsidRDefault="0040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dmribeiro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43FD04A" w14:textId="14D6A283" w:rsidR="00254AF7" w:rsidRPr="00B04B51" w:rsidRDefault="00254AF7">
            <w:pPr>
              <w:ind w:lef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DGTEC</w:t>
            </w:r>
          </w:p>
        </w:tc>
      </w:tr>
      <w:tr w:rsidR="00254AF7" w:rsidRPr="00B04B51" w14:paraId="0DE27EDA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AEEF0DC" w14:textId="585B86CA" w:rsidR="00254AF7" w:rsidRPr="00B04B51" w:rsidRDefault="00254AF7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MARCOS NUNES DE ABREU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B9B031D" w14:textId="35FE6EB1" w:rsidR="00254AF7" w:rsidRPr="00B04B51" w:rsidRDefault="00254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4D32530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3465803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CAB400F" w14:textId="34DFF94E" w:rsidR="00254AF7" w:rsidRPr="00B04B51" w:rsidRDefault="0040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marcosnunes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0C5588A" w14:textId="109E730D" w:rsidR="00254AF7" w:rsidRPr="00B04B51" w:rsidRDefault="00254AF7">
            <w:pPr>
              <w:ind w:lef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DEATE</w:t>
            </w:r>
          </w:p>
        </w:tc>
      </w:tr>
      <w:tr w:rsidR="00254AF7" w:rsidRPr="00B04B51" w14:paraId="3E886989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A9761FC" w14:textId="4E4DAC3E" w:rsidR="00254AF7" w:rsidRPr="00B04B51" w:rsidRDefault="00254AF7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SYNDSON MORAES LOPES DA SILVA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C96E10D" w14:textId="1B87EBFE" w:rsidR="00254AF7" w:rsidRPr="00B04B51" w:rsidRDefault="00254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SUBSTITUTO DE 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344AE20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CD8EBF3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8E09973" w14:textId="6E63B4D9" w:rsidR="00254AF7" w:rsidRPr="00B04B51" w:rsidRDefault="0040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syndsonmoraes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B6BB842" w14:textId="6842D54A" w:rsidR="00254AF7" w:rsidRPr="00B04B51" w:rsidRDefault="00254AF7">
            <w:pPr>
              <w:ind w:lef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DEATE</w:t>
            </w:r>
          </w:p>
        </w:tc>
      </w:tr>
      <w:tr w:rsidR="00254AF7" w:rsidRPr="00B04B51" w14:paraId="413A1942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9AFC0FF" w14:textId="318AEC89" w:rsidR="00254AF7" w:rsidRPr="00B04B51" w:rsidRDefault="00254AF7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RODRIGO VIANA DE OLIVEIRA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68BD26D" w14:textId="300DE09D" w:rsidR="00254AF7" w:rsidRPr="00B04B51" w:rsidRDefault="00254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D1466A1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72B20FD1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415C342" w14:textId="6C2BBA25" w:rsidR="00254AF7" w:rsidRPr="00B04B51" w:rsidRDefault="0040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rodrigoviana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1F0780B" w14:textId="448566FB" w:rsidR="00254AF7" w:rsidRPr="00B04B51" w:rsidRDefault="00254AF7">
            <w:pPr>
              <w:ind w:lef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DEINF</w:t>
            </w:r>
          </w:p>
        </w:tc>
      </w:tr>
      <w:tr w:rsidR="00254AF7" w:rsidRPr="00B04B51" w14:paraId="75C2BEA4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0BB1C69" w14:textId="04CF1421" w:rsidR="00254AF7" w:rsidRPr="00B04B51" w:rsidRDefault="00254AF7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HENRIQUE ALOICE GOMES DA COSTA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53DB5B2" w14:textId="53D61EAC" w:rsidR="00254AF7" w:rsidRPr="00B04B51" w:rsidRDefault="00254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SUBSTITUTO DE 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B70476E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D7111AA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5BF8445" w14:textId="521A3D97" w:rsidR="00254AF7" w:rsidRPr="00B04B51" w:rsidRDefault="0040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henriquecosta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F4218EC" w14:textId="6CFF5CA1" w:rsidR="00254AF7" w:rsidRPr="00B04B51" w:rsidRDefault="00254AF7">
            <w:pPr>
              <w:ind w:lef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DEINF</w:t>
            </w:r>
          </w:p>
        </w:tc>
      </w:tr>
      <w:tr w:rsidR="00254AF7" w:rsidRPr="00B04B51" w14:paraId="5E1C6CAF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D25CC9D" w14:textId="58A8C018" w:rsidR="00254AF7" w:rsidRPr="00B04B51" w:rsidRDefault="00254AF7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ANTONIO CARLOS RODRIGUES ALVIM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E27930E" w14:textId="21FBDA4B" w:rsidR="00254AF7" w:rsidRPr="00B04B51" w:rsidRDefault="00254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F4148C5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6916862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235E67FF" w14:textId="2201DF48" w:rsidR="00254AF7" w:rsidRPr="00B04B51" w:rsidRDefault="0040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alvim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7C866CB" w14:textId="344EEFFB" w:rsidR="00254AF7" w:rsidRPr="00B04B51" w:rsidRDefault="00254AF7">
            <w:pPr>
              <w:ind w:lef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DESIS</w:t>
            </w:r>
          </w:p>
        </w:tc>
      </w:tr>
      <w:tr w:rsidR="00254AF7" w:rsidRPr="00B04B51" w14:paraId="420EB12A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BF00176" w14:textId="54EEA6DB" w:rsidR="00254AF7" w:rsidRPr="00B04B51" w:rsidRDefault="00254AF7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 CESAR MONTE SANTO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174B395" w14:textId="133207F2" w:rsidR="00254AF7" w:rsidRPr="00B04B51" w:rsidRDefault="00254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SUBSTITUTO DE 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51A18F2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153BD023" w14:textId="77777777" w:rsidR="00254AF7" w:rsidRPr="00B04B51" w:rsidRDefault="00254AF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2AC887C" w14:textId="10B18DF0" w:rsidR="00254AF7" w:rsidRPr="00B04B51" w:rsidRDefault="00400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santo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FFCD89D" w14:textId="0941209B" w:rsidR="00254AF7" w:rsidRPr="00B04B51" w:rsidRDefault="00254AF7">
            <w:pPr>
              <w:ind w:lef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DESIS</w:t>
            </w:r>
          </w:p>
        </w:tc>
      </w:tr>
      <w:tr w:rsidR="00596712" w:rsidRPr="00B04B51" w14:paraId="62EDC000" w14:textId="77777777" w:rsidTr="003A3732">
        <w:trPr>
          <w:trHeight w:val="721"/>
        </w:trPr>
        <w:tc>
          <w:tcPr>
            <w:tcW w:w="4164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7ED1EA81" w14:textId="77777777" w:rsidR="00596712" w:rsidRPr="00B04B51" w:rsidRDefault="0021480B">
            <w:pPr>
              <w:tabs>
                <w:tab w:val="center" w:pos="325"/>
                <w:tab w:val="center" w:pos="2287"/>
              </w:tabs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ab/>
            </w:r>
            <w:r w:rsidRPr="00B04B51">
              <w:rPr>
                <w:b/>
                <w:color w:val="00007F"/>
                <w:sz w:val="20"/>
                <w:szCs w:val="20"/>
              </w:rPr>
              <w:t>GABPRES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GABINETE DA PRESIDÊNCIA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nil"/>
              <w:right w:val="nil"/>
            </w:tcBorders>
          </w:tcPr>
          <w:p w14:paraId="561E5CC2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65D96F18" w14:textId="6C86B2FF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6187C5C8" w14:textId="4CD9AF8D" w:rsidR="00596712" w:rsidRPr="00B04B51" w:rsidRDefault="00596712" w:rsidP="009642B6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30BB703C" w14:textId="0A898791" w:rsidR="00596712" w:rsidRPr="00B04B51" w:rsidRDefault="00596712" w:rsidP="00B04B51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21CD7AD3" w14:textId="1CCB1375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395C1A82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55EBA78D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CARLOS EDUARDO MENEZES DA COSTA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C87A71C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B22C3AD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FB989E8" w14:textId="46FECB32" w:rsidR="00596712" w:rsidRPr="00B04B51" w:rsidRDefault="00596712" w:rsidP="009642B6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BEC5CC1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cecosta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5AF18ED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GABPRES</w:t>
            </w:r>
          </w:p>
        </w:tc>
      </w:tr>
      <w:tr w:rsidR="00596712" w:rsidRPr="00B04B51" w14:paraId="43FF3E67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D71C1F9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VALERIA DE MELLO ARAUJO FERREIRA VIANNA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02B31A5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41C45A9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4BA91925" w14:textId="55D5D7C5" w:rsidR="00596712" w:rsidRPr="00B04B51" w:rsidRDefault="00596712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136757C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vmaf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145F61C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GABPRES</w:t>
            </w:r>
          </w:p>
        </w:tc>
      </w:tr>
      <w:tr w:rsidR="00596712" w:rsidRPr="00B04B51" w14:paraId="1677AB69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209D208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LUIZ GUSTAVO MARTINS BRITO LEROSE COREA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DCB43DD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39F74FA6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FB76F64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B39323C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luizgmartins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C48F8A4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GABPRES</w:t>
            </w:r>
          </w:p>
        </w:tc>
      </w:tr>
      <w:tr w:rsidR="00596712" w:rsidRPr="00B04B51" w14:paraId="0A9F1C82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7F78A21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lastRenderedPageBreak/>
              <w:t>MARIZA MENDES CAMPBELL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E7AC332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69F1947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099708B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97F3D5E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marizamendes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616213D1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DEAPE</w:t>
            </w:r>
          </w:p>
        </w:tc>
      </w:tr>
      <w:tr w:rsidR="00596712" w:rsidRPr="00B04B51" w14:paraId="3A55A3E5" w14:textId="77777777" w:rsidTr="003A3732">
        <w:trPr>
          <w:trHeight w:val="721"/>
        </w:trPr>
        <w:tc>
          <w:tcPr>
            <w:tcW w:w="4164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15156A11" w14:textId="5D3D330A" w:rsidR="00596712" w:rsidRPr="00B04B51" w:rsidRDefault="0021480B">
            <w:pPr>
              <w:tabs>
                <w:tab w:val="center" w:pos="338"/>
                <w:tab w:val="center" w:pos="2474"/>
              </w:tabs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ab/>
            </w:r>
            <w:r w:rsidRPr="00B04B51">
              <w:rPr>
                <w:b/>
                <w:color w:val="00007F"/>
                <w:sz w:val="20"/>
                <w:szCs w:val="20"/>
              </w:rPr>
              <w:t>NAI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NÚCLEO DE AUDITORIA INTERNA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nil"/>
              <w:right w:val="nil"/>
            </w:tcBorders>
          </w:tcPr>
          <w:p w14:paraId="7192C28C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263E73CA" w14:textId="77FB6ACB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44ECDAD5" w14:textId="04098F13" w:rsidR="00596712" w:rsidRPr="00B04B51" w:rsidRDefault="00596712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nil"/>
              <w:right w:val="nil"/>
            </w:tcBorders>
          </w:tcPr>
          <w:p w14:paraId="4D93FE09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nil"/>
              <w:right w:val="nil"/>
            </w:tcBorders>
            <w:vAlign w:val="bottom"/>
          </w:tcPr>
          <w:p w14:paraId="4185853F" w14:textId="35B6350A" w:rsidR="00596712" w:rsidRPr="00B04B51" w:rsidRDefault="00596712">
            <w:pPr>
              <w:rPr>
                <w:sz w:val="20"/>
                <w:szCs w:val="20"/>
              </w:rPr>
            </w:pPr>
          </w:p>
        </w:tc>
      </w:tr>
      <w:tr w:rsidR="00596712" w:rsidRPr="00B04B51" w14:paraId="1F352889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027D5226" w14:textId="3DEB3184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STE</w:t>
            </w:r>
            <w:r w:rsidR="00957F19">
              <w:rPr>
                <w:b/>
                <w:sz w:val="20"/>
                <w:szCs w:val="20"/>
              </w:rPr>
              <w:t>F</w:t>
            </w:r>
            <w:r w:rsidRPr="00B04B51">
              <w:rPr>
                <w:b/>
                <w:sz w:val="20"/>
                <w:szCs w:val="20"/>
              </w:rPr>
              <w:t>ANIA MENDONÇA RODRIGUES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CC539FF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54EBC56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89C11C6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662AD4D" w14:textId="27EB8328" w:rsidR="00596712" w:rsidRPr="00B04B51" w:rsidRDefault="00FD3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sthefaniam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29F2AAE" w14:textId="43C53F33" w:rsidR="00596712" w:rsidRPr="00B04B51" w:rsidRDefault="00682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NAI</w:t>
            </w:r>
          </w:p>
        </w:tc>
      </w:tr>
      <w:tr w:rsidR="00596712" w:rsidRPr="00B04B51" w14:paraId="6F4A9870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560C2A5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INGRID CARDOSO CUNHA COSTA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C181A97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3C10D37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6024C248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D3E330C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ingridcardoso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54DE2B15" w14:textId="77777777" w:rsidR="00596712" w:rsidRDefault="00596712">
            <w:pPr>
              <w:rPr>
                <w:sz w:val="20"/>
                <w:szCs w:val="20"/>
              </w:rPr>
            </w:pPr>
          </w:p>
          <w:p w14:paraId="56394CF8" w14:textId="7EB86C70" w:rsidR="0068254F" w:rsidRPr="00B04B51" w:rsidRDefault="00682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NAI</w:t>
            </w:r>
          </w:p>
        </w:tc>
      </w:tr>
      <w:tr w:rsidR="00596712" w:rsidRPr="00B04B51" w14:paraId="7F970683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1BC6F26E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TATIANA MULLER DUNLEY</w:t>
            </w: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A4F359C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0BC87EBC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25B2BCB4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54FE0707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tatianadurley</w:t>
            </w: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06075E1" w14:textId="6AF82052" w:rsidR="00596712" w:rsidRPr="00B04B51" w:rsidRDefault="0068254F">
            <w:pPr>
              <w:ind w:lef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</w:p>
        </w:tc>
      </w:tr>
      <w:tr w:rsidR="00BF6BE5" w:rsidRPr="00B04B51" w14:paraId="73CC0443" w14:textId="77777777" w:rsidTr="003A3732">
        <w:trPr>
          <w:trHeight w:val="396"/>
        </w:trPr>
        <w:tc>
          <w:tcPr>
            <w:tcW w:w="4164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00FB2A9A" w14:textId="77777777" w:rsidR="00BF6BE5" w:rsidRPr="00B04B51" w:rsidRDefault="00BF6BE5">
            <w:pPr>
              <w:ind w:left="17"/>
              <w:rPr>
                <w:b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3E9E0A05" w14:textId="77777777" w:rsidR="00BF6BE5" w:rsidRPr="00B04B51" w:rsidRDefault="00BF6BE5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FF344DF" w14:textId="77777777" w:rsidR="00BF6BE5" w:rsidRPr="00B04B51" w:rsidRDefault="00BF6BE5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</w:tcPr>
          <w:p w14:paraId="42A60943" w14:textId="77777777" w:rsidR="00BF6BE5" w:rsidRPr="00B04B51" w:rsidRDefault="00BF6BE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6BE188B" w14:textId="77777777" w:rsidR="00BF6BE5" w:rsidRPr="00B04B51" w:rsidRDefault="00BF6BE5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2" w:space="0" w:color="7FFFFF"/>
              <w:left w:val="nil"/>
              <w:bottom w:val="single" w:sz="2" w:space="0" w:color="7FFFFF"/>
              <w:right w:val="nil"/>
            </w:tcBorders>
            <w:vAlign w:val="bottom"/>
          </w:tcPr>
          <w:p w14:paraId="75C07817" w14:textId="77777777" w:rsidR="00BF6BE5" w:rsidRPr="00B04B51" w:rsidRDefault="00BF6BE5">
            <w:pPr>
              <w:ind w:left="915"/>
              <w:rPr>
                <w:sz w:val="20"/>
                <w:szCs w:val="20"/>
              </w:rPr>
            </w:pPr>
          </w:p>
        </w:tc>
      </w:tr>
      <w:tr w:rsidR="00596712" w:rsidRPr="00B04B51" w14:paraId="019AE1D6" w14:textId="77777777" w:rsidTr="003A3732">
        <w:trPr>
          <w:trHeight w:val="237"/>
        </w:trPr>
        <w:tc>
          <w:tcPr>
            <w:tcW w:w="4164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5FE1BE42" w14:textId="54128B06" w:rsidR="00596712" w:rsidRPr="00B04B51" w:rsidRDefault="00596712">
            <w:pPr>
              <w:tabs>
                <w:tab w:val="center" w:pos="1488"/>
              </w:tabs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724CCEC1" w14:textId="73886EE0" w:rsidR="00596712" w:rsidRPr="00B04B51" w:rsidRDefault="00596712">
            <w:pPr>
              <w:ind w:left="111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07A4A7B8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52C2FD02" w14:textId="4E85035D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1D71144A" w14:textId="641E2543" w:rsidR="00596712" w:rsidRPr="00B04B51" w:rsidRDefault="00596712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16241734" w14:textId="46B865FB" w:rsidR="00596712" w:rsidRPr="00B04B51" w:rsidRDefault="00596712">
            <w:pPr>
              <w:ind w:left="40"/>
              <w:jc w:val="center"/>
              <w:rPr>
                <w:sz w:val="20"/>
                <w:szCs w:val="20"/>
              </w:rPr>
            </w:pPr>
          </w:p>
        </w:tc>
      </w:tr>
      <w:tr w:rsidR="00596712" w:rsidRPr="00B04B51" w14:paraId="65F1469F" w14:textId="77777777" w:rsidTr="003A3732">
        <w:trPr>
          <w:trHeight w:val="721"/>
        </w:trPr>
        <w:tc>
          <w:tcPr>
            <w:tcW w:w="4164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2DD68E35" w14:textId="77777777" w:rsidR="00596712" w:rsidRPr="00B04B51" w:rsidRDefault="0021480B">
            <w:pPr>
              <w:tabs>
                <w:tab w:val="right" w:pos="4204"/>
              </w:tabs>
              <w:rPr>
                <w:sz w:val="20"/>
                <w:szCs w:val="20"/>
              </w:rPr>
            </w:pPr>
            <w:r w:rsidRPr="00B04B51">
              <w:rPr>
                <w:b/>
                <w:color w:val="00007F"/>
                <w:sz w:val="20"/>
                <w:szCs w:val="20"/>
              </w:rPr>
              <w:t>SGJUD</w:t>
            </w:r>
            <w:r w:rsidRPr="00B04B51">
              <w:rPr>
                <w:b/>
                <w:color w:val="00007F"/>
                <w:sz w:val="20"/>
                <w:szCs w:val="20"/>
              </w:rPr>
              <w:tab/>
              <w:t>SECRETARIA-GERAL JUDICIÁRIA - SGJUD</w:t>
            </w:r>
          </w:p>
        </w:tc>
        <w:tc>
          <w:tcPr>
            <w:tcW w:w="2873" w:type="dxa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14:paraId="1B1A5B54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5D2E5CD9" w14:textId="22BC0560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56ACE349" w14:textId="0B2BC7CA" w:rsidR="00596712" w:rsidRPr="00B04B51" w:rsidRDefault="00596712">
            <w:pPr>
              <w:ind w:left="166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41983FA3" w14:textId="43B1C3C4" w:rsidR="00596712" w:rsidRPr="00B04B51" w:rsidRDefault="00596712" w:rsidP="00B04B51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bottom"/>
          </w:tcPr>
          <w:p w14:paraId="08CE1B12" w14:textId="57582C12" w:rsidR="00596712" w:rsidRPr="00B04B51" w:rsidRDefault="00B04B51">
            <w:pPr>
              <w:rPr>
                <w:sz w:val="20"/>
                <w:szCs w:val="20"/>
              </w:rPr>
            </w:pPr>
            <w:r w:rsidRPr="00B04B51">
              <w:rPr>
                <w:color w:val="00007F"/>
                <w:sz w:val="20"/>
                <w:szCs w:val="20"/>
              </w:rPr>
              <w:t xml:space="preserve">    </w:t>
            </w:r>
          </w:p>
        </w:tc>
      </w:tr>
      <w:tr w:rsidR="00596712" w:rsidRPr="00B04B51" w14:paraId="337C5F89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742F2DBB" w14:textId="77777777" w:rsidR="00596712" w:rsidRPr="00B04B51" w:rsidRDefault="0021480B">
            <w:pPr>
              <w:ind w:left="17"/>
              <w:rPr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ELKE AUTUORI SPITZ PAIVA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0FA5552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ADMINISTRAÇÃO SUPERIOR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EA80454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EBAE6AD" w14:textId="77777777" w:rsidR="00596712" w:rsidRPr="00B04B51" w:rsidRDefault="0059671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33064B8" w14:textId="77777777" w:rsidR="00596712" w:rsidRPr="00B04B51" w:rsidRDefault="0021480B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easpitz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294DA02" w14:textId="77777777" w:rsidR="00596712" w:rsidRPr="00B04B51" w:rsidRDefault="0021480B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DEPRE</w:t>
            </w:r>
          </w:p>
        </w:tc>
      </w:tr>
      <w:tr w:rsidR="00144858" w:rsidRPr="00B04B51" w14:paraId="5BF06F1E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24B24551" w14:textId="78AB9E5B" w:rsidR="00144858" w:rsidRPr="00B04B51" w:rsidRDefault="00144858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BRUNO TEIXEIRA DO NASCIMENTO FIÚZA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619F7B6" w14:textId="3DB6F15D" w:rsidR="00144858" w:rsidRPr="00B04B51" w:rsidRDefault="00144858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D40DF4E" w14:textId="77777777" w:rsidR="00144858" w:rsidRPr="00B04B51" w:rsidRDefault="0014485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CC3732E" w14:textId="77777777" w:rsidR="00144858" w:rsidRPr="00B04B51" w:rsidRDefault="0014485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12655E5" w14:textId="53266EE6" w:rsidR="00144858" w:rsidRPr="00B04B51" w:rsidRDefault="00144858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brunofiuza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6BA1625" w14:textId="15139438" w:rsidR="00144858" w:rsidRPr="00B04B51" w:rsidRDefault="00144858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SGJUD</w:t>
            </w:r>
          </w:p>
        </w:tc>
      </w:tr>
      <w:tr w:rsidR="008B53B2" w:rsidRPr="00B04B51" w14:paraId="4E9EF7B6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224362AC" w14:textId="31284A66" w:rsidR="008B53B2" w:rsidRPr="00B04B51" w:rsidRDefault="008B53B2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 xml:space="preserve">JULIANA FERNANDEZ AMARAL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E2D323C" w14:textId="390D8584" w:rsidR="008B53B2" w:rsidRPr="00B04B51" w:rsidRDefault="008B53B2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6ECE1CA" w14:textId="77777777" w:rsidR="008B53B2" w:rsidRPr="00B04B51" w:rsidRDefault="008B53B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789EF2D9" w14:textId="77777777" w:rsidR="008B53B2" w:rsidRPr="00B04B51" w:rsidRDefault="008B53B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4D76167" w14:textId="4A43C3D8" w:rsidR="008B53B2" w:rsidRPr="00B04B51" w:rsidRDefault="008B53B2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julianafernandez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5C0558D" w14:textId="08B762CF" w:rsidR="008B53B2" w:rsidRPr="00B04B51" w:rsidRDefault="008B53B2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SGJUD</w:t>
            </w:r>
          </w:p>
        </w:tc>
      </w:tr>
      <w:tr w:rsidR="00144858" w:rsidRPr="00B04B51" w14:paraId="6605A4E8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546AAFA5" w14:textId="7CA8BDAA" w:rsidR="00144858" w:rsidRPr="00B04B51" w:rsidRDefault="00144858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LUISI DANIELLI ROCHA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BE1262F" w14:textId="00F0A582" w:rsidR="00144858" w:rsidRPr="00B04B51" w:rsidRDefault="00144858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782995D" w14:textId="77777777" w:rsidR="00144858" w:rsidRPr="00B04B51" w:rsidRDefault="0014485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84258C7" w14:textId="77777777" w:rsidR="00144858" w:rsidRPr="00B04B51" w:rsidRDefault="0014485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454BBE3" w14:textId="6684AEB9" w:rsidR="00144858" w:rsidRPr="00B04B51" w:rsidRDefault="00144858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luisidr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1B8B507" w14:textId="1EFF082A" w:rsidR="00144858" w:rsidRPr="00B04B51" w:rsidRDefault="00144858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DETOE</w:t>
            </w:r>
          </w:p>
        </w:tc>
      </w:tr>
      <w:tr w:rsidR="001E0F22" w:rsidRPr="00B04B51" w14:paraId="4F713EAB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73C117FA" w14:textId="5CE5FAB4" w:rsidR="001E0F22" w:rsidRPr="00B04B51" w:rsidRDefault="001E0F22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 xml:space="preserve">MARGARET MOREIRA CERQUEIRA MACHADO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1C1BF84" w14:textId="0EDE7FFC" w:rsidR="001E0F22" w:rsidRPr="00B04B51" w:rsidRDefault="001E0F22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0DD01CC" w14:textId="77777777" w:rsidR="001E0F22" w:rsidRPr="00B04B51" w:rsidRDefault="001E0F2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99AB698" w14:textId="77777777" w:rsidR="001E0F22" w:rsidRPr="00B04B51" w:rsidRDefault="001E0F2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F5BA3A3" w14:textId="4FACD846" w:rsidR="001E0F22" w:rsidRPr="00B04B51" w:rsidRDefault="001E0F22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mcerqueira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9A16374" w14:textId="26F672A6" w:rsidR="001E0F22" w:rsidRPr="00B04B51" w:rsidRDefault="001E0F22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DETOE</w:t>
            </w:r>
          </w:p>
        </w:tc>
      </w:tr>
      <w:tr w:rsidR="001E0F22" w:rsidRPr="00B04B51" w14:paraId="104155BE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251311F6" w14:textId="476B15EB" w:rsidR="001E0F22" w:rsidRPr="00B04B51" w:rsidRDefault="00287F0A">
            <w:pPr>
              <w:ind w:left="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JULIANA CUNHA DA CRUZ MACHADO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67A4C46F" w14:textId="66A37F6D" w:rsidR="001E0F22" w:rsidRPr="00B04B51" w:rsidRDefault="001E0F22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710CDC3" w14:textId="77777777" w:rsidR="001E0F22" w:rsidRPr="00B04B51" w:rsidRDefault="001E0F2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AB279D9" w14:textId="77777777" w:rsidR="001E0F22" w:rsidRPr="00B04B51" w:rsidRDefault="001E0F2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BF942A9" w14:textId="6EB0CD07" w:rsidR="001E0F22" w:rsidRPr="00B04B51" w:rsidRDefault="0098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47F3C84" w14:textId="799F4BA7" w:rsidR="001E0F22" w:rsidRPr="00B04B51" w:rsidRDefault="001E0F22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DEPSE</w:t>
            </w:r>
          </w:p>
        </w:tc>
      </w:tr>
      <w:tr w:rsidR="001E0F22" w:rsidRPr="00B04B51" w14:paraId="0D5096B8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0B186A3F" w14:textId="04B18A8F" w:rsidR="001E0F22" w:rsidRPr="00B04B51" w:rsidRDefault="001E0F22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ANA PAULA FREIRE GONÇALVES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2B0A1DE" w14:textId="130B1CED" w:rsidR="001E0F22" w:rsidRPr="00B04B51" w:rsidRDefault="001E0F22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D3E9738" w14:textId="77777777" w:rsidR="001E0F22" w:rsidRPr="00B04B51" w:rsidRDefault="001E0F2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353C0374" w14:textId="77777777" w:rsidR="001E0F22" w:rsidRPr="00B04B51" w:rsidRDefault="001E0F2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A5D5740" w14:textId="61B23740" w:rsidR="001E0F22" w:rsidRPr="00B04B51" w:rsidRDefault="001E0F22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anapaulafreire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9E9117C" w14:textId="5610C72E" w:rsidR="001E0F22" w:rsidRPr="00B04B51" w:rsidRDefault="001E0F22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DEPSE</w:t>
            </w:r>
          </w:p>
        </w:tc>
      </w:tr>
      <w:tr w:rsidR="001E0F22" w:rsidRPr="00B04B51" w14:paraId="1D284784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61678CEC" w14:textId="29B1C377" w:rsidR="001E0F22" w:rsidRPr="00B04B51" w:rsidRDefault="00F3105A">
            <w:pPr>
              <w:ind w:left="17"/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 xml:space="preserve">MIRIAM LUCIA SANTOS CARDOSO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C96293A" w14:textId="6432A90E" w:rsidR="001E0F22" w:rsidRPr="00B04B51" w:rsidRDefault="001E0F22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RD</w:t>
            </w:r>
            <w:r w:rsidR="00E61E77" w:rsidRPr="00B04B51">
              <w:rPr>
                <w:sz w:val="20"/>
                <w:szCs w:val="20"/>
              </w:rPr>
              <w:t>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7B8862B" w14:textId="77777777" w:rsidR="001E0F22" w:rsidRPr="00B04B51" w:rsidRDefault="001E0F22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4CFFC8E8" w14:textId="77777777" w:rsidR="001E0F22" w:rsidRPr="00B04B51" w:rsidRDefault="001E0F2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0BCB4958" w14:textId="12FCD8B5" w:rsidR="001E0F22" w:rsidRPr="00B04B51" w:rsidRDefault="00F3105A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miriamlsc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0C97F60" w14:textId="3B4DBF4D" w:rsidR="001E0F22" w:rsidRPr="00B04B51" w:rsidRDefault="001E0F22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DECOM</w:t>
            </w:r>
          </w:p>
        </w:tc>
      </w:tr>
      <w:tr w:rsidR="0099391F" w:rsidRPr="00B04B51" w14:paraId="183E2E26" w14:textId="77777777" w:rsidTr="003A3732">
        <w:trPr>
          <w:trHeight w:val="291"/>
        </w:trPr>
        <w:tc>
          <w:tcPr>
            <w:tcW w:w="4164" w:type="dxa"/>
            <w:tcBorders>
              <w:top w:val="nil"/>
              <w:left w:val="nil"/>
              <w:bottom w:val="single" w:sz="2" w:space="0" w:color="7FFFFF"/>
              <w:right w:val="nil"/>
            </w:tcBorders>
            <w:vAlign w:val="bottom"/>
          </w:tcPr>
          <w:p w14:paraId="0BBB0A2E" w14:textId="1B93225A" w:rsidR="0099391F" w:rsidRPr="00B04B51" w:rsidRDefault="0099391F" w:rsidP="0099391F">
            <w:pPr>
              <w:rPr>
                <w:b/>
                <w:sz w:val="20"/>
                <w:szCs w:val="20"/>
              </w:rPr>
            </w:pPr>
            <w:r w:rsidRPr="00B04B51">
              <w:rPr>
                <w:b/>
                <w:sz w:val="20"/>
                <w:szCs w:val="20"/>
              </w:rPr>
              <w:t>RENATA MAGALHÃES BEVILAQUA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2182485A" w14:textId="501098E4" w:rsidR="0099391F" w:rsidRPr="00B04B51" w:rsidRDefault="0099391F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SUBSTITUTO DE RD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E1E73AA" w14:textId="77777777" w:rsidR="0099391F" w:rsidRPr="00B04B51" w:rsidRDefault="0099391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147F639" w14:textId="77777777" w:rsidR="0099391F" w:rsidRPr="00B04B51" w:rsidRDefault="0099391F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10BDA00B" w14:textId="72C25F31" w:rsidR="0099391F" w:rsidRPr="00B04B51" w:rsidRDefault="0099391F">
            <w:pPr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renatamagalhaes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2" w:space="0" w:color="7FFFFF"/>
              <w:right w:val="nil"/>
            </w:tcBorders>
          </w:tcPr>
          <w:p w14:paraId="55B19216" w14:textId="00150BE2" w:rsidR="0099391F" w:rsidRPr="00B04B51" w:rsidRDefault="0099391F">
            <w:pPr>
              <w:ind w:left="915"/>
              <w:rPr>
                <w:sz w:val="20"/>
                <w:szCs w:val="20"/>
              </w:rPr>
            </w:pPr>
            <w:r w:rsidRPr="00B04B51">
              <w:rPr>
                <w:sz w:val="20"/>
                <w:szCs w:val="20"/>
              </w:rPr>
              <w:t>DECOM</w:t>
            </w:r>
          </w:p>
        </w:tc>
      </w:tr>
    </w:tbl>
    <w:p w14:paraId="7B086149" w14:textId="3918AF08" w:rsidR="00596712" w:rsidRPr="00B04B51" w:rsidRDefault="00596712" w:rsidP="003212E2">
      <w:pPr>
        <w:spacing w:after="0"/>
        <w:ind w:left="4951" w:right="4542"/>
        <w:rPr>
          <w:sz w:val="20"/>
          <w:szCs w:val="20"/>
        </w:rPr>
      </w:pPr>
    </w:p>
    <w:sectPr w:rsidR="00596712" w:rsidRPr="00B04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549" w:bottom="1115" w:left="526" w:header="679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2BF3C" w14:textId="77777777" w:rsidR="00FB05F7" w:rsidRDefault="00FB05F7">
      <w:pPr>
        <w:spacing w:after="0" w:line="240" w:lineRule="auto"/>
      </w:pPr>
      <w:r>
        <w:separator/>
      </w:r>
    </w:p>
  </w:endnote>
  <w:endnote w:type="continuationSeparator" w:id="0">
    <w:p w14:paraId="1D9A6BDA" w14:textId="77777777" w:rsidR="00FB05F7" w:rsidRDefault="00F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7C2ED" w14:textId="77777777" w:rsidR="00FB05F7" w:rsidRDefault="00FB05F7">
    <w:pPr>
      <w:tabs>
        <w:tab w:val="center" w:pos="2197"/>
        <w:tab w:val="right" w:pos="15781"/>
      </w:tabs>
      <w:spacing w:after="0"/>
      <w:ind w:right="-1016"/>
    </w:pPr>
    <w:r>
      <w:rPr>
        <w:noProof/>
      </w:rPr>
      <mc:AlternateContent>
        <mc:Choice Requires="wpg">
          <w:drawing>
            <wp:anchor distT="0" distB="0" distL="114300" distR="114300" simplePos="0" relativeHeight="251645440" behindDoc="0" locked="0" layoutInCell="1" allowOverlap="1" wp14:anchorId="0A7AE21A" wp14:editId="15B00C39">
              <wp:simplePos x="0" y="0"/>
              <wp:positionH relativeFrom="page">
                <wp:posOffset>288424</wp:posOffset>
              </wp:positionH>
              <wp:positionV relativeFrom="page">
                <wp:posOffset>7018046</wp:posOffset>
              </wp:positionV>
              <wp:extent cx="10113787" cy="767"/>
              <wp:effectExtent l="0" t="0" r="0" b="0"/>
              <wp:wrapSquare wrapText="bothSides"/>
              <wp:docPr id="18405" name="Group 18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3787" cy="767"/>
                        <a:chOff x="0" y="0"/>
                        <a:chExt cx="10113787" cy="767"/>
                      </a:xfrm>
                    </wpg:grpSpPr>
                    <wps:wsp>
                      <wps:cNvPr id="19770" name="Shape 19770"/>
                      <wps:cNvSpPr/>
                      <wps:spPr>
                        <a:xfrm>
                          <a:off x="0" y="0"/>
                          <a:ext cx="101137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3787" h="9144">
                              <a:moveTo>
                                <a:pt x="0" y="0"/>
                              </a:moveTo>
                              <a:lnTo>
                                <a:pt x="10113787" y="1"/>
                              </a:lnTo>
                              <a:lnTo>
                                <a:pt x="101137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CC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18AD81" id="Group 18405" o:spid="_x0000_s1026" style="position:absolute;margin-left:22.7pt;margin-top:552.6pt;width:796.35pt;height:.05pt;z-index:251645440;mso-position-horizontal-relative:page;mso-position-vertical-relative:page" coordsize="10113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H1hwIAAF0GAAAOAAAAZHJzL2Uyb0RvYy54bWykVdtu2zAMfR+wfxD0vtrOsjo14vQhXfIy&#10;bEXbfYAiyxdAlgRJiZO/H0VfkqVAMWR5sGmKPOI5lJjl47GV5CCsa7TKaXIXUyIU10Wjqpz+ftt8&#10;WVDiPFMFk1qJnJ6Eo4+rz5+WncnETNdaFsISAFEu60xOa+9NFkWO16Jl7k4boWCx1LZlHj5tFRWW&#10;dYDeymgWx/dRp21hrObCOfA+9Yt0hfhlKbj/VZZOeCJzCrV5fFp87sIzWi1ZVllm6oYPZbAbqmhZ&#10;o2DTCeqJeUb2tnkH1TbcaqdLf8d1G+mybLhADsAmia/YbK3eG+RSZV1lJplA2iudboblPw/PljQF&#10;9G4xj79RolgLbcKdSe8CiTpTZRC5tebVPNvBUfVfgfWxtG14Ax9yRHFPk7ji6AkHZxInydd0kVLC&#10;YTG9T3vteQ0NepfE6+8fpUXjllGobCqkM3CI3Fkn9386vdbMCJTfBfajTg9pCiep1wlDSIIulAUj&#10;J5Fc5kCv2xR6SObzINHElWV87/xWaJSaHX44D8tw5IrRYvVo8aMaTQt34MPTb5gPeQEqmKS77FWd&#10;UywkrLb6IN40xvmrjkGR51WpLqPOfYe2JwOjMWR8GwT8K/SC/xg1vvtoaAIg/mMY3nSosocAI1BF&#10;cSf64LwUWKqgBGzCGcylUjKPF7xtPAws2bRAZpbG8RkY0MIB7DuOlj9JEeSS6kWUcMnwagSHs9Vu&#10;LS05sDCW8IfgTJqaDd5BqSEUS0WckF82Uk6QCaZeQa7Xm82AMASHPIETccqM+0w+VNOPRRguQHoc&#10;jiDKlIQ7a+WnfAUjHTe5YBvMnS5OOCZQELiRKA3OMOQxzNswJC+/Mer8r7D6AwAA//8DAFBLAwQU&#10;AAYACAAAACEAA1hdHeEAAAANAQAADwAAAGRycy9kb3ducmV2LnhtbEyPwUrDQBCG74LvsIzgzW62&#10;aUqJ2ZRS1FMRbAXxNk2mSWh2NmS3Sfr2bvGgx/nn459vsvVkWjFQ7xrLGtQsAkFc2LLhSsPn4fVp&#10;BcJ55BJby6ThSg7W+f1dhmlpR/6gYe8rEUrYpaih9r5LpXRFTQbdzHbEYXeyvUEfxr6SZY9jKDet&#10;nEfRUhpsOFyosaNtTcV5fzEa3kYcN7F6GXbn0/b6fUjev3aKtH58mDbPIDxN/g+Gm35Qhzw4He2F&#10;SydaDYtkEciQqyiZg7gRy3ilQBx/sxhknsn/X+Q/AAAA//8DAFBLAQItABQABgAIAAAAIQC2gziS&#10;/gAAAOEBAAATAAAAAAAAAAAAAAAAAAAAAABbQ29udGVudF9UeXBlc10ueG1sUEsBAi0AFAAGAAgA&#10;AAAhADj9If/WAAAAlAEAAAsAAAAAAAAAAAAAAAAALwEAAF9yZWxzLy5yZWxzUEsBAi0AFAAGAAgA&#10;AAAhALVxEfWHAgAAXQYAAA4AAAAAAAAAAAAAAAAALgIAAGRycy9lMm9Eb2MueG1sUEsBAi0AFAAG&#10;AAgAAAAhAANYXR3hAAAADQEAAA8AAAAAAAAAAAAAAAAA4QQAAGRycy9kb3ducmV2LnhtbFBLBQYA&#10;AAAABAAEAPMAAADvBQAAAAA=&#10;">
              <v:shape id="Shape 19770" o:spid="_x0000_s1027" style="position:absolute;width:101137;height:91;visibility:visible;mso-wrap-style:square;v-text-anchor:top" coordsize="10113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jbxQAAAN4AAAAPAAAAZHJzL2Rvd25yZXYueG1sRI9Bb8Iw&#10;DIXvk/gPkZF2Gyk7tKMjoAoJwQk02A+wGtNUNE5pMuj+PT5M2s2Wn99733I9+k7daYhtYAPzWQaK&#10;uA625cbA93n79gEqJmSLXWAy8EsR1qvJyxJLGx78RfdTapSYcCzRgEupL7WOtSOPcRZ6YrldwuAx&#10;yTo02g74EHPf6fcsy7XHliXBYU8bR/X19OMNHM/1risWtM0r3Vf5Ya6dux2NeZ2O1SeoRGP6F/99&#10;763UXxSFAAiOzKBXTwAAAP//AwBQSwECLQAUAAYACAAAACEA2+H2y+4AAACFAQAAEwAAAAAAAAAA&#10;AAAAAAAAAAAAW0NvbnRlbnRfVHlwZXNdLnhtbFBLAQItABQABgAIAAAAIQBa9CxbvwAAABUBAAAL&#10;AAAAAAAAAAAAAAAAAB8BAABfcmVscy8ucmVsc1BLAQItABQABgAIAAAAIQDymFjbxQAAAN4AAAAP&#10;AAAAAAAAAAAAAAAAAAcCAABkcnMvZG93bnJldi54bWxQSwUGAAAAAAMAAwC3AAAA+QIAAAAA&#10;" path="m,l10113787,1r,9143l,9144,,e" fillcolor="#0cf" stroked="f" strokeweight="0">
                <v:stroke miterlimit="83231f" joinstyle="miter"/>
                <v:path arrowok="t" textboxrect="0,0,10113787,9144"/>
              </v:shape>
              <w10:wrap type="square" anchorx="page" anchory="page"/>
            </v:group>
          </w:pict>
        </mc:Fallback>
      </mc:AlternateContent>
    </w:r>
    <w:r>
      <w:rPr>
        <w:color w:val="7F0000"/>
        <w:sz w:val="18"/>
      </w:rPr>
      <w:t xml:space="preserve">Emitido na </w:t>
    </w:r>
    <w:r>
      <w:rPr>
        <w:color w:val="7F0000"/>
        <w:sz w:val="18"/>
      </w:rPr>
      <w:tab/>
      <w:t>terça-feira, 15 de junho de 2021</w:t>
    </w:r>
    <w:r>
      <w:rPr>
        <w:color w:val="7F0000"/>
        <w:sz w:val="18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0000"/>
        <w:sz w:val="18"/>
      </w:rPr>
      <w:t>1</w:t>
    </w:r>
    <w:r>
      <w:rPr>
        <w:color w:val="7F0000"/>
        <w:sz w:val="18"/>
      </w:rPr>
      <w:fldChar w:fldCharType="end"/>
    </w:r>
    <w:r>
      <w:rPr>
        <w:color w:val="7F0000"/>
        <w:sz w:val="18"/>
      </w:rPr>
      <w:t xml:space="preserve"> de </w:t>
    </w:r>
    <w:r w:rsidR="00BF1EBA">
      <w:fldChar w:fldCharType="begin"/>
    </w:r>
    <w:r w:rsidR="00BF1EBA">
      <w:instrText xml:space="preserve"> NUMPAGES   \* MERGEFORMAT </w:instrText>
    </w:r>
    <w:r w:rsidR="00BF1EBA">
      <w:fldChar w:fldCharType="separate"/>
    </w:r>
    <w:r>
      <w:rPr>
        <w:color w:val="7F0000"/>
        <w:sz w:val="18"/>
      </w:rPr>
      <w:t>6</w:t>
    </w:r>
    <w:r w:rsidR="00BF1EBA">
      <w:rPr>
        <w:color w:val="7F000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7F479" w14:textId="1615A82E" w:rsidR="00FB05F7" w:rsidRDefault="00FB05F7" w:rsidP="0096256F">
    <w:pPr>
      <w:tabs>
        <w:tab w:val="center" w:pos="2197"/>
        <w:tab w:val="left" w:pos="5175"/>
        <w:tab w:val="right" w:pos="15781"/>
      </w:tabs>
      <w:spacing w:after="0"/>
      <w:ind w:right="-101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C69D48" wp14:editId="7B7BBE35">
              <wp:simplePos x="0" y="0"/>
              <wp:positionH relativeFrom="page">
                <wp:posOffset>288424</wp:posOffset>
              </wp:positionH>
              <wp:positionV relativeFrom="page">
                <wp:posOffset>7018046</wp:posOffset>
              </wp:positionV>
              <wp:extent cx="10113787" cy="767"/>
              <wp:effectExtent l="0" t="0" r="0" b="0"/>
              <wp:wrapSquare wrapText="bothSides"/>
              <wp:docPr id="18315" name="Group 18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3787" cy="767"/>
                        <a:chOff x="0" y="0"/>
                        <a:chExt cx="10113787" cy="767"/>
                      </a:xfrm>
                    </wpg:grpSpPr>
                    <wps:wsp>
                      <wps:cNvPr id="19768" name="Shape 19768"/>
                      <wps:cNvSpPr/>
                      <wps:spPr>
                        <a:xfrm>
                          <a:off x="0" y="0"/>
                          <a:ext cx="101137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3787" h="9144">
                              <a:moveTo>
                                <a:pt x="0" y="0"/>
                              </a:moveTo>
                              <a:lnTo>
                                <a:pt x="10113787" y="1"/>
                              </a:lnTo>
                              <a:lnTo>
                                <a:pt x="101137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CC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437835" id="Group 18315" o:spid="_x0000_s1026" style="position:absolute;margin-left:22.7pt;margin-top:552.6pt;width:796.35pt;height:.05pt;z-index:251665408;mso-position-horizontal-relative:page;mso-position-vertical-relative:page" coordsize="10113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GGiAIAAF0GAAAOAAAAZHJzL2Uyb0RvYy54bWykVdtu2zAMfR+wfxD0vthOuyY14vQhXfIy&#10;bMXafYAiyxdAlgRJiZO/H0Vf4qVAMWR5sGWKPOI5FJnV06mR5Cisq7XKaDKLKRGK67xWZUZ/v22/&#10;LClxnqmcSa1ERs/C0af150+r1qRiristc2EJgCiXtiajlfcmjSLHK9EwN9NGKNgstG2Yh09bRrll&#10;LaA3MprH8UPUapsbq7lwDqzP3SZdI35RCO5/FoUTnsiMQm4enxaf+/CM1iuWlpaZquZ9GuyGLBpW&#10;Kzh0hHpmnpGDrd9BNTW32unCz7huIl0UNRfIAdgk8RWbndUHg1zKtC3NKBNIe6XTzbD8x/HFkjqH&#10;2i3vkq+UKNZAmfBk0plAotaUKXjurHk1L7Y3lN1XYH0qbBPewIecUNzzKK44ecLBmMRJcrdYLijh&#10;sLl4WHTa8woK9C6IV98+CouGI6OQ2ZhIa+ASuYtO7v90eq2YESi/C+wHnR4XD3CpO53QhSRoQlnQ&#10;cxTJpQ70uk2hx+T+Pkg0cmUpPzi/ExqlZsfvzsM2XLl8WLFqWPGTGpYWeuDD22+YD3EBKixJO61V&#10;lVFMJOw2+ijeNPr5q4pBkpddqaZel7pD2ZOe0eAyvA0C/uU64T94De/OG9oZEP/RDTsdsuwgYBGo&#10;orgjfTBOBZYqKAGHcAZzqZDMY4M3tYeBJesGyMwXcXwBBrRwAbuK48qfpQhySfVLFNBk2BrB4Gy5&#10;30hLjiyMJfwhOJOmYr21V6p3xVQRJ8QXtZQjZIKhV5CbzXbbI/TOIU7gRBwj4y6S99l0YxGGC5Ae&#10;hiOIMgbhyVr5MV7BSMdDJmzDcq/zM44JFAQ6EqXBGYY8+nkbhuT0G70u/wrrPwAAAP//AwBQSwME&#10;FAAGAAgAAAAhAANYXR3hAAAADQEAAA8AAABkcnMvZG93bnJldi54bWxMj8FKw0AQhu+C77CM4M1u&#10;tmlKidmUUtRTEWwF8TZNpklodjZkt0n69m7xoMf55+Ofb7L1ZFoxUO8ayxrULAJBXNiy4UrD5+H1&#10;aQXCeeQSW8uk4UoO1vn9XYZpaUf+oGHvKxFK2KWoofa+S6V0RU0G3cx2xGF3sr1BH8a+kmWPYyg3&#10;rZxH0VIabDhcqLGjbU3FeX8xGt5GHDexehl259P2+n1I3r92irR+fJg2zyA8Tf4Phpt+UIc8OB3t&#10;hUsnWg2LZBHIkKsomYO4Ect4pUAcf7MYZJ7J/1/kPwAAAP//AwBQSwECLQAUAAYACAAAACEAtoM4&#10;kv4AAADhAQAAEwAAAAAAAAAAAAAAAAAAAAAAW0NvbnRlbnRfVHlwZXNdLnhtbFBLAQItABQABgAI&#10;AAAAIQA4/SH/1gAAAJQBAAALAAAAAAAAAAAAAAAAAC8BAABfcmVscy8ucmVsc1BLAQItABQABgAI&#10;AAAAIQBtl/GGiAIAAF0GAAAOAAAAAAAAAAAAAAAAAC4CAABkcnMvZTJvRG9jLnhtbFBLAQItABQA&#10;BgAIAAAAIQADWF0d4QAAAA0BAAAPAAAAAAAAAAAAAAAAAOIEAABkcnMvZG93bnJldi54bWxQSwUG&#10;AAAAAAQABADzAAAA8AUAAAAA&#10;">
              <v:shape id="Shape 19768" o:spid="_x0000_s1027" style="position:absolute;width:101137;height:91;visibility:visible;mso-wrap-style:square;v-text-anchor:top" coordsize="10113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8IAxAAAAN4AAAAPAAAAZHJzL2Rvd25yZXYueG1sRI9Bb8Iw&#10;DIXvk/YfIk/iNlI4FOgIqEJCcAIB+wFW4zXVGqc0Acq/x4dJu9l6z+99Xq4H36o79bEJbGAyzkAR&#10;V8E2XBv4vmw/56BiQrbYBiYDT4qwXr2/LbGw4cEnup9TrSSEY4EGXEpdoXWsHHmM49ARi/YTeo9J&#10;1r7WtseHhPtWT7Ms1x4blgaHHW0cVb/nmzdwvFS7dragbV7qrswPE+3c9WjM6GMov0AlGtK/+e96&#10;bwV/McuFV96RGfTqBQAA//8DAFBLAQItABQABgAIAAAAIQDb4fbL7gAAAIUBAAATAAAAAAAAAAAA&#10;AAAAAAAAAABbQ29udGVudF9UeXBlc10ueG1sUEsBAi0AFAAGAAgAAAAhAFr0LFu/AAAAFQEAAAsA&#10;AAAAAAAAAAAAAAAAHwEAAF9yZWxzLy5yZWxzUEsBAi0AFAAGAAgAAAAhAIk3wgDEAAAA3gAAAA8A&#10;AAAAAAAAAAAAAAAABwIAAGRycy9kb3ducmV2LnhtbFBLBQYAAAAAAwADALcAAAD4AgAAAAA=&#10;" path="m,l10113787,1r,9143l,9144,,e" fillcolor="#0cf" stroked="f" strokeweight="0">
                <v:stroke miterlimit="83231f" joinstyle="miter"/>
                <v:path arrowok="t" textboxrect="0,0,10113787,9144"/>
              </v:shape>
              <w10:wrap type="square" anchorx="page" anchory="page"/>
            </v:group>
          </w:pict>
        </mc:Fallback>
      </mc:AlternateContent>
    </w:r>
    <w:r>
      <w:rPr>
        <w:color w:val="7F0000"/>
        <w:sz w:val="18"/>
      </w:rPr>
      <w:t xml:space="preserve">Emitido </w:t>
    </w:r>
    <w:r w:rsidR="00287F0A">
      <w:rPr>
        <w:color w:val="7F0000"/>
        <w:sz w:val="18"/>
      </w:rPr>
      <w:t xml:space="preserve">em </w:t>
    </w:r>
    <w:r w:rsidR="00BF1EBA">
      <w:rPr>
        <w:color w:val="7F0000"/>
        <w:sz w:val="18"/>
      </w:rPr>
      <w:t>14 de março</w:t>
    </w:r>
    <w:r w:rsidR="00287F0A">
      <w:rPr>
        <w:color w:val="7F0000"/>
        <w:sz w:val="18"/>
      </w:rPr>
      <w:t xml:space="preserve"> de 2022</w:t>
    </w:r>
    <w:r>
      <w:rPr>
        <w:color w:val="7F0000"/>
        <w:sz w:val="18"/>
      </w:rPr>
      <w:tab/>
    </w:r>
    <w:r w:rsidR="0096256F">
      <w:rPr>
        <w:color w:val="7F0000"/>
        <w:sz w:val="18"/>
      </w:rPr>
      <w:tab/>
    </w:r>
    <w:r>
      <w:rPr>
        <w:color w:val="7F0000"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Pr="00E61E77">
      <w:rPr>
        <w:noProof/>
        <w:color w:val="7F0000"/>
        <w:sz w:val="18"/>
      </w:rPr>
      <w:t>6</w:t>
    </w:r>
    <w:r>
      <w:rPr>
        <w:color w:val="7F0000"/>
        <w:sz w:val="18"/>
      </w:rPr>
      <w:fldChar w:fldCharType="end"/>
    </w:r>
    <w:r>
      <w:rPr>
        <w:color w:val="7F0000"/>
        <w:sz w:val="18"/>
      </w:rPr>
      <w:t xml:space="preserve"> de </w:t>
    </w:r>
    <w:r w:rsidR="00BF1EBA">
      <w:fldChar w:fldCharType="begin"/>
    </w:r>
    <w:r w:rsidR="00BF1EBA">
      <w:instrText xml:space="preserve"> NUMPAGES   \* MERGEFORMAT </w:instrText>
    </w:r>
    <w:r w:rsidR="00BF1EBA">
      <w:fldChar w:fldCharType="separate"/>
    </w:r>
    <w:r w:rsidRPr="00E61E77">
      <w:rPr>
        <w:noProof/>
        <w:color w:val="7F0000"/>
        <w:sz w:val="18"/>
      </w:rPr>
      <w:t>6</w:t>
    </w:r>
    <w:r w:rsidR="00BF1EBA">
      <w:rPr>
        <w:noProof/>
        <w:color w:val="7F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95636" w14:textId="77777777" w:rsidR="00FB05F7" w:rsidRDefault="00FB05F7">
    <w:pPr>
      <w:tabs>
        <w:tab w:val="center" w:pos="2197"/>
        <w:tab w:val="right" w:pos="15781"/>
      </w:tabs>
      <w:spacing w:after="0"/>
      <w:ind w:right="-1016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32597C30" wp14:editId="10172C17">
              <wp:simplePos x="0" y="0"/>
              <wp:positionH relativeFrom="page">
                <wp:posOffset>288424</wp:posOffset>
              </wp:positionH>
              <wp:positionV relativeFrom="page">
                <wp:posOffset>7018046</wp:posOffset>
              </wp:positionV>
              <wp:extent cx="10113787" cy="767"/>
              <wp:effectExtent l="0" t="0" r="0" b="0"/>
              <wp:wrapSquare wrapText="bothSides"/>
              <wp:docPr id="18225" name="Group 18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3787" cy="767"/>
                        <a:chOff x="0" y="0"/>
                        <a:chExt cx="10113787" cy="767"/>
                      </a:xfrm>
                    </wpg:grpSpPr>
                    <wps:wsp>
                      <wps:cNvPr id="19766" name="Shape 19766"/>
                      <wps:cNvSpPr/>
                      <wps:spPr>
                        <a:xfrm>
                          <a:off x="0" y="0"/>
                          <a:ext cx="101137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3787" h="9144">
                              <a:moveTo>
                                <a:pt x="0" y="0"/>
                              </a:moveTo>
                              <a:lnTo>
                                <a:pt x="10113787" y="1"/>
                              </a:lnTo>
                              <a:lnTo>
                                <a:pt x="101137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CC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DCED7B" id="Group 18225" o:spid="_x0000_s1026" style="position:absolute;margin-left:22.7pt;margin-top:552.6pt;width:796.35pt;height:.05pt;z-index:251668992;mso-position-horizontal-relative:page;mso-position-vertical-relative:page" coordsize="10113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/IhwIAAF0GAAAOAAAAZHJzL2Uyb0RvYy54bWykVdtu2zAMfR+wfxD0vtrOuiQ14vQhXfIy&#10;bEXbfYAiyxdAlgRJiZO/H0Vf4qVAMWR5sGWKPOI5FJnV46mR5Cisq7XKaHIXUyIU13mtyoz+ftt+&#10;WVLiPFM5k1qJjJ6Fo4/rz59WrUnFTFda5sISAFEubU1GK+9NGkWOV6Jh7k4boWCz0LZhHj5tGeWW&#10;tYDeyGgWx/Oo1TY3VnPhHFifuk26RvyiENz/KgonPJEZhdw8Pi0+9+EZrVcsLS0zVc37NNgNWTSs&#10;VnDoCPXEPCMHW7+DamputdOFv+O6iXRR1FwgB2CTxFdsdlYfDHIp07Y0o0wg7ZVON8Pyn8dnS+oc&#10;areczb5RolgDZcKTSWcCiVpTpuC5s+bVPNveUHZfgfWpsE14Ax9yQnHPo7ji5AkHYxInydfFckEJ&#10;h83FfNFpzyso0LsgXn3/KCwajoxCZmMirYFL5C46uf/T6bViRqD8LrAfdHpYzOeDTuhCEjShLOg5&#10;iuRSB3rdptBDcn8fJBq5spQfnN8JjVKz4w/nYRuuXD6sWDWs+EkNSws98OHtN8yHuAAVlqSd1qrK&#10;KCYSdht9FG8a/fxVxSDJy65UU69L3aHsSc9ocBneBgH/cp3wH7yGd+cN7QyI/+iGnQ5ZdhCwCFRR&#10;3JE+GKcCSxWUgEM4g7lUSOaxwZvaw8CSdQNkZos4vgADWriAXcVx5c9SBLmkehEFNBm2RjA4W+43&#10;0pIjC2MJfwjOpKlYb+2V6l0xVcQJ8UUt5QiZYOgV5Gaz3fYIvXOIEzgRx8i4i+R9Nt1YhOECpIfh&#10;CKKMQXiyVn6MVzDS8ZAJ27Dc6/yMYwIFgY5EaXCGIY9+3oYhOf1Gr8u/wvoPAAAA//8DAFBLAwQU&#10;AAYACAAAACEAA1hdHeEAAAANAQAADwAAAGRycy9kb3ducmV2LnhtbEyPwUrDQBCG74LvsIzgzW62&#10;aUqJ2ZRS1FMRbAXxNk2mSWh2NmS3Sfr2bvGgx/nn459vsvVkWjFQ7xrLGtQsAkFc2LLhSsPn4fVp&#10;BcJ55BJby6ThSg7W+f1dhmlpR/6gYe8rEUrYpaih9r5LpXRFTQbdzHbEYXeyvUEfxr6SZY9jKDet&#10;nEfRUhpsOFyosaNtTcV5fzEa3kYcN7F6GXbn0/b6fUjev3aKtH58mDbPIDxN/g+Gm35Qhzw4He2F&#10;SydaDYtkEciQqyiZg7gRy3ilQBx/sxhknsn/X+Q/AAAA//8DAFBLAQItABQABgAIAAAAIQC2gziS&#10;/gAAAOEBAAATAAAAAAAAAAAAAAAAAAAAAABbQ29udGVudF9UeXBlc10ueG1sUEsBAi0AFAAGAAgA&#10;AAAhADj9If/WAAAAlAEAAAsAAAAAAAAAAAAAAAAALwEAAF9yZWxzLy5yZWxzUEsBAi0AFAAGAAgA&#10;AAAhANYCb8iHAgAAXQYAAA4AAAAAAAAAAAAAAAAALgIAAGRycy9lMm9Eb2MueG1sUEsBAi0AFAAG&#10;AAgAAAAhAANYXR3hAAAADQEAAA8AAAAAAAAAAAAAAAAA4QQAAGRycy9kb3ducmV2LnhtbFBLBQYA&#10;AAAABAAEAPMAAADvBQAAAAA=&#10;">
              <v:shape id="Shape 19766" o:spid="_x0000_s1027" style="position:absolute;width:101137;height:91;visibility:visible;mso-wrap-style:square;v-text-anchor:top" coordsize="10113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PPpwQAAAN4AAAAPAAAAZHJzL2Rvd25yZXYueG1sRE/NisIw&#10;EL4v+A5hBG9rqoeo1ShFkPW04s8DDM3YFJtJbbLaffvNguBtPr7fWW1614gHdaH2rGEyzkAQl97U&#10;XGm4nHefcxAhIhtsPJOGXwqwWQ8+Vpgb/+QjPU6xEimEQ44abIxtLmUoLTkMY98SJ+7qO4cxwa6S&#10;psNnCneNnGaZkg5rTg0WW9paKm+nH6fhcC6/mtmCdqqQbaG+J9La+0Hr0bAvliAi9fEtfrn3Js1f&#10;zJSC/3fSDXL9BwAA//8DAFBLAQItABQABgAIAAAAIQDb4fbL7gAAAIUBAAATAAAAAAAAAAAAAAAA&#10;AAAAAABbQ29udGVudF9UeXBlc10ueG1sUEsBAi0AFAAGAAgAAAAhAFr0LFu/AAAAFQEAAAsAAAAA&#10;AAAAAAAAAAAAHwEAAF9yZWxzLy5yZWxzUEsBAi0AFAAGAAgAAAAhAJfk8+nBAAAA3gAAAA8AAAAA&#10;AAAAAAAAAAAABwIAAGRycy9kb3ducmV2LnhtbFBLBQYAAAAAAwADALcAAAD1AgAAAAA=&#10;" path="m,l10113787,1r,9143l,9144,,e" fillcolor="#0cf" stroked="f" strokeweight="0">
                <v:stroke miterlimit="83231f" joinstyle="miter"/>
                <v:path arrowok="t" textboxrect="0,0,10113787,9144"/>
              </v:shape>
              <w10:wrap type="square" anchorx="page" anchory="page"/>
            </v:group>
          </w:pict>
        </mc:Fallback>
      </mc:AlternateContent>
    </w:r>
    <w:r>
      <w:rPr>
        <w:color w:val="7F0000"/>
        <w:sz w:val="18"/>
      </w:rPr>
      <w:t xml:space="preserve">Emitido na </w:t>
    </w:r>
    <w:r>
      <w:rPr>
        <w:color w:val="7F0000"/>
        <w:sz w:val="18"/>
      </w:rPr>
      <w:tab/>
      <w:t>terça-feira, 15 de junho de 2021</w:t>
    </w:r>
    <w:r>
      <w:rPr>
        <w:color w:val="7F0000"/>
        <w:sz w:val="18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0000"/>
        <w:sz w:val="18"/>
      </w:rPr>
      <w:t>1</w:t>
    </w:r>
    <w:r>
      <w:rPr>
        <w:color w:val="7F0000"/>
        <w:sz w:val="18"/>
      </w:rPr>
      <w:fldChar w:fldCharType="end"/>
    </w:r>
    <w:r>
      <w:rPr>
        <w:color w:val="7F0000"/>
        <w:sz w:val="18"/>
      </w:rPr>
      <w:t xml:space="preserve"> de </w:t>
    </w:r>
    <w:r w:rsidR="00BF1EBA">
      <w:fldChar w:fldCharType="begin"/>
    </w:r>
    <w:r w:rsidR="00BF1EBA">
      <w:instrText xml:space="preserve"> NUMPAGES   \* MERGEFORMAT </w:instrText>
    </w:r>
    <w:r w:rsidR="00BF1EBA">
      <w:fldChar w:fldCharType="separate"/>
    </w:r>
    <w:r>
      <w:rPr>
        <w:color w:val="7F0000"/>
        <w:sz w:val="18"/>
      </w:rPr>
      <w:t>6</w:t>
    </w:r>
    <w:r w:rsidR="00BF1EBA">
      <w:rPr>
        <w:color w:val="7F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B55D" w14:textId="77777777" w:rsidR="00FB05F7" w:rsidRDefault="00FB05F7">
      <w:pPr>
        <w:spacing w:after="0" w:line="240" w:lineRule="auto"/>
      </w:pPr>
      <w:r>
        <w:separator/>
      </w:r>
    </w:p>
  </w:footnote>
  <w:footnote w:type="continuationSeparator" w:id="0">
    <w:p w14:paraId="57B97791" w14:textId="77777777" w:rsidR="00FB05F7" w:rsidRDefault="00FB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901" w:tblpY="711"/>
      <w:tblOverlap w:val="never"/>
      <w:tblW w:w="14116" w:type="dxa"/>
      <w:tblInd w:w="0" w:type="dxa"/>
      <w:tblCellMar>
        <w:top w:w="4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807"/>
      <w:gridCol w:w="236"/>
      <w:gridCol w:w="7073"/>
    </w:tblGrid>
    <w:tr w:rsidR="00FB05F7" w14:paraId="7A1E47EC" w14:textId="77777777">
      <w:trPr>
        <w:trHeight w:val="308"/>
      </w:trPr>
      <w:tc>
        <w:tcPr>
          <w:tcW w:w="6863" w:type="dxa"/>
          <w:tcBorders>
            <w:top w:val="single" w:sz="2" w:space="0" w:color="000000"/>
            <w:left w:val="single" w:sz="2" w:space="0" w:color="000000"/>
            <w:bottom w:val="single" w:sz="24" w:space="0" w:color="000000"/>
            <w:right w:val="single" w:sz="24" w:space="0" w:color="000000"/>
          </w:tcBorders>
          <w:shd w:val="clear" w:color="auto" w:fill="CCFFFF"/>
        </w:tcPr>
        <w:p w14:paraId="55A4807B" w14:textId="77777777" w:rsidR="00FB05F7" w:rsidRDefault="00FB05F7">
          <w:pPr>
            <w:ind w:right="19"/>
            <w:jc w:val="center"/>
          </w:pPr>
          <w:r>
            <w:rPr>
              <w:color w:val="7F0000"/>
              <w:sz w:val="24"/>
            </w:rPr>
            <w:t>QUADRO DE REPRESENTANTES DAS UNIDADES DO PJERJ</w:t>
          </w:r>
        </w:p>
      </w:tc>
      <w:tc>
        <w:tcPr>
          <w:tcW w:w="120" w:type="dxa"/>
          <w:tcBorders>
            <w:top w:val="nil"/>
            <w:left w:val="single" w:sz="24" w:space="0" w:color="000000"/>
            <w:bottom w:val="nil"/>
            <w:right w:val="single" w:sz="2" w:space="0" w:color="000000"/>
          </w:tcBorders>
        </w:tcPr>
        <w:p w14:paraId="22E1E2AD" w14:textId="77777777" w:rsidR="00FB05F7" w:rsidRDefault="00FB05F7"/>
      </w:tc>
      <w:tc>
        <w:tcPr>
          <w:tcW w:w="7133" w:type="dxa"/>
          <w:tcBorders>
            <w:top w:val="single" w:sz="2" w:space="0" w:color="000000"/>
            <w:left w:val="single" w:sz="2" w:space="0" w:color="000000"/>
            <w:bottom w:val="single" w:sz="24" w:space="0" w:color="000000"/>
            <w:right w:val="single" w:sz="24" w:space="0" w:color="000000"/>
          </w:tcBorders>
          <w:shd w:val="clear" w:color="auto" w:fill="CCFFFF"/>
        </w:tcPr>
        <w:p w14:paraId="4EC1C137" w14:textId="77777777" w:rsidR="00FB05F7" w:rsidRDefault="00FB05F7">
          <w:pPr>
            <w:ind w:right="20"/>
            <w:jc w:val="center"/>
          </w:pPr>
          <w:r>
            <w:rPr>
              <w:color w:val="7F0000"/>
              <w:sz w:val="24"/>
            </w:rPr>
            <w:t>UNIDADES COM REPRESENTANTES - RD Por Comarca</w:t>
          </w:r>
        </w:p>
      </w:tc>
    </w:tr>
  </w:tbl>
  <w:tbl>
    <w:tblPr>
      <w:tblStyle w:val="TableGrid"/>
      <w:tblpPr w:vertAnchor="page" w:horzAnchor="page" w:tblpX="3415" w:tblpY="1146"/>
      <w:tblOverlap w:val="never"/>
      <w:tblW w:w="12061" w:type="dxa"/>
      <w:tblInd w:w="0" w:type="dxa"/>
      <w:tblCellMar>
        <w:top w:w="48" w:type="dxa"/>
        <w:left w:w="151" w:type="dxa"/>
        <w:right w:w="115" w:type="dxa"/>
      </w:tblCellMar>
      <w:tblLook w:val="04A0" w:firstRow="1" w:lastRow="0" w:firstColumn="1" w:lastColumn="0" w:noHBand="0" w:noVBand="1"/>
    </w:tblPr>
    <w:tblGrid>
      <w:gridCol w:w="3870"/>
      <w:gridCol w:w="1621"/>
      <w:gridCol w:w="6570"/>
    </w:tblGrid>
    <w:tr w:rsidR="00FB05F7" w14:paraId="35FDBD00" w14:textId="77777777">
      <w:trPr>
        <w:trHeight w:val="270"/>
      </w:trPr>
      <w:tc>
        <w:tcPr>
          <w:tcW w:w="3870" w:type="dxa"/>
          <w:tcBorders>
            <w:top w:val="single" w:sz="8" w:space="0" w:color="F0F0F0"/>
            <w:left w:val="single" w:sz="8" w:space="0" w:color="F0F0F0"/>
            <w:bottom w:val="single" w:sz="8" w:space="0" w:color="A1A1A1"/>
            <w:right w:val="single" w:sz="8" w:space="0" w:color="A1A1A1"/>
          </w:tcBorders>
          <w:shd w:val="clear" w:color="auto" w:fill="CCFFFF"/>
        </w:tcPr>
        <w:p w14:paraId="76BA2CFB" w14:textId="77777777" w:rsidR="00FB05F7" w:rsidRDefault="00FB05F7">
          <w:r>
            <w:rPr>
              <w:color w:val="7F0000"/>
              <w:sz w:val="20"/>
            </w:rPr>
            <w:t>SISTEMA DA GESTÃO ESTRATÉGICA  -  SISGE</w:t>
          </w:r>
        </w:p>
      </w:tc>
      <w:tc>
        <w:tcPr>
          <w:tcW w:w="1621" w:type="dxa"/>
          <w:tcBorders>
            <w:top w:val="nil"/>
            <w:left w:val="single" w:sz="8" w:space="0" w:color="A1A1A1"/>
            <w:bottom w:val="nil"/>
            <w:right w:val="single" w:sz="8" w:space="0" w:color="F0F0F0"/>
          </w:tcBorders>
        </w:tcPr>
        <w:p w14:paraId="5F5C89F3" w14:textId="77777777" w:rsidR="00FB05F7" w:rsidRDefault="00FB05F7"/>
      </w:tc>
      <w:tc>
        <w:tcPr>
          <w:tcW w:w="6570" w:type="dxa"/>
          <w:tcBorders>
            <w:top w:val="single" w:sz="8" w:space="0" w:color="F0F0F0"/>
            <w:left w:val="single" w:sz="8" w:space="0" w:color="F0F0F0"/>
            <w:bottom w:val="single" w:sz="8" w:space="0" w:color="A1A1A1"/>
            <w:right w:val="single" w:sz="8" w:space="0" w:color="A1A1A1"/>
          </w:tcBorders>
          <w:shd w:val="clear" w:color="auto" w:fill="CCFFFF"/>
        </w:tcPr>
        <w:p w14:paraId="7C251759" w14:textId="77777777" w:rsidR="00FB05F7" w:rsidRDefault="00FB05F7">
          <w:pPr>
            <w:ind w:right="49"/>
            <w:jc w:val="center"/>
          </w:pPr>
          <w:r>
            <w:rPr>
              <w:color w:val="7F0000"/>
              <w:sz w:val="20"/>
            </w:rPr>
            <w:t>DGESP - DIRETORIA-GERAL DE GESTÃO ESTRATÉGICA E PLANEJAMENTO</w:t>
          </w:r>
        </w:p>
      </w:tc>
    </w:tr>
  </w:tbl>
  <w:p w14:paraId="624872A7" w14:textId="77777777" w:rsidR="00FB05F7" w:rsidRDefault="00FB05F7">
    <w:pPr>
      <w:spacing w:after="0"/>
      <w:ind w:left="-526" w:right="13753"/>
    </w:pPr>
    <w:r>
      <w:rPr>
        <w:noProof/>
      </w:rPr>
      <w:drawing>
        <wp:anchor distT="0" distB="0" distL="114300" distR="114300" simplePos="0" relativeHeight="251655168" behindDoc="0" locked="0" layoutInCell="1" allowOverlap="0" wp14:anchorId="5805FD9A" wp14:editId="4EDCA6E2">
          <wp:simplePos x="0" y="0"/>
          <wp:positionH relativeFrom="page">
            <wp:posOffset>576207</wp:posOffset>
          </wp:positionH>
          <wp:positionV relativeFrom="page">
            <wp:posOffset>431292</wp:posOffset>
          </wp:positionV>
          <wp:extent cx="402336" cy="414528"/>
          <wp:effectExtent l="0" t="0" r="0" b="0"/>
          <wp:wrapSquare wrapText="bothSides"/>
          <wp:docPr id="11754" name="Picture 117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" name="Picture 117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336" cy="414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901" w:tblpY="711"/>
      <w:tblOverlap w:val="never"/>
      <w:tblW w:w="14116" w:type="dxa"/>
      <w:tblInd w:w="0" w:type="dxa"/>
      <w:tblCellMar>
        <w:top w:w="4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807"/>
      <w:gridCol w:w="236"/>
      <w:gridCol w:w="7073"/>
    </w:tblGrid>
    <w:tr w:rsidR="00FB05F7" w14:paraId="096C8643" w14:textId="77777777">
      <w:trPr>
        <w:trHeight w:val="308"/>
      </w:trPr>
      <w:tc>
        <w:tcPr>
          <w:tcW w:w="6863" w:type="dxa"/>
          <w:tcBorders>
            <w:top w:val="single" w:sz="2" w:space="0" w:color="000000"/>
            <w:left w:val="single" w:sz="2" w:space="0" w:color="000000"/>
            <w:bottom w:val="single" w:sz="24" w:space="0" w:color="000000"/>
            <w:right w:val="single" w:sz="24" w:space="0" w:color="000000"/>
          </w:tcBorders>
          <w:shd w:val="clear" w:color="auto" w:fill="CCFFFF"/>
        </w:tcPr>
        <w:p w14:paraId="4F5BAA4C" w14:textId="77777777" w:rsidR="00FB05F7" w:rsidRDefault="00FB05F7">
          <w:pPr>
            <w:ind w:right="19"/>
            <w:jc w:val="center"/>
          </w:pPr>
          <w:r>
            <w:rPr>
              <w:color w:val="7F0000"/>
              <w:sz w:val="24"/>
            </w:rPr>
            <w:t>QUADRO DE REPRESENTANTES DAS UNIDADES DO PJERJ</w:t>
          </w:r>
        </w:p>
      </w:tc>
      <w:tc>
        <w:tcPr>
          <w:tcW w:w="120" w:type="dxa"/>
          <w:tcBorders>
            <w:top w:val="nil"/>
            <w:left w:val="single" w:sz="24" w:space="0" w:color="000000"/>
            <w:bottom w:val="nil"/>
            <w:right w:val="single" w:sz="2" w:space="0" w:color="000000"/>
          </w:tcBorders>
        </w:tcPr>
        <w:p w14:paraId="0AA11601" w14:textId="77777777" w:rsidR="00FB05F7" w:rsidRDefault="00FB05F7"/>
      </w:tc>
      <w:tc>
        <w:tcPr>
          <w:tcW w:w="7133" w:type="dxa"/>
          <w:tcBorders>
            <w:top w:val="single" w:sz="2" w:space="0" w:color="000000"/>
            <w:left w:val="single" w:sz="2" w:space="0" w:color="000000"/>
            <w:bottom w:val="single" w:sz="24" w:space="0" w:color="000000"/>
            <w:right w:val="single" w:sz="24" w:space="0" w:color="000000"/>
          </w:tcBorders>
          <w:shd w:val="clear" w:color="auto" w:fill="CCFFFF"/>
        </w:tcPr>
        <w:p w14:paraId="60D5E985" w14:textId="5AA3B58C" w:rsidR="00FB05F7" w:rsidRDefault="00FB05F7">
          <w:pPr>
            <w:ind w:right="20"/>
            <w:jc w:val="center"/>
          </w:pPr>
          <w:r>
            <w:rPr>
              <w:color w:val="7F0000"/>
              <w:sz w:val="24"/>
            </w:rPr>
            <w:t xml:space="preserve">UNIDADES COM REPRESENTANTES – RD, RDS e substitutos </w:t>
          </w:r>
        </w:p>
      </w:tc>
    </w:tr>
  </w:tbl>
  <w:tbl>
    <w:tblPr>
      <w:tblStyle w:val="TableGrid"/>
      <w:tblpPr w:vertAnchor="page" w:horzAnchor="page" w:tblpX="3415" w:tblpY="1146"/>
      <w:tblOverlap w:val="never"/>
      <w:tblW w:w="12061" w:type="dxa"/>
      <w:tblInd w:w="0" w:type="dxa"/>
      <w:tblCellMar>
        <w:top w:w="48" w:type="dxa"/>
        <w:left w:w="151" w:type="dxa"/>
        <w:right w:w="115" w:type="dxa"/>
      </w:tblCellMar>
      <w:tblLook w:val="04A0" w:firstRow="1" w:lastRow="0" w:firstColumn="1" w:lastColumn="0" w:noHBand="0" w:noVBand="1"/>
    </w:tblPr>
    <w:tblGrid>
      <w:gridCol w:w="3870"/>
      <w:gridCol w:w="1621"/>
      <w:gridCol w:w="6570"/>
    </w:tblGrid>
    <w:tr w:rsidR="00FB05F7" w14:paraId="173E58F8" w14:textId="77777777">
      <w:trPr>
        <w:trHeight w:val="270"/>
      </w:trPr>
      <w:tc>
        <w:tcPr>
          <w:tcW w:w="3870" w:type="dxa"/>
          <w:tcBorders>
            <w:top w:val="single" w:sz="8" w:space="0" w:color="F0F0F0"/>
            <w:left w:val="single" w:sz="8" w:space="0" w:color="F0F0F0"/>
            <w:bottom w:val="single" w:sz="8" w:space="0" w:color="A1A1A1"/>
            <w:right w:val="single" w:sz="8" w:space="0" w:color="A1A1A1"/>
          </w:tcBorders>
          <w:shd w:val="clear" w:color="auto" w:fill="CCFFFF"/>
        </w:tcPr>
        <w:p w14:paraId="23675DE2" w14:textId="7FF1D961" w:rsidR="00FB05F7" w:rsidRDefault="00FB05F7"/>
      </w:tc>
      <w:tc>
        <w:tcPr>
          <w:tcW w:w="1621" w:type="dxa"/>
          <w:tcBorders>
            <w:top w:val="nil"/>
            <w:left w:val="single" w:sz="8" w:space="0" w:color="A1A1A1"/>
            <w:bottom w:val="nil"/>
            <w:right w:val="single" w:sz="8" w:space="0" w:color="F0F0F0"/>
          </w:tcBorders>
        </w:tcPr>
        <w:p w14:paraId="4F895AA7" w14:textId="77777777" w:rsidR="00FB05F7" w:rsidRDefault="00FB05F7"/>
      </w:tc>
      <w:tc>
        <w:tcPr>
          <w:tcW w:w="6570" w:type="dxa"/>
          <w:tcBorders>
            <w:top w:val="single" w:sz="8" w:space="0" w:color="F0F0F0"/>
            <w:left w:val="single" w:sz="8" w:space="0" w:color="F0F0F0"/>
            <w:bottom w:val="single" w:sz="8" w:space="0" w:color="A1A1A1"/>
            <w:right w:val="single" w:sz="8" w:space="0" w:color="A1A1A1"/>
          </w:tcBorders>
          <w:shd w:val="clear" w:color="auto" w:fill="CCFFFF"/>
        </w:tcPr>
        <w:p w14:paraId="6367914E" w14:textId="7ABAA55F" w:rsidR="00FB05F7" w:rsidRDefault="00FB05F7">
          <w:pPr>
            <w:ind w:right="49"/>
            <w:jc w:val="center"/>
          </w:pPr>
          <w:r>
            <w:rPr>
              <w:color w:val="7F0000"/>
              <w:sz w:val="20"/>
            </w:rPr>
            <w:t xml:space="preserve">DEGEP – DEPARTAMENTO DE GOVERNANÇA, ESTRATÉGIA E PLANEJAMENTO DO GABINETE DA PRESIDÊNCIA </w:t>
          </w:r>
        </w:p>
      </w:tc>
    </w:tr>
  </w:tbl>
  <w:p w14:paraId="4DE7F0B1" w14:textId="77777777" w:rsidR="00FB05F7" w:rsidRDefault="00FB05F7">
    <w:pPr>
      <w:spacing w:after="0"/>
      <w:ind w:left="-526" w:right="13753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94E6AD" wp14:editId="15E642D0">
          <wp:simplePos x="0" y="0"/>
          <wp:positionH relativeFrom="page">
            <wp:posOffset>576207</wp:posOffset>
          </wp:positionH>
          <wp:positionV relativeFrom="page">
            <wp:posOffset>431292</wp:posOffset>
          </wp:positionV>
          <wp:extent cx="402336" cy="414528"/>
          <wp:effectExtent l="0" t="0" r="0" b="0"/>
          <wp:wrapSquare wrapText="bothSides"/>
          <wp:docPr id="1" name="Picture 117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" name="Picture 117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336" cy="414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901" w:tblpY="711"/>
      <w:tblOverlap w:val="never"/>
      <w:tblW w:w="14116" w:type="dxa"/>
      <w:tblInd w:w="0" w:type="dxa"/>
      <w:tblCellMar>
        <w:top w:w="4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807"/>
      <w:gridCol w:w="236"/>
      <w:gridCol w:w="7073"/>
    </w:tblGrid>
    <w:tr w:rsidR="00FB05F7" w14:paraId="70BB30CD" w14:textId="77777777">
      <w:trPr>
        <w:trHeight w:val="308"/>
      </w:trPr>
      <w:tc>
        <w:tcPr>
          <w:tcW w:w="6863" w:type="dxa"/>
          <w:tcBorders>
            <w:top w:val="single" w:sz="2" w:space="0" w:color="000000"/>
            <w:left w:val="single" w:sz="2" w:space="0" w:color="000000"/>
            <w:bottom w:val="single" w:sz="24" w:space="0" w:color="000000"/>
            <w:right w:val="single" w:sz="24" w:space="0" w:color="000000"/>
          </w:tcBorders>
          <w:shd w:val="clear" w:color="auto" w:fill="CCFFFF"/>
        </w:tcPr>
        <w:p w14:paraId="7D2F3B6A" w14:textId="77777777" w:rsidR="00FB05F7" w:rsidRDefault="00FB05F7">
          <w:pPr>
            <w:ind w:right="19"/>
            <w:jc w:val="center"/>
          </w:pPr>
          <w:r>
            <w:rPr>
              <w:color w:val="7F0000"/>
              <w:sz w:val="24"/>
            </w:rPr>
            <w:t>QUADRO DE REPRESENTANTES DAS UNIDADES DO PJERJ</w:t>
          </w:r>
        </w:p>
      </w:tc>
      <w:tc>
        <w:tcPr>
          <w:tcW w:w="120" w:type="dxa"/>
          <w:tcBorders>
            <w:top w:val="nil"/>
            <w:left w:val="single" w:sz="24" w:space="0" w:color="000000"/>
            <w:bottom w:val="nil"/>
            <w:right w:val="single" w:sz="2" w:space="0" w:color="000000"/>
          </w:tcBorders>
        </w:tcPr>
        <w:p w14:paraId="1807468C" w14:textId="77777777" w:rsidR="00FB05F7" w:rsidRDefault="00FB05F7"/>
      </w:tc>
      <w:tc>
        <w:tcPr>
          <w:tcW w:w="7133" w:type="dxa"/>
          <w:tcBorders>
            <w:top w:val="single" w:sz="2" w:space="0" w:color="000000"/>
            <w:left w:val="single" w:sz="2" w:space="0" w:color="000000"/>
            <w:bottom w:val="single" w:sz="24" w:space="0" w:color="000000"/>
            <w:right w:val="single" w:sz="24" w:space="0" w:color="000000"/>
          </w:tcBorders>
          <w:shd w:val="clear" w:color="auto" w:fill="CCFFFF"/>
        </w:tcPr>
        <w:p w14:paraId="6A2A3835" w14:textId="77777777" w:rsidR="00FB05F7" w:rsidRDefault="00FB05F7">
          <w:pPr>
            <w:ind w:right="20"/>
            <w:jc w:val="center"/>
          </w:pPr>
          <w:r>
            <w:rPr>
              <w:color w:val="7F0000"/>
              <w:sz w:val="24"/>
            </w:rPr>
            <w:t>UNIDADES COM REPRESENTANTES - RD Por Comarca</w:t>
          </w:r>
        </w:p>
      </w:tc>
    </w:tr>
  </w:tbl>
  <w:tbl>
    <w:tblPr>
      <w:tblStyle w:val="TableGrid"/>
      <w:tblpPr w:vertAnchor="page" w:horzAnchor="page" w:tblpX="3415" w:tblpY="1146"/>
      <w:tblOverlap w:val="never"/>
      <w:tblW w:w="12061" w:type="dxa"/>
      <w:tblInd w:w="0" w:type="dxa"/>
      <w:tblCellMar>
        <w:top w:w="48" w:type="dxa"/>
        <w:left w:w="151" w:type="dxa"/>
        <w:right w:w="115" w:type="dxa"/>
      </w:tblCellMar>
      <w:tblLook w:val="04A0" w:firstRow="1" w:lastRow="0" w:firstColumn="1" w:lastColumn="0" w:noHBand="0" w:noVBand="1"/>
    </w:tblPr>
    <w:tblGrid>
      <w:gridCol w:w="3870"/>
      <w:gridCol w:w="1621"/>
      <w:gridCol w:w="6570"/>
    </w:tblGrid>
    <w:tr w:rsidR="00FB05F7" w14:paraId="4E7AFBB5" w14:textId="77777777">
      <w:trPr>
        <w:trHeight w:val="270"/>
      </w:trPr>
      <w:tc>
        <w:tcPr>
          <w:tcW w:w="3870" w:type="dxa"/>
          <w:tcBorders>
            <w:top w:val="single" w:sz="8" w:space="0" w:color="F0F0F0"/>
            <w:left w:val="single" w:sz="8" w:space="0" w:color="F0F0F0"/>
            <w:bottom w:val="single" w:sz="8" w:space="0" w:color="A1A1A1"/>
            <w:right w:val="single" w:sz="8" w:space="0" w:color="A1A1A1"/>
          </w:tcBorders>
          <w:shd w:val="clear" w:color="auto" w:fill="CCFFFF"/>
        </w:tcPr>
        <w:p w14:paraId="584C29B9" w14:textId="77777777" w:rsidR="00FB05F7" w:rsidRDefault="00FB05F7">
          <w:r>
            <w:rPr>
              <w:color w:val="7F0000"/>
              <w:sz w:val="20"/>
            </w:rPr>
            <w:t>SISTEMA DA GESTÃO ESTRATÉGICA  -  SISGE</w:t>
          </w:r>
        </w:p>
      </w:tc>
      <w:tc>
        <w:tcPr>
          <w:tcW w:w="1621" w:type="dxa"/>
          <w:tcBorders>
            <w:top w:val="nil"/>
            <w:left w:val="single" w:sz="8" w:space="0" w:color="A1A1A1"/>
            <w:bottom w:val="nil"/>
            <w:right w:val="single" w:sz="8" w:space="0" w:color="F0F0F0"/>
          </w:tcBorders>
        </w:tcPr>
        <w:p w14:paraId="7CE984C8" w14:textId="77777777" w:rsidR="00FB05F7" w:rsidRDefault="00FB05F7"/>
      </w:tc>
      <w:tc>
        <w:tcPr>
          <w:tcW w:w="6570" w:type="dxa"/>
          <w:tcBorders>
            <w:top w:val="single" w:sz="8" w:space="0" w:color="F0F0F0"/>
            <w:left w:val="single" w:sz="8" w:space="0" w:color="F0F0F0"/>
            <w:bottom w:val="single" w:sz="8" w:space="0" w:color="A1A1A1"/>
            <w:right w:val="single" w:sz="8" w:space="0" w:color="A1A1A1"/>
          </w:tcBorders>
          <w:shd w:val="clear" w:color="auto" w:fill="CCFFFF"/>
        </w:tcPr>
        <w:p w14:paraId="2597E00C" w14:textId="77777777" w:rsidR="00FB05F7" w:rsidRDefault="00FB05F7">
          <w:pPr>
            <w:ind w:right="49"/>
            <w:jc w:val="center"/>
          </w:pPr>
          <w:r>
            <w:rPr>
              <w:color w:val="7F0000"/>
              <w:sz w:val="20"/>
            </w:rPr>
            <w:t>DGESP - DIRETORIA-GERAL DE GESTÃO ESTRATÉGICA E PLANEJAMENTO</w:t>
          </w:r>
        </w:p>
      </w:tc>
    </w:tr>
  </w:tbl>
  <w:p w14:paraId="5F17364E" w14:textId="77777777" w:rsidR="00FB05F7" w:rsidRDefault="00FB05F7">
    <w:pPr>
      <w:spacing w:after="0"/>
      <w:ind w:left="-526" w:right="1375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BCBB433" wp14:editId="34F0129F">
          <wp:simplePos x="0" y="0"/>
          <wp:positionH relativeFrom="page">
            <wp:posOffset>576207</wp:posOffset>
          </wp:positionH>
          <wp:positionV relativeFrom="page">
            <wp:posOffset>431292</wp:posOffset>
          </wp:positionV>
          <wp:extent cx="402336" cy="414528"/>
          <wp:effectExtent l="0" t="0" r="0" b="0"/>
          <wp:wrapSquare wrapText="bothSides"/>
          <wp:docPr id="2" name="Picture 117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" name="Picture 117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336" cy="414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712"/>
    <w:rsid w:val="00000255"/>
    <w:rsid w:val="00033096"/>
    <w:rsid w:val="00097D71"/>
    <w:rsid w:val="000E4383"/>
    <w:rsid w:val="00143256"/>
    <w:rsid w:val="00144858"/>
    <w:rsid w:val="001706AC"/>
    <w:rsid w:val="00190FA4"/>
    <w:rsid w:val="001B0B36"/>
    <w:rsid w:val="001B3112"/>
    <w:rsid w:val="001E0F22"/>
    <w:rsid w:val="0021480B"/>
    <w:rsid w:val="002247EB"/>
    <w:rsid w:val="00254AF7"/>
    <w:rsid w:val="00273220"/>
    <w:rsid w:val="00287F0A"/>
    <w:rsid w:val="002A4795"/>
    <w:rsid w:val="003212E2"/>
    <w:rsid w:val="00324A87"/>
    <w:rsid w:val="00387042"/>
    <w:rsid w:val="003A3732"/>
    <w:rsid w:val="003A5D97"/>
    <w:rsid w:val="003C1AE1"/>
    <w:rsid w:val="003F64D2"/>
    <w:rsid w:val="004001AE"/>
    <w:rsid w:val="0041622A"/>
    <w:rsid w:val="004271CF"/>
    <w:rsid w:val="004E0680"/>
    <w:rsid w:val="00596712"/>
    <w:rsid w:val="006013D4"/>
    <w:rsid w:val="0068254F"/>
    <w:rsid w:val="007060D6"/>
    <w:rsid w:val="00872BA5"/>
    <w:rsid w:val="008873B2"/>
    <w:rsid w:val="008B53B2"/>
    <w:rsid w:val="00957F19"/>
    <w:rsid w:val="0096256F"/>
    <w:rsid w:val="009642B6"/>
    <w:rsid w:val="00983A5D"/>
    <w:rsid w:val="009861C6"/>
    <w:rsid w:val="0099391F"/>
    <w:rsid w:val="009B5D60"/>
    <w:rsid w:val="009B7482"/>
    <w:rsid w:val="009E7BB5"/>
    <w:rsid w:val="00A0381B"/>
    <w:rsid w:val="00A83893"/>
    <w:rsid w:val="00B04B51"/>
    <w:rsid w:val="00B77E7C"/>
    <w:rsid w:val="00BA11AA"/>
    <w:rsid w:val="00BD7780"/>
    <w:rsid w:val="00BF1EBA"/>
    <w:rsid w:val="00BF6BE5"/>
    <w:rsid w:val="00C93D4A"/>
    <w:rsid w:val="00CF76E6"/>
    <w:rsid w:val="00DC7147"/>
    <w:rsid w:val="00DD26F5"/>
    <w:rsid w:val="00E37675"/>
    <w:rsid w:val="00E61E77"/>
    <w:rsid w:val="00E90A60"/>
    <w:rsid w:val="00EA7473"/>
    <w:rsid w:val="00F033C5"/>
    <w:rsid w:val="00F0363C"/>
    <w:rsid w:val="00F1551B"/>
    <w:rsid w:val="00F3105A"/>
    <w:rsid w:val="00F911B8"/>
    <w:rsid w:val="00FB05F7"/>
    <w:rsid w:val="00F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BFD1"/>
  <w15:docId w15:val="{402B884F-71D6-4BCD-9169-6ABF3FB8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79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7</Pages>
  <Words>1208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 DE RD</vt:lpstr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DE RD</dc:title>
  <dc:creator>luanaborges</dc:creator>
  <cp:lastModifiedBy>Ana Cristina Mourão Cabral</cp:lastModifiedBy>
  <cp:revision>46</cp:revision>
  <cp:lastPrinted>2021-11-30T20:08:00Z</cp:lastPrinted>
  <dcterms:created xsi:type="dcterms:W3CDTF">2021-10-07T15:40:00Z</dcterms:created>
  <dcterms:modified xsi:type="dcterms:W3CDTF">2022-03-14T20:53:00Z</dcterms:modified>
</cp:coreProperties>
</file>