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420"/>
      </w:tblGrid>
      <w:tr w:rsidR="00236D9A" w:rsidRPr="00236D9A" w:rsidTr="00236D9A">
        <w:trPr>
          <w:trHeight w:val="51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MATRÍCULA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 COUTO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ANDRADE 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APARECIDA SOARES DE SOUZA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CARVALHEIRA COSTA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146349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ADRIANA MICHEL FAKHRI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AZEREDO DAL CERE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ALANA LEANDRO NUNES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ALESSANDRA APARECIDA CITARELLA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DIAS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AMANDA ROCHA RODRIGUES LOURENÇO DA FONSECA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BEATRIZ DE CARVALHO BARBOSA MOREIRA PRUDENCIO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COSTA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GRAÇA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VALVERDE FREIXO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CAROLINA VENTURA FERNANDES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CAROLINE BAPTISTA UCHOA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125000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ELISABETH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LUISA AMARAL BORGONGINO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ANA LUIZA GARCEZ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105076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ANDREIA ARAUJO FERREIRA ZAVAREZE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ANDRESSA SA E SILVA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ANTONIO RODRIGUES AZEVEDO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ARIANE ALVES LISBOA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ARILSON RHODES DE PAULA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ARTHUR DE ASSIS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18000302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AYLA QUINTELLA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BARBARA MALACARNE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CASTILHO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176034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RAMALHO DO VALLE GONCALVES SOITO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BEATRIZ SARTORI VIEIRA CARVALHO LEME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BIANCA MAGALHAES 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FERREIRA DE MEDEIROS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BRENDA WANDA MACHADO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LEAL DE OLIVEIRA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MONTEIRO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NASCIMENTO MATIAS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BRUNO PRUDÊNCIO AGOSTINHO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CAIO VAZ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BARBOSA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124448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CINTRA BITENCOURT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CAMILA SILVA RAMOS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CARINNA FERREIRA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CARLA FERNANDA RANGEL SILVA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EDUARDO LEAL ALEIXO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CARLOS HENRIQUE SILVA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DE LOURDES MELEM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CAROLINA SEVERO REIS GONÇALVES VERAS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162699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GAUDIO REZENDE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GONÇALVES DA SILVA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MONTEIRO GUERRA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CAROLINE ROCHA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CATHERINE MARTINS DE SOUZA FRANCO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CLARISSE MARIA MOREIRA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145663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CLAUDIA REGINA BENTO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CLAUDIO DOS SANTOS MINATELI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DANIELE GUEDES COSME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DANIELLE APARECIDA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170210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DANUZA SOUZA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DAYANA RICHA VIRGINIO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DAYANE ALMEIDA DE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154468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 RODRIGUES AZEVEDO SALLES PEDRO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CARLOS NIGRI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DEBORAH SILVA MOTA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DEISE ARAKAKI MAECARENHAS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DESIRRE DAMIANA SOARES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DIEGO MAUBER VASCONCELLOS DE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224876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DIOGO FERREIRA SANTOLIA CANCELA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EDUARDO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CRISTINA DE PINHO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ELAINE SOUZA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ELIANA WERNECK CESAR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ELISA DO VALE LOBACK CORDEIRO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137064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GOMES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MATOS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ERIKA SALLES BORGES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ESTERLANE DE OLIVEIRA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ETTORE PUPPIN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92237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EVERARDO MENDES DE ARAÚJO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FABRICIA BRAGA BRANDAO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FERNANDO LUIS DE SA BARQUINHA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BRUNO MACHADO CALHEIROS ESTEVES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126788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FONSECA VIEIRA PACHECO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MARIA VINCULA E VIEIRA MOLIARI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170732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RODRIGUES SPERANDIO PEREZ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FLAVIA SILVEIRA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ABRAAO VIEIRA DAS CHAGAS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ATALLA PIETROLUONGO PICADO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AZEVEDO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 MARINHO ALVARENGA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FERREIRA MUNIZ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PALET DE BRITO JOHANN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SODRE DEL PRA NETTO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GABRIELA VIEIRA ANTONINI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GESSICA DOS SANTOS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GESYKA MARIA GUALBERTO BORGES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98380702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GIOVANA MARIA CONCEIÇÃO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GIULIANA CARVALHO DOS SANTOS SERRÃO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GLEICE KELLY MONTEIRO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GUILHERME ROQUE GARCIA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HARMONY LOUREIRO CUSTODIO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HELENA GUERREIRO SILVA CAVALCANTI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BENEVIDES FIGUEIREDO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HUGO MIRANDA EMYGDIO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158466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INGRID CHARPINEL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ISABELA PINHEIRAL ELIAS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ISABELLE GOULART PORTO NUNES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IURI BOKLAGE MENDES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JAIR TORRES SOARES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JANAYME VIEIRA DE MORAES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JAQUELINE DE SOUZA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JESSICA DE JESUS LIMA MELLO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148064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HENRIQUE DA SILVA VALLOIS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JOAO PAULO LEAL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JONATHAN MIKE GONÇALVES DE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JORGE DANIEL BRITO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JOSIMAR DOMINGUES TEIXEIRA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JOZI MELO CAMPOS LACOPO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 GIACOMAZZI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 RUBIM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CARVALHO ALVES MEINERS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124325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FREITAS REIS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174500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DE MATTOS BRAGA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PASCHOAL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18000606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JULIANA SOUZA FARIAS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DE ARAUJO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JULIO JOSE ROMA LUCAS DE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BRAZILIANO EBECKEN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KARINA CORREA BARGIONA VICECONTE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147062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ESTHER KRULL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18000903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KARINE MELLO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150.553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ALONSO FREIJANES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KARLA DOS SANTOS FURTADO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KATIA REGINA MENDES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DE SOUZA BASTOS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GONZAGA DIAS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SOARES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LAIS VILELA ANTUNES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LARISSA WAKED FURTADO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LAURA SOARES MIRANDA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LEANDRO ALMEIDA DE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AMARILIO DE OLIVEIRA GONCALVES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122709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LEONARDO PONTES MIRANDA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LETICIA D ASSUMPCAO LIMA RANGEL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131074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LIDICE DOS SANTOS PALMEIRA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DA COSTA BRAGANCA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DE CASTRO PINHEIRO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LIVIA VITAL DE OLIVEIRA PARAGO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156288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LUANA VIEIRA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LUANE PATRICIA DE PAULA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APARICIO RABELO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DE MATOS PEREIRA NASCIMENTO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LUCAS SCARINI WALDHELM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LUCIA VICTORIA BAHIA GUIMARAES LAMEGO CARPENTER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ALFREDO MENEZES RODRIGUES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BARBOZA DOMINGUES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FELIPE GOBBE DE NOVAES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LUIZ FERNANDO DE OLIVEIRA CARNAVAL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18000878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lang w:eastAsia="pt-BR"/>
              </w:rPr>
              <w:t>LUIZ FERNANDO SANT ANA MOREIRA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LURDES SANTOS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18000534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MAGNUM MAGALHÃES PINTO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139633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MAIRA COELHO ABREU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GARCIA HOMEM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157672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MARCELA SACCHI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MARCELLA WANG DOURADO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MARCELLO VINICIUS RODRIGUES MUNIZ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149517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ALVES DA PAZ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156.031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MARCIO AURELIO COURI VARGAS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MARCONES WANDERLEI BOGEA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MARCOS ANTONIO LOPES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MARESSA MOURA AZEVEDO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CRISTINA DA FONSECA VIEIRA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18000433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FERNANDA DE MATTOS CALIL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 LUISA PORTOCARRERO CASTEX ARBEX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BEATRIZ GARCIA LOBATO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CARVALHO CARLOS DOROTEU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165399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ARAUJO NEVES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ATHAYDE FERREIRA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166761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DE QUADROS KRYGIER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18000687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FERREIRA RODRIGUES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GOULART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LOPES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MARQUES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MARIANA PINHEIRO DE MACEDO CORREA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174158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MARIANE LOUISE CARDOSO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MARIANNA NESTI LOPES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DE OLIVEIRA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MARINA TEIXEIRA MARQUES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MARISA DE OLIVEIRA SANTIAGO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FERREIRA DE OLIVEIRA BRIZON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MATEUS LUCAS DA SILVA SOARES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MATHEUS DE PAULA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CICERO MAGALHAES DE MELO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150888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 SAMPAIO GUIMARAES DE SOUZA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MICHELLE DESIREE AYRES MORGADO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BERCOT EL JAICK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120.495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MONICA DE PAULA BAPTISTA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18000862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BARBOSA DE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127843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MONIQUE DA SILVA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MONISY VILELA GRANGEIA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NAIARA LISBOA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18000595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BITENCOURT MAIA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NATALIA KELLY DE SALES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NATHALIE XAVIER CIRINO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NATHASHA CAROLINA TAVARES DE ALMEIDA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NEIDIANE LIMA DOS SANTOS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NEWTON RODRIGUES JUNIOR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18000850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NINA BARBARA MENDONCA TELES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133161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OLIVIA MOURA PILOTTO ASSIS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154318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PALOMA CHRISTINA RAMOS ALVES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PAOLA BRUNO RISCAROLLI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DA SILVA ARAUJO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GOMES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PATRICIA SOLINO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LIRA DE THAUMATURGO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168193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MARINHO DE MESQUITA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PAULA REGINA DOS REIS BACELLAR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119284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ROBERTO TEIXEIRA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PAULO ROGÉRIO CHAVES FERNANDES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168648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AUGUSTO TAVARES ALVES DE SIQUEIRA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BRAVO DOMENICI PEQUENO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18000840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CARVALHO MAIA CASTRO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EMMANUEL GOMES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159402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HENRIQUE CARVALHO TUDE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18000837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PEDRO PHILIPI ANTUNES MONTEIRO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PRICILLA BARBOSA PIMENTEL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18000832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PRISCILA ASSUNCAO BOTELHO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18000718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PRISCILLA PATRICIA VALDES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170.376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BALTHAZAR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 SOARES CUNHA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RAFAELA CORTEZ ALLAN PINTO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RAIANY DE SOUZA MACIEL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RAISSA MENDONCA DA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AZEREDO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 18000915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 DE OLIVEIRA CONTE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RAPHAELA RODRIGUES DE FREITAS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18000579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REINALDO DE ASSUNCAO ROMAO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18000820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GUERRA MARTHA LEMOS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RENAN VIEIRA ANICETO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155816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BATISTA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123452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DUARTE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RENATA SIMONE GARCIA NERY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AUGUSTO DE SANTANA CARDOSO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RICARDO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RITA DE CASSIA RODRIGUES DOS SANTOS GARCIA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18000810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MELQUIADES SILVA DE ANDRADE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ROBERTO RICARDO CONTREIRAS DE ALMEIDA NETO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18000526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FRANCISCO GADELHA DOS SANTOS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163197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RODRIGO TROTTE CAMPOS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ROGERIO ABREU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170322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SABRINA ANTONIO ANTUNES DAUDT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180447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SAMANTHA MAIA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SAMARA OLIVEIRA DE FARIA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SIDARTA LUIZ DA LUZ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18000800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SILAS LIMA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SILVIA FIGUEIREDO DANTAS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SIMAO PEDRO BERNARDO COSTA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18000791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STEPHANIE COCA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DE SOUZA GOMES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TATIANA NOGUEIRA PEREIRA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163809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TATIANY FATIMA CATARINO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TAYANNE DE SOUZA FAGUNDES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18000782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THAILA FLORES FONTES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122348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THAIS RODRIGUES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THALITA BELCHIOR LARRUBIA DA GAMA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THAMIRIS JANDRE ANDRE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18000644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THAYS AREIAS MAUDONET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FARSETTE VIEIRA D ASSUMPCAO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18000772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THIAGO FRANCA VIANNA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18000767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FONSECA RIBEIRO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TIAGO DA SILVA CONTILHO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18000673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TUANE FERREIRA DA ROCHA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18000464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VANESSA VIEIRA DA SILVA CARDOSO DE LIMA SALLES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168937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CONCEIÇÃO RONTON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18000760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HUGO LUDUVICE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18000758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 RODRIGUES BREDOFF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GONCALVES DA SILVA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VICTORIA LEMES CARVALHO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18000692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PINTO DIAS DE OLIVEIRA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 SILVA DE SOUSA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18000637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CARUZO MONTEIRO LAINO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18000505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VIVIANE KOBLISCHEK RODRIGUES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18000743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DA SILVA MACHADO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18000742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WAGNER DE REZENDE BELISARIO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18000738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BRITES PACHECO MARTINS</w:t>
            </w:r>
          </w:p>
        </w:tc>
      </w:tr>
      <w:tr w:rsidR="00236D9A" w:rsidRPr="00236D9A" w:rsidTr="00236D9A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6D9A" w:rsidRPr="00236D9A" w:rsidRDefault="00236D9A" w:rsidP="00236D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18000735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9A" w:rsidRPr="00236D9A" w:rsidRDefault="00236D9A" w:rsidP="00236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36D9A">
              <w:rPr>
                <w:rFonts w:ascii="Calibri" w:eastAsia="Times New Roman" w:hAnsi="Calibri" w:cs="Calibri"/>
                <w:color w:val="000000"/>
                <w:lang w:eastAsia="pt-BR"/>
              </w:rPr>
              <w:t>YURI GUILHERME CAVALCANTE RAMOS</w:t>
            </w:r>
          </w:p>
        </w:tc>
      </w:tr>
    </w:tbl>
    <w:p w:rsidR="00D5496D" w:rsidRDefault="00D5496D"/>
    <w:sectPr w:rsidR="00D549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9A"/>
    <w:rsid w:val="00236D9A"/>
    <w:rsid w:val="009F1C5E"/>
    <w:rsid w:val="00A25A8A"/>
    <w:rsid w:val="00D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6EAA-1841-467B-B04E-7DE61B9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1680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Lopes Viegas Guedes</dc:creator>
  <cp:keywords/>
  <dc:description/>
  <cp:lastModifiedBy>Viviane Lopes Viegas Guedes</cp:lastModifiedBy>
  <cp:revision>3</cp:revision>
  <dcterms:created xsi:type="dcterms:W3CDTF">2023-08-02T19:39:00Z</dcterms:created>
  <dcterms:modified xsi:type="dcterms:W3CDTF">2023-09-28T13:23:00Z</dcterms:modified>
</cp:coreProperties>
</file>