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9EBCE" w14:textId="77777777" w:rsidR="00F70F5F" w:rsidRPr="0051206B" w:rsidRDefault="007A7453" w:rsidP="00326719">
      <w:pPr>
        <w:pStyle w:val="Ttulo"/>
        <w:spacing w:before="120" w:after="120"/>
        <w:rPr>
          <w:sz w:val="22"/>
          <w:szCs w:val="22"/>
          <w:u w:val="double"/>
        </w:rPr>
      </w:pPr>
      <w:r w:rsidRPr="0051206B">
        <w:rPr>
          <w:sz w:val="22"/>
          <w:szCs w:val="22"/>
          <w:u w:val="double"/>
        </w:rPr>
        <w:t xml:space="preserve">FICHA DE CADASTRO </w:t>
      </w:r>
      <w:r w:rsidR="00DF5A28" w:rsidRPr="0051206B">
        <w:rPr>
          <w:sz w:val="22"/>
          <w:szCs w:val="22"/>
          <w:u w:val="double"/>
        </w:rPr>
        <w:t>DO PESQUISADOR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3887"/>
        <w:gridCol w:w="3148"/>
      </w:tblGrid>
      <w:tr w:rsidR="00C90E64" w:rsidRPr="0051206B" w14:paraId="52D499DD" w14:textId="77777777" w:rsidTr="110433DB">
        <w:trPr>
          <w:trHeight w:val="429"/>
        </w:trPr>
        <w:tc>
          <w:tcPr>
            <w:tcW w:w="10486" w:type="dxa"/>
            <w:gridSpan w:val="3"/>
            <w:shd w:val="clear" w:color="auto" w:fill="auto"/>
          </w:tcPr>
          <w:p w14:paraId="5B49AC52" w14:textId="77777777" w:rsidR="00C90E64" w:rsidRPr="0051206B" w:rsidRDefault="00AE607A" w:rsidP="000D103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</w:tr>
      <w:tr w:rsidR="00AE607A" w:rsidRPr="0051206B" w14:paraId="40435517" w14:textId="77777777" w:rsidTr="110433DB">
        <w:trPr>
          <w:trHeight w:val="421"/>
        </w:trPr>
        <w:tc>
          <w:tcPr>
            <w:tcW w:w="10486" w:type="dxa"/>
            <w:gridSpan w:val="3"/>
            <w:shd w:val="clear" w:color="auto" w:fill="auto"/>
          </w:tcPr>
          <w:p w14:paraId="203544B5" w14:textId="77777777" w:rsidR="00AE607A" w:rsidRPr="0051206B" w:rsidRDefault="00AE607A">
            <w:pPr>
              <w:rPr>
                <w:rFonts w:ascii="Arial" w:hAnsi="Arial" w:cs="Arial"/>
              </w:rPr>
            </w:pP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RG:                                                                         CPF:</w:t>
            </w:r>
          </w:p>
        </w:tc>
      </w:tr>
      <w:tr w:rsidR="00C90E64" w:rsidRPr="0051206B" w14:paraId="3FE68D7A" w14:textId="77777777" w:rsidTr="110433DB">
        <w:trPr>
          <w:trHeight w:val="541"/>
        </w:trPr>
        <w:tc>
          <w:tcPr>
            <w:tcW w:w="10486" w:type="dxa"/>
            <w:gridSpan w:val="3"/>
            <w:shd w:val="clear" w:color="auto" w:fill="auto"/>
          </w:tcPr>
          <w:p w14:paraId="2AB71EE7" w14:textId="77777777" w:rsidR="00C90E64" w:rsidRPr="0051206B" w:rsidRDefault="00C90E64" w:rsidP="000D103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</w:tc>
      </w:tr>
      <w:tr w:rsidR="00C90E64" w:rsidRPr="0051206B" w14:paraId="36D75651" w14:textId="77777777" w:rsidTr="110433DB">
        <w:trPr>
          <w:trHeight w:val="421"/>
        </w:trPr>
        <w:tc>
          <w:tcPr>
            <w:tcW w:w="10486" w:type="dxa"/>
            <w:gridSpan w:val="3"/>
            <w:shd w:val="clear" w:color="auto" w:fill="auto"/>
          </w:tcPr>
          <w:p w14:paraId="5104D294" w14:textId="77777777" w:rsidR="00C90E64" w:rsidRPr="0051206B" w:rsidRDefault="00C90E64" w:rsidP="000D103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Tel</w:t>
            </w:r>
            <w:r w:rsidR="00CA3703"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efone</w:t>
            </w: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contato:                                            Celular:                                             </w:t>
            </w:r>
          </w:p>
        </w:tc>
      </w:tr>
      <w:tr w:rsidR="00C90E64" w:rsidRPr="0051206B" w14:paraId="3257EB10" w14:textId="77777777" w:rsidTr="110433DB">
        <w:trPr>
          <w:trHeight w:val="502"/>
        </w:trPr>
        <w:tc>
          <w:tcPr>
            <w:tcW w:w="10486" w:type="dxa"/>
            <w:gridSpan w:val="3"/>
            <w:shd w:val="clear" w:color="auto" w:fill="auto"/>
          </w:tcPr>
          <w:p w14:paraId="679E5668" w14:textId="2A75CB87" w:rsidR="00C90E64" w:rsidRPr="0051206B" w:rsidRDefault="24A38129" w:rsidP="000D1038">
            <w:pPr>
              <w:pStyle w:val="Ttulo1"/>
              <w:spacing w:line="360" w:lineRule="auto"/>
              <w:jc w:val="both"/>
              <w:rPr>
                <w:sz w:val="22"/>
                <w:szCs w:val="22"/>
                <w:u w:val="none"/>
              </w:rPr>
            </w:pPr>
            <w:r w:rsidRPr="304BD8D3">
              <w:rPr>
                <w:sz w:val="22"/>
                <w:szCs w:val="22"/>
                <w:u w:val="none"/>
              </w:rPr>
              <w:t>Profissão:</w:t>
            </w:r>
          </w:p>
        </w:tc>
      </w:tr>
      <w:tr w:rsidR="00C90E64" w:rsidRPr="0051206B" w14:paraId="56C2B96F" w14:textId="77777777" w:rsidTr="110433DB">
        <w:trPr>
          <w:trHeight w:val="502"/>
        </w:trPr>
        <w:tc>
          <w:tcPr>
            <w:tcW w:w="10486" w:type="dxa"/>
            <w:gridSpan w:val="3"/>
            <w:shd w:val="clear" w:color="auto" w:fill="auto"/>
          </w:tcPr>
          <w:p w14:paraId="6ADC094C" w14:textId="77777777" w:rsidR="00C90E64" w:rsidRPr="0051206B" w:rsidRDefault="00C90E64" w:rsidP="000D103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206B">
              <w:rPr>
                <w:rFonts w:ascii="Arial" w:hAnsi="Arial" w:cs="Arial"/>
                <w:b/>
                <w:sz w:val="22"/>
                <w:szCs w:val="22"/>
              </w:rPr>
              <w:t xml:space="preserve">Nacionalidade/ Naturalidade: </w:t>
            </w:r>
          </w:p>
        </w:tc>
      </w:tr>
      <w:tr w:rsidR="009B3054" w:rsidRPr="0051206B" w14:paraId="26C0F01D" w14:textId="77777777" w:rsidTr="110433DB">
        <w:trPr>
          <w:trHeight w:val="1093"/>
        </w:trPr>
        <w:tc>
          <w:tcPr>
            <w:tcW w:w="3451" w:type="dxa"/>
            <w:tcBorders>
              <w:right w:val="nil"/>
            </w:tcBorders>
            <w:shd w:val="clear" w:color="auto" w:fill="auto"/>
          </w:tcPr>
          <w:p w14:paraId="117A1EC0" w14:textId="77777777" w:rsidR="009B3054" w:rsidRPr="0051206B" w:rsidRDefault="009B3054" w:rsidP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FORMAÇÃO ACADÊMICA:</w:t>
            </w:r>
          </w:p>
          <w:p w14:paraId="672A6659" w14:textId="77777777" w:rsidR="009B3054" w:rsidRPr="0051206B" w:rsidRDefault="009B3054" w:rsidP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DFD3A6" w14:textId="77777777" w:rsidR="009B3054" w:rsidRPr="0051206B" w:rsidRDefault="009B3054" w:rsidP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Ensino Médio</w:t>
            </w:r>
          </w:p>
          <w:p w14:paraId="5445687D" w14:textId="77777777" w:rsidR="009B3054" w:rsidRPr="0051206B" w:rsidRDefault="009B3054" w:rsidP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Graduação</w:t>
            </w:r>
          </w:p>
        </w:tc>
        <w:tc>
          <w:tcPr>
            <w:tcW w:w="3887" w:type="dxa"/>
            <w:tcBorders>
              <w:left w:val="nil"/>
              <w:right w:val="nil"/>
            </w:tcBorders>
            <w:shd w:val="clear" w:color="auto" w:fill="auto"/>
          </w:tcPr>
          <w:p w14:paraId="0A37501D" w14:textId="77777777" w:rsidR="009B3054" w:rsidRDefault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AB6C7B" w14:textId="77777777" w:rsidR="000176DD" w:rsidRPr="0051206B" w:rsidRDefault="000176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919B55" w14:textId="77777777" w:rsidR="009B3054" w:rsidRPr="0051206B" w:rsidRDefault="00FD6F3D" w:rsidP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Pós – Graduação (Lato </w:t>
            </w:r>
            <w:r w:rsidR="009B3054"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Senso)</w:t>
            </w:r>
          </w:p>
          <w:p w14:paraId="1374B6D4" w14:textId="77777777" w:rsidR="009B3054" w:rsidRPr="0051206B" w:rsidRDefault="009B3054" w:rsidP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Mestrado</w:t>
            </w:r>
          </w:p>
        </w:tc>
        <w:tc>
          <w:tcPr>
            <w:tcW w:w="3148" w:type="dxa"/>
            <w:tcBorders>
              <w:left w:val="nil"/>
            </w:tcBorders>
            <w:shd w:val="clear" w:color="auto" w:fill="auto"/>
          </w:tcPr>
          <w:p w14:paraId="02EB378F" w14:textId="77777777" w:rsidR="009B3054" w:rsidRDefault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05A809" w14:textId="77777777" w:rsidR="000176DD" w:rsidRPr="0051206B" w:rsidRDefault="000176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F3F813" w14:textId="77777777" w:rsidR="009B3054" w:rsidRPr="0051206B" w:rsidRDefault="009B3054" w:rsidP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Doutorado</w:t>
            </w:r>
          </w:p>
          <w:p w14:paraId="6295B19E" w14:textId="77777777" w:rsidR="009B3054" w:rsidRPr="0051206B" w:rsidRDefault="009B3054" w:rsidP="009B30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Pós - Doutorado</w:t>
            </w:r>
          </w:p>
        </w:tc>
      </w:tr>
      <w:tr w:rsidR="00C90E64" w:rsidRPr="0051206B" w14:paraId="2BCC736E" w14:textId="77777777" w:rsidTr="110433DB">
        <w:trPr>
          <w:trHeight w:val="502"/>
        </w:trPr>
        <w:tc>
          <w:tcPr>
            <w:tcW w:w="10486" w:type="dxa"/>
            <w:gridSpan w:val="3"/>
            <w:shd w:val="clear" w:color="auto" w:fill="auto"/>
          </w:tcPr>
          <w:p w14:paraId="231D5627" w14:textId="4A962843" w:rsidR="00C90E64" w:rsidRPr="0051206B" w:rsidRDefault="7C4AD218" w:rsidP="000D1038">
            <w:pPr>
              <w:pStyle w:val="Ttulo1"/>
              <w:spacing w:line="360" w:lineRule="auto"/>
              <w:jc w:val="both"/>
              <w:rPr>
                <w:sz w:val="22"/>
                <w:szCs w:val="22"/>
                <w:u w:val="none"/>
              </w:rPr>
            </w:pPr>
            <w:r w:rsidRPr="304BD8D3">
              <w:rPr>
                <w:sz w:val="22"/>
                <w:szCs w:val="22"/>
                <w:u w:val="none"/>
              </w:rPr>
              <w:t>Instituição a que pertence:</w:t>
            </w:r>
          </w:p>
        </w:tc>
      </w:tr>
      <w:tr w:rsidR="00C90E64" w:rsidRPr="0051206B" w14:paraId="07554DDB" w14:textId="77777777" w:rsidTr="110433DB">
        <w:trPr>
          <w:trHeight w:val="527"/>
        </w:trPr>
        <w:tc>
          <w:tcPr>
            <w:tcW w:w="10486" w:type="dxa"/>
            <w:gridSpan w:val="3"/>
            <w:shd w:val="clear" w:color="auto" w:fill="auto"/>
          </w:tcPr>
          <w:p w14:paraId="3D44B641" w14:textId="39FE1E02" w:rsidR="00C90E64" w:rsidRPr="0051206B" w:rsidRDefault="7C4AD218" w:rsidP="000D1038">
            <w:pPr>
              <w:pStyle w:val="Ttulo1"/>
              <w:spacing w:line="360" w:lineRule="auto"/>
              <w:jc w:val="both"/>
              <w:rPr>
                <w:sz w:val="22"/>
                <w:szCs w:val="22"/>
                <w:u w:val="none"/>
              </w:rPr>
            </w:pPr>
            <w:r w:rsidRPr="304BD8D3">
              <w:rPr>
                <w:sz w:val="22"/>
                <w:szCs w:val="22"/>
                <w:u w:val="none"/>
              </w:rPr>
              <w:t>E-mail:</w:t>
            </w:r>
          </w:p>
        </w:tc>
      </w:tr>
      <w:tr w:rsidR="00C90E64" w:rsidRPr="0051206B" w14:paraId="2FD67A51" w14:textId="77777777" w:rsidTr="110433DB">
        <w:trPr>
          <w:trHeight w:val="630"/>
        </w:trPr>
        <w:tc>
          <w:tcPr>
            <w:tcW w:w="10486" w:type="dxa"/>
            <w:gridSpan w:val="3"/>
            <w:shd w:val="clear" w:color="auto" w:fill="auto"/>
          </w:tcPr>
          <w:p w14:paraId="1E81825E" w14:textId="77777777" w:rsidR="00CA3703" w:rsidRPr="0051206B" w:rsidRDefault="009B3054" w:rsidP="009B305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Como soube do Arquivo</w:t>
            </w:r>
            <w:r w:rsidR="004E5E01"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Central do PJERJ</w:t>
            </w: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</w:tc>
      </w:tr>
      <w:tr w:rsidR="00C90E64" w:rsidRPr="0051206B" w14:paraId="61233A88" w14:textId="77777777" w:rsidTr="110433DB">
        <w:trPr>
          <w:trHeight w:val="685"/>
        </w:trPr>
        <w:tc>
          <w:tcPr>
            <w:tcW w:w="10486" w:type="dxa"/>
            <w:gridSpan w:val="3"/>
            <w:shd w:val="clear" w:color="auto" w:fill="auto"/>
          </w:tcPr>
          <w:p w14:paraId="74F745FB" w14:textId="77777777" w:rsidR="00CA3703" w:rsidRPr="0051206B" w:rsidRDefault="00384BA7" w:rsidP="000D10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Finalidade da Pesquisa</w:t>
            </w:r>
            <w:r w:rsidR="00CA3703"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5A39BBE3" w14:textId="77777777" w:rsidR="00CA3703" w:rsidRPr="0051206B" w:rsidRDefault="00CA3703" w:rsidP="000D103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0E64" w:rsidRPr="0051206B" w14:paraId="6C081C22" w14:textId="77777777" w:rsidTr="110433DB">
        <w:trPr>
          <w:trHeight w:val="846"/>
        </w:trPr>
        <w:tc>
          <w:tcPr>
            <w:tcW w:w="10486" w:type="dxa"/>
            <w:gridSpan w:val="3"/>
            <w:shd w:val="clear" w:color="auto" w:fill="auto"/>
          </w:tcPr>
          <w:p w14:paraId="74C6D8F6" w14:textId="77777777" w:rsidR="00896F52" w:rsidRPr="00827B70" w:rsidRDefault="00896F52" w:rsidP="4F2DC5A2">
            <w:pPr>
              <w:tabs>
                <w:tab w:val="left" w:pos="192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27B7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TERMO DE RESPONSABILIDADE</w:t>
            </w:r>
          </w:p>
          <w:p w14:paraId="6285C5C4" w14:textId="77777777" w:rsidR="00C90E64" w:rsidRPr="0051206B" w:rsidRDefault="00384BA7" w:rsidP="000D1038">
            <w:pPr>
              <w:tabs>
                <w:tab w:val="left" w:pos="1920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20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Declaro-me ciente </w:t>
            </w:r>
            <w:r w:rsidR="00012A61" w:rsidRPr="0051206B">
              <w:rPr>
                <w:rFonts w:ascii="Arial" w:hAnsi="Arial" w:cs="Arial"/>
                <w:b/>
                <w:bCs/>
                <w:sz w:val="22"/>
                <w:szCs w:val="22"/>
              </w:rPr>
              <w:t>das seguintes obrigações:</w:t>
            </w:r>
          </w:p>
          <w:p w14:paraId="494AF2F0" w14:textId="77777777" w:rsidR="005D13CE" w:rsidRPr="0051206B" w:rsidRDefault="00A92A46" w:rsidP="000D1038">
            <w:pPr>
              <w:numPr>
                <w:ilvl w:val="0"/>
                <w:numId w:val="1"/>
              </w:numPr>
              <w:tabs>
                <w:tab w:val="left" w:pos="1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5D13CE" w:rsidRPr="0051206B">
              <w:rPr>
                <w:rFonts w:ascii="Arial" w:hAnsi="Arial" w:cs="Arial"/>
                <w:bCs/>
                <w:sz w:val="22"/>
                <w:szCs w:val="22"/>
              </w:rPr>
              <w:t>esponsabilizar-me, no âmbito civil e penal, por eventuais danos causados aos documentos, peças do acervo, instalações ou dependências, durante o processo de reprodução das respectivas imagens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6D263347" w14:textId="77777777" w:rsidR="005D13CE" w:rsidRPr="0051206B" w:rsidRDefault="00A92A46" w:rsidP="000D1038">
            <w:pPr>
              <w:numPr>
                <w:ilvl w:val="0"/>
                <w:numId w:val="1"/>
              </w:numPr>
              <w:tabs>
                <w:tab w:val="left" w:pos="1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5D13CE" w:rsidRPr="0051206B">
              <w:rPr>
                <w:rFonts w:ascii="Arial" w:hAnsi="Arial" w:cs="Arial"/>
                <w:bCs/>
                <w:sz w:val="22"/>
                <w:szCs w:val="22"/>
              </w:rPr>
              <w:t xml:space="preserve">ão utilizar as imagens obtidas para outra destinação que não a declarada, em outros trabalhos, edições, tiragens e publicações ou repasse a terceiros, hipótese em que nova autorização será necessária; </w:t>
            </w:r>
          </w:p>
          <w:p w14:paraId="1387ED36" w14:textId="77777777" w:rsidR="00012A61" w:rsidRPr="0051206B" w:rsidRDefault="00A92A46" w:rsidP="00012A61">
            <w:pPr>
              <w:numPr>
                <w:ilvl w:val="0"/>
                <w:numId w:val="1"/>
              </w:numPr>
              <w:tabs>
                <w:tab w:val="left" w:pos="1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5D13CE" w:rsidRPr="0051206B">
              <w:rPr>
                <w:rFonts w:ascii="Arial" w:hAnsi="Arial" w:cs="Arial"/>
                <w:bCs/>
                <w:sz w:val="22"/>
                <w:szCs w:val="22"/>
              </w:rPr>
              <w:t xml:space="preserve">azer constar o crédito ao </w:t>
            </w:r>
            <w:r w:rsidR="00FD17D1" w:rsidRPr="0051206B">
              <w:rPr>
                <w:rFonts w:ascii="Arial" w:hAnsi="Arial" w:cs="Arial"/>
                <w:bCs/>
                <w:sz w:val="22"/>
                <w:szCs w:val="22"/>
              </w:rPr>
              <w:t xml:space="preserve">Departamento de Gestão de Acervos Arquivísticos – DEGEA </w:t>
            </w:r>
            <w:r w:rsidR="005D13CE" w:rsidRPr="0051206B">
              <w:rPr>
                <w:rFonts w:ascii="Arial" w:hAnsi="Arial" w:cs="Arial"/>
                <w:bCs/>
                <w:sz w:val="22"/>
                <w:szCs w:val="22"/>
              </w:rPr>
              <w:t>quando da utilização da imagem reproduzida, indicando na sua descrição a origem: “Acervo Permanente do Poder Judiciário do Estado do Rio de Janeiro”</w:t>
            </w:r>
            <w:r w:rsidR="00820C1F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="005D13CE" w:rsidRPr="0051206B">
              <w:rPr>
                <w:rFonts w:ascii="Arial" w:hAnsi="Arial" w:cs="Arial"/>
                <w:bCs/>
              </w:rPr>
              <w:t xml:space="preserve"> </w:t>
            </w:r>
          </w:p>
          <w:p w14:paraId="77352ECB" w14:textId="77777777" w:rsidR="00307F61" w:rsidRPr="0051206B" w:rsidRDefault="00A92A46" w:rsidP="000D1038">
            <w:pPr>
              <w:numPr>
                <w:ilvl w:val="0"/>
                <w:numId w:val="1"/>
              </w:numPr>
              <w:tabs>
                <w:tab w:val="left" w:pos="192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295B1E" w:rsidRPr="0051206B">
              <w:rPr>
                <w:rFonts w:ascii="Arial" w:hAnsi="Arial" w:cs="Arial"/>
                <w:bCs/>
                <w:sz w:val="22"/>
                <w:szCs w:val="22"/>
              </w:rPr>
              <w:t>ão reproduzir</w:t>
            </w:r>
            <w:r w:rsidR="002E6C94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documentos</w:t>
            </w:r>
            <w:r w:rsidR="00012A61" w:rsidRPr="0051206B">
              <w:rPr>
                <w:rFonts w:ascii="Arial" w:hAnsi="Arial" w:cs="Arial"/>
                <w:bCs/>
                <w:sz w:val="22"/>
                <w:szCs w:val="22"/>
              </w:rPr>
              <w:t>, mediante fotografia, filmagem ou qualquer meio digital,</w:t>
            </w:r>
            <w:r w:rsidR="00692B6B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12A61" w:rsidRPr="0051206B">
              <w:rPr>
                <w:rFonts w:ascii="Arial" w:hAnsi="Arial" w:cs="Arial"/>
                <w:bCs/>
                <w:sz w:val="22"/>
                <w:szCs w:val="22"/>
              </w:rPr>
              <w:t xml:space="preserve">integrantes do acervo do Poder Judiciário do Estado do Rio de Janeiro </w:t>
            </w:r>
            <w:r w:rsidR="00295B1E" w:rsidRPr="0051206B">
              <w:rPr>
                <w:rFonts w:ascii="Arial" w:hAnsi="Arial" w:cs="Arial"/>
                <w:bCs/>
                <w:sz w:val="22"/>
                <w:szCs w:val="22"/>
              </w:rPr>
              <w:t xml:space="preserve">sem a </w:t>
            </w:r>
            <w:r w:rsidR="00012A61" w:rsidRPr="0051206B">
              <w:rPr>
                <w:rFonts w:ascii="Arial" w:hAnsi="Arial" w:cs="Arial"/>
                <w:bCs/>
                <w:sz w:val="22"/>
                <w:szCs w:val="22"/>
              </w:rPr>
              <w:t>prévia autorização</w:t>
            </w:r>
            <w:r w:rsidR="00820C1F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146DFB99" w14:textId="266CCAA3" w:rsidR="005D13CE" w:rsidRPr="00C90D61" w:rsidRDefault="00A92A46" w:rsidP="00626929">
            <w:pPr>
              <w:numPr>
                <w:ilvl w:val="0"/>
                <w:numId w:val="1"/>
              </w:numPr>
              <w:tabs>
                <w:tab w:val="left" w:pos="1920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A36457" w:rsidRPr="0051206B">
              <w:rPr>
                <w:rFonts w:ascii="Arial" w:hAnsi="Arial" w:cs="Arial"/>
                <w:bCs/>
                <w:sz w:val="22"/>
                <w:szCs w:val="22"/>
              </w:rPr>
              <w:t>ão divulgar informações e</w:t>
            </w:r>
            <w:r w:rsidR="00307F61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dados pessoais</w:t>
            </w:r>
            <w:r w:rsidR="00A36457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(nome completo ou parcial, bem como de seu cônjuge ou familiares, estado cível, números de documentos de identificação pessoal, data de nascimento, endereço pessoal ou comercial, informações referentes a alimentados, dependentes ou pensões, informações médicas, origem racial ou étnica, orientação sexual, convicções religiosas) quando</w:t>
            </w:r>
            <w:r w:rsidR="00E443F3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se </w:t>
            </w:r>
            <w:r w:rsidR="00E443F3" w:rsidRPr="0051206B">
              <w:rPr>
                <w:rFonts w:ascii="Arial" w:hAnsi="Arial" w:cs="Arial"/>
                <w:bCs/>
                <w:sz w:val="22"/>
                <w:szCs w:val="22"/>
              </w:rPr>
              <w:lastRenderedPageBreak/>
              <w:t>tratar de realização de estatísticas e pesquisas científicas de evidente interesse público ou geral</w:t>
            </w:r>
            <w:r w:rsidR="0001169F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231F7" w:rsidRPr="0051206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01169F" w:rsidRPr="0051206B">
              <w:rPr>
                <w:rFonts w:ascii="Arial" w:hAnsi="Arial" w:cs="Arial"/>
                <w:bCs/>
                <w:sz w:val="22"/>
                <w:szCs w:val="22"/>
              </w:rPr>
              <w:t>em documentos que possam violar à intimidade, à vida privada, à honra e à imagem</w:t>
            </w:r>
            <w:r w:rsidR="00E443F3" w:rsidRPr="0051206B">
              <w:rPr>
                <w:rFonts w:ascii="Arial" w:hAnsi="Arial" w:cs="Arial"/>
                <w:bCs/>
                <w:sz w:val="22"/>
                <w:szCs w:val="22"/>
              </w:rPr>
              <w:t>, previstos em lei</w:t>
            </w:r>
            <w:r w:rsidR="008231F7" w:rsidRPr="0051206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23640A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43F3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Estando ciente que é</w:t>
            </w:r>
            <w:r w:rsidR="00A36457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vedada</w:t>
            </w:r>
            <w:r w:rsidR="00584455" w:rsidRPr="0051206B">
              <w:rPr>
                <w:rFonts w:ascii="Arial" w:hAnsi="Arial" w:cs="Arial"/>
                <w:bCs/>
                <w:sz w:val="22"/>
                <w:szCs w:val="22"/>
              </w:rPr>
              <w:t xml:space="preserve">, nesse caso, </w:t>
            </w:r>
            <w:r w:rsidR="00307F61" w:rsidRPr="0051206B">
              <w:rPr>
                <w:rFonts w:ascii="Arial" w:hAnsi="Arial" w:cs="Arial"/>
                <w:bCs/>
                <w:sz w:val="22"/>
                <w:szCs w:val="22"/>
              </w:rPr>
              <w:t>a identificação da pessoa a q</w:t>
            </w:r>
            <w:r w:rsidR="00E443F3" w:rsidRPr="0051206B">
              <w:rPr>
                <w:rFonts w:ascii="Arial" w:hAnsi="Arial" w:cs="Arial"/>
                <w:bCs/>
                <w:sz w:val="22"/>
                <w:szCs w:val="22"/>
              </w:rPr>
              <w:t xml:space="preserve">ue as informações se referirem, bem como </w:t>
            </w:r>
            <w:r w:rsidR="00584455" w:rsidRPr="0051206B">
              <w:rPr>
                <w:rFonts w:ascii="Arial" w:hAnsi="Arial" w:cs="Arial"/>
                <w:bCs/>
                <w:sz w:val="22"/>
                <w:szCs w:val="22"/>
              </w:rPr>
              <w:t>da responsabilização por</w:t>
            </w:r>
            <w:r w:rsidR="00626929" w:rsidRPr="0051206B">
              <w:rPr>
                <w:rFonts w:ascii="Arial" w:hAnsi="Arial" w:cs="Arial"/>
                <w:bCs/>
                <w:sz w:val="22"/>
                <w:szCs w:val="22"/>
              </w:rPr>
              <w:t xml:space="preserve"> eventual uso indevido</w:t>
            </w:r>
            <w:r w:rsidR="00584455" w:rsidRPr="0051206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19C1490" w14:textId="77777777" w:rsidR="00896F52" w:rsidRPr="0051206B" w:rsidRDefault="00896F52" w:rsidP="4F2DC5A2">
            <w:pPr>
              <w:numPr>
                <w:ilvl w:val="0"/>
                <w:numId w:val="1"/>
              </w:numPr>
              <w:tabs>
                <w:tab w:val="left" w:pos="19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27B70">
              <w:rPr>
                <w:rFonts w:ascii="Arial" w:hAnsi="Arial" w:cs="Arial"/>
                <w:sz w:val="22"/>
                <w:szCs w:val="22"/>
                <w:u w:val="single"/>
              </w:rPr>
              <w:t>Fico ciente de que o tratamento dos dados pessoais para cadastro serão tratados</w:t>
            </w:r>
            <w:r w:rsidRPr="00827B7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827B70">
              <w:rPr>
                <w:rFonts w:ascii="Arial" w:hAnsi="Arial" w:cs="Arial"/>
                <w:sz w:val="22"/>
                <w:szCs w:val="22"/>
                <w:u w:val="single"/>
              </w:rPr>
              <w:t>nos termos da Lei 13.709/2018 (Lei Geral de Proteção de Dados Pessoais)</w:t>
            </w:r>
            <w:r w:rsidR="00C90D61" w:rsidRPr="00827B70">
              <w:rPr>
                <w:rFonts w:ascii="Arial" w:hAnsi="Arial" w:cs="Arial"/>
                <w:sz w:val="22"/>
                <w:szCs w:val="22"/>
                <w:u w:val="single"/>
              </w:rPr>
              <w:t>, ficando arquivados no Departamento de Gestão de Acervos Arquivísticos, com acesso restrito, pelo prazo de guarda definido em Tabela de Temporalidade de Documentos</w:t>
            </w:r>
            <w:r w:rsidR="0033070F" w:rsidRPr="00827B70">
              <w:rPr>
                <w:rFonts w:ascii="Arial" w:hAnsi="Arial" w:cs="Arial"/>
                <w:sz w:val="22"/>
                <w:szCs w:val="22"/>
                <w:u w:val="single"/>
              </w:rPr>
              <w:t xml:space="preserve"> do</w:t>
            </w:r>
            <w:r w:rsidR="00C90D61" w:rsidRPr="00827B70">
              <w:rPr>
                <w:rFonts w:ascii="Arial" w:hAnsi="Arial" w:cs="Arial"/>
                <w:sz w:val="22"/>
                <w:szCs w:val="22"/>
                <w:u w:val="single"/>
              </w:rPr>
              <w:t xml:space="preserve"> PJERJ</w:t>
            </w:r>
            <w:r w:rsidRPr="00827B70">
              <w:rPr>
                <w:rFonts w:ascii="Arial" w:hAnsi="Arial" w:cs="Arial"/>
                <w:sz w:val="22"/>
                <w:szCs w:val="22"/>
                <w:u w:val="single"/>
              </w:rPr>
              <w:t xml:space="preserve"> e que o acesso a essas informações estará</w:t>
            </w:r>
            <w:r w:rsidR="00C90D61" w:rsidRPr="00827B70">
              <w:rPr>
                <w:rFonts w:ascii="Arial" w:hAnsi="Arial" w:cs="Arial"/>
                <w:sz w:val="22"/>
                <w:szCs w:val="22"/>
                <w:u w:val="single"/>
              </w:rPr>
              <w:t xml:space="preserve"> disponível ao pesquisador a qualquer momento.</w:t>
            </w:r>
            <w:r w:rsidRPr="2E87573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2E87573D">
              <w:rPr>
                <w:rFonts w:ascii="Arial" w:hAnsi="Arial" w:cs="Arial"/>
              </w:rPr>
              <w:t xml:space="preserve">  </w:t>
            </w:r>
          </w:p>
        </w:tc>
      </w:tr>
    </w:tbl>
    <w:p w14:paraId="3DEEC669" w14:textId="77777777" w:rsidR="004930B8" w:rsidRDefault="004930B8" w:rsidP="008B65A7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46E53F60" w14:textId="77777777" w:rsidR="00800AE7" w:rsidRPr="0051206B" w:rsidRDefault="00392671" w:rsidP="008B65A7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  <w:r w:rsidRPr="0051206B">
        <w:rPr>
          <w:rFonts w:ascii="Arial" w:hAnsi="Arial" w:cs="Arial"/>
          <w:b/>
          <w:sz w:val="22"/>
          <w:szCs w:val="22"/>
        </w:rPr>
        <w:t xml:space="preserve">Rio de Janeiro (Data), </w:t>
      </w:r>
      <w:r w:rsidR="00800AE7" w:rsidRPr="0051206B">
        <w:rPr>
          <w:rFonts w:ascii="Arial" w:hAnsi="Arial" w:cs="Arial"/>
          <w:b/>
          <w:sz w:val="22"/>
          <w:szCs w:val="22"/>
        </w:rPr>
        <w:t xml:space="preserve">   </w:t>
      </w:r>
      <w:r w:rsidRPr="0051206B">
        <w:rPr>
          <w:rFonts w:ascii="Arial" w:hAnsi="Arial" w:cs="Arial"/>
          <w:b/>
          <w:sz w:val="22"/>
          <w:szCs w:val="22"/>
        </w:rPr>
        <w:t xml:space="preserve"> </w:t>
      </w:r>
      <w:r w:rsidR="00800AE7" w:rsidRPr="0051206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</w:p>
    <w:p w14:paraId="3656B9AB" w14:textId="77777777" w:rsidR="00800AE7" w:rsidRPr="0051206B" w:rsidRDefault="00800AE7" w:rsidP="008B65A7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45FB0818" w14:textId="77777777" w:rsidR="00800AE7" w:rsidRPr="0051206B" w:rsidRDefault="00800AE7" w:rsidP="008B65A7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37A43878" w14:textId="77777777" w:rsidR="002E6C94" w:rsidRPr="0051206B" w:rsidRDefault="00C90E64" w:rsidP="008B65A7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  <w:r w:rsidRPr="0051206B">
        <w:rPr>
          <w:rFonts w:ascii="Arial" w:hAnsi="Arial" w:cs="Arial"/>
          <w:b/>
          <w:sz w:val="22"/>
          <w:szCs w:val="22"/>
        </w:rPr>
        <w:t>Assinatura</w:t>
      </w:r>
      <w:r w:rsidR="00800AE7" w:rsidRPr="0051206B">
        <w:rPr>
          <w:rFonts w:ascii="Arial" w:hAnsi="Arial" w:cs="Arial"/>
          <w:b/>
          <w:sz w:val="22"/>
          <w:szCs w:val="22"/>
        </w:rPr>
        <w:t xml:space="preserve"> do pesquisador</w:t>
      </w:r>
      <w:r w:rsidRPr="0051206B">
        <w:rPr>
          <w:rFonts w:ascii="Arial" w:hAnsi="Arial" w:cs="Arial"/>
          <w:b/>
          <w:sz w:val="22"/>
          <w:szCs w:val="22"/>
        </w:rPr>
        <w:t>:</w:t>
      </w:r>
      <w:r w:rsidR="00657D76" w:rsidRPr="0051206B">
        <w:rPr>
          <w:rFonts w:ascii="Arial" w:hAnsi="Arial" w:cs="Arial"/>
          <w:b/>
          <w:sz w:val="22"/>
          <w:szCs w:val="22"/>
        </w:rPr>
        <w:t xml:space="preserve"> __________________________________________</w:t>
      </w:r>
    </w:p>
    <w:p w14:paraId="049F31CB" w14:textId="77777777" w:rsidR="00657D76" w:rsidRPr="0051206B" w:rsidRDefault="00657D76" w:rsidP="008B65A7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4B99056E" w14:textId="77777777" w:rsidR="004930B8" w:rsidRPr="0051206B" w:rsidRDefault="004930B8" w:rsidP="008B65A7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0131B3CD" w14:textId="77777777" w:rsidR="00657D76" w:rsidRPr="0051206B" w:rsidRDefault="00657D76" w:rsidP="008B65A7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  <w:r w:rsidRPr="0051206B">
        <w:rPr>
          <w:rFonts w:ascii="Arial" w:hAnsi="Arial" w:cs="Arial"/>
          <w:b/>
          <w:sz w:val="22"/>
          <w:szCs w:val="22"/>
        </w:rPr>
        <w:t>Início da pesquisa: _______ / _______ / ________.</w:t>
      </w:r>
    </w:p>
    <w:p w14:paraId="1299C43A" w14:textId="77777777" w:rsidR="00657D76" w:rsidRPr="0051206B" w:rsidRDefault="00657D76" w:rsidP="008B65A7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4DDBEF00" w14:textId="77777777" w:rsidR="00657D76" w:rsidRPr="0051206B" w:rsidRDefault="00657D76" w:rsidP="00657D76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1A604A2A" w14:textId="77777777" w:rsidR="00657D76" w:rsidRDefault="00657D76" w:rsidP="00657D76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  <w:r w:rsidRPr="0051206B">
        <w:rPr>
          <w:rFonts w:ascii="Arial" w:hAnsi="Arial" w:cs="Arial"/>
          <w:b/>
          <w:sz w:val="22"/>
          <w:szCs w:val="22"/>
        </w:rPr>
        <w:t>Término da pesquisa: _______ / _______ / ________.</w:t>
      </w:r>
    </w:p>
    <w:p w14:paraId="3461D779" w14:textId="77777777" w:rsidR="004930B8" w:rsidRDefault="004930B8" w:rsidP="00657D76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3CF2D8B6" w14:textId="77777777" w:rsidR="004930B8" w:rsidRDefault="004930B8" w:rsidP="00657D76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0FB78278" w14:textId="77777777" w:rsidR="004930B8" w:rsidRDefault="004930B8" w:rsidP="00657D76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1FC39945" w14:textId="77777777" w:rsidR="004930B8" w:rsidRDefault="004930B8" w:rsidP="00657D76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0562CB0E" w14:textId="77777777" w:rsidR="004930B8" w:rsidRDefault="004930B8" w:rsidP="00657D76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p w14:paraId="34CE0A41" w14:textId="77777777" w:rsidR="004930B8" w:rsidRDefault="004930B8" w:rsidP="00657D76">
      <w:pPr>
        <w:pBdr>
          <w:bottom w:val="single" w:sz="12" w:space="0" w:color="auto"/>
        </w:pBdr>
        <w:tabs>
          <w:tab w:val="left" w:pos="2000"/>
          <w:tab w:val="left" w:pos="2124"/>
          <w:tab w:val="left" w:pos="3680"/>
          <w:tab w:val="left" w:pos="8280"/>
        </w:tabs>
        <w:rPr>
          <w:rFonts w:ascii="Arial" w:hAnsi="Arial" w:cs="Arial"/>
          <w:b/>
          <w:sz w:val="22"/>
          <w:szCs w:val="22"/>
        </w:rPr>
      </w:pPr>
    </w:p>
    <w:sectPr w:rsidR="004930B8" w:rsidSect="00827B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907" w:bottom="851" w:left="90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9F23F" w14:textId="77777777" w:rsidR="00090276" w:rsidRDefault="00090276">
      <w:r>
        <w:separator/>
      </w:r>
    </w:p>
  </w:endnote>
  <w:endnote w:type="continuationSeparator" w:id="0">
    <w:p w14:paraId="1F72F646" w14:textId="77777777" w:rsidR="00090276" w:rsidRDefault="00090276">
      <w:r>
        <w:continuationSeparator/>
      </w:r>
    </w:p>
  </w:endnote>
  <w:endnote w:type="continuationNotice" w:id="1">
    <w:p w14:paraId="5A149DAD" w14:textId="77777777" w:rsidR="0009272D" w:rsidRDefault="00092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2F6A7" w14:textId="77777777" w:rsidR="0027537E" w:rsidRDefault="002753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525"/>
      <w:gridCol w:w="2523"/>
      <w:gridCol w:w="2529"/>
      <w:gridCol w:w="2515"/>
    </w:tblGrid>
    <w:tr w:rsidR="005C1BCD" w:rsidRPr="000176DD" w14:paraId="5EBF5DBF" w14:textId="77777777" w:rsidTr="60BD874D">
      <w:trPr>
        <w:jc w:val="center"/>
      </w:trPr>
      <w:tc>
        <w:tcPr>
          <w:tcW w:w="2586" w:type="dxa"/>
          <w:shd w:val="clear" w:color="auto" w:fill="auto"/>
        </w:tcPr>
        <w:p w14:paraId="0355CC4E" w14:textId="77777777" w:rsidR="00C73B77" w:rsidRPr="00005429" w:rsidRDefault="00C73B77" w:rsidP="00E16157">
          <w:pPr>
            <w:pStyle w:val="Rodap"/>
            <w:rPr>
              <w:rFonts w:ascii="Arial" w:hAnsi="Arial" w:cs="Arial"/>
            </w:rPr>
          </w:pPr>
          <w:r w:rsidRPr="00005429">
            <w:rPr>
              <w:rFonts w:ascii="Arial" w:hAnsi="Arial" w:cs="Arial"/>
              <w:sz w:val="16"/>
              <w:szCs w:val="16"/>
            </w:rPr>
            <w:t>FRM-DG</w:t>
          </w:r>
          <w:r w:rsidR="009C2E85" w:rsidRPr="00005429">
            <w:rPr>
              <w:rFonts w:ascii="Arial" w:hAnsi="Arial" w:cs="Arial"/>
              <w:sz w:val="16"/>
              <w:szCs w:val="16"/>
            </w:rPr>
            <w:t>COM</w:t>
          </w:r>
          <w:r w:rsidRPr="00005429">
            <w:rPr>
              <w:rFonts w:ascii="Arial" w:hAnsi="Arial" w:cs="Arial"/>
              <w:sz w:val="16"/>
              <w:szCs w:val="16"/>
            </w:rPr>
            <w:t>-0</w:t>
          </w:r>
          <w:r w:rsidR="00AB0194" w:rsidRPr="00005429">
            <w:rPr>
              <w:rFonts w:ascii="Arial" w:hAnsi="Arial" w:cs="Arial"/>
              <w:sz w:val="16"/>
              <w:szCs w:val="16"/>
            </w:rPr>
            <w:t>21</w:t>
          </w:r>
          <w:r w:rsidRPr="00005429">
            <w:rPr>
              <w:rFonts w:ascii="Arial" w:hAnsi="Arial" w:cs="Arial"/>
              <w:sz w:val="16"/>
              <w:szCs w:val="16"/>
            </w:rPr>
            <w:t>-0</w:t>
          </w:r>
          <w:r w:rsidR="00E16157" w:rsidRPr="00005429">
            <w:rPr>
              <w:rFonts w:ascii="Arial" w:hAnsi="Arial" w:cs="Arial"/>
              <w:sz w:val="16"/>
              <w:szCs w:val="16"/>
            </w:rPr>
            <w:t>3</w:t>
          </w:r>
          <w:r w:rsidRPr="00005429">
            <w:rPr>
              <w:rFonts w:ascii="Arial" w:hAnsi="Arial" w:cs="Arial"/>
              <w:sz w:val="16"/>
              <w:szCs w:val="16"/>
            </w:rPr>
            <w:t xml:space="preserve">     </w:t>
          </w:r>
        </w:p>
      </w:tc>
      <w:tc>
        <w:tcPr>
          <w:tcW w:w="2586" w:type="dxa"/>
          <w:shd w:val="clear" w:color="auto" w:fill="auto"/>
        </w:tcPr>
        <w:p w14:paraId="431B6D71" w14:textId="2B33378D" w:rsidR="00C73B77" w:rsidRPr="00005429" w:rsidRDefault="60BD874D" w:rsidP="60BD874D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005429">
            <w:rPr>
              <w:rFonts w:ascii="Arial" w:hAnsi="Arial" w:cs="Arial"/>
              <w:sz w:val="16"/>
              <w:szCs w:val="16"/>
            </w:rPr>
            <w:t xml:space="preserve">Revisão: </w:t>
          </w:r>
          <w:r w:rsidR="00827B70" w:rsidRPr="00005429">
            <w:rPr>
              <w:rFonts w:ascii="Arial" w:hAnsi="Arial" w:cs="Arial"/>
              <w:sz w:val="16"/>
              <w:szCs w:val="16"/>
            </w:rPr>
            <w:t>02</w:t>
          </w:r>
        </w:p>
      </w:tc>
      <w:tc>
        <w:tcPr>
          <w:tcW w:w="2586" w:type="dxa"/>
          <w:shd w:val="clear" w:color="auto" w:fill="auto"/>
        </w:tcPr>
        <w:p w14:paraId="781E020C" w14:textId="6D9FCC48" w:rsidR="00C73B77" w:rsidRPr="00005429" w:rsidRDefault="00C73B77" w:rsidP="00B24829">
          <w:pPr>
            <w:pStyle w:val="Rodap"/>
            <w:jc w:val="center"/>
            <w:rPr>
              <w:rFonts w:ascii="Arial" w:hAnsi="Arial" w:cs="Arial"/>
            </w:rPr>
          </w:pPr>
          <w:r w:rsidRPr="00005429">
            <w:rPr>
              <w:rFonts w:ascii="Arial" w:hAnsi="Arial" w:cs="Arial"/>
              <w:sz w:val="16"/>
              <w:szCs w:val="16"/>
            </w:rPr>
            <w:t xml:space="preserve">Data: </w:t>
          </w:r>
          <w:r w:rsidR="00827B70" w:rsidRPr="00005429">
            <w:rPr>
              <w:rFonts w:ascii="Arial" w:hAnsi="Arial" w:cs="Arial"/>
              <w:sz w:val="16"/>
              <w:szCs w:val="16"/>
            </w:rPr>
            <w:t>26/10/2020</w:t>
          </w:r>
        </w:p>
      </w:tc>
      <w:tc>
        <w:tcPr>
          <w:tcW w:w="2587" w:type="dxa"/>
          <w:shd w:val="clear" w:color="auto" w:fill="auto"/>
        </w:tcPr>
        <w:p w14:paraId="7BDD021D" w14:textId="77777777" w:rsidR="00C73B77" w:rsidRPr="000176DD" w:rsidRDefault="00C73B77" w:rsidP="00A95CB5">
          <w:pPr>
            <w:pStyle w:val="Rodap"/>
            <w:jc w:val="right"/>
            <w:rPr>
              <w:rFonts w:ascii="Arial" w:hAnsi="Arial" w:cs="Arial"/>
            </w:rPr>
          </w:pPr>
          <w:r w:rsidRPr="000176DD">
            <w:rPr>
              <w:rFonts w:ascii="Arial" w:hAnsi="Arial" w:cs="Arial"/>
              <w:sz w:val="16"/>
              <w:szCs w:val="16"/>
            </w:rPr>
            <w:t xml:space="preserve">Pág.: </w:t>
          </w:r>
          <w:r w:rsidRPr="000176DD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0176DD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0176DD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0F3AAC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0176DD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0176DD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0176DD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0176DD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176DD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0F3AAC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0176DD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946DB82" w14:textId="77777777" w:rsidR="00C73B77" w:rsidRPr="000176DD" w:rsidRDefault="00C73B77">
    <w:pPr>
      <w:pStyle w:val="Rodap"/>
      <w:rPr>
        <w:rFonts w:ascii="Arial" w:hAnsi="Arial" w:cs="Arial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F724C" w14:textId="77777777" w:rsidR="0027537E" w:rsidRDefault="002753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F3C5" w14:textId="77777777" w:rsidR="00090276" w:rsidRDefault="00090276">
      <w:r>
        <w:separator/>
      </w:r>
    </w:p>
  </w:footnote>
  <w:footnote w:type="continuationSeparator" w:id="0">
    <w:p w14:paraId="6D98A12B" w14:textId="77777777" w:rsidR="00090276" w:rsidRDefault="00090276">
      <w:r>
        <w:continuationSeparator/>
      </w:r>
    </w:p>
  </w:footnote>
  <w:footnote w:type="continuationNotice" w:id="1">
    <w:p w14:paraId="19B6F958" w14:textId="77777777" w:rsidR="0009272D" w:rsidRDefault="000927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77900" w14:textId="77777777" w:rsidR="0027537E" w:rsidRDefault="002753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0A0760" w:rsidRDefault="000A0760">
    <w:pPr>
      <w:pStyle w:val="Cabealho"/>
    </w:pPr>
  </w:p>
  <w:tbl>
    <w:tblPr>
      <w:tblW w:w="1040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476"/>
      <w:gridCol w:w="8926"/>
    </w:tblGrid>
    <w:tr w:rsidR="000A0760" w:rsidRPr="0051206B" w14:paraId="39086F2B" w14:textId="77777777" w:rsidTr="110433DB">
      <w:trPr>
        <w:trHeight w:val="1092"/>
      </w:trPr>
      <w:tc>
        <w:tcPr>
          <w:tcW w:w="1476" w:type="dxa"/>
          <w:shd w:val="clear" w:color="auto" w:fill="auto"/>
        </w:tcPr>
        <w:p w14:paraId="110FFD37" w14:textId="77777777" w:rsidR="000A0760" w:rsidRPr="0051206B" w:rsidRDefault="002267EB" w:rsidP="000A0760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51206B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6939985" wp14:editId="07777777">
                <wp:extent cx="800100" cy="75247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6" w:type="dxa"/>
          <w:shd w:val="clear" w:color="auto" w:fill="auto"/>
        </w:tcPr>
        <w:p w14:paraId="6B699379" w14:textId="77777777" w:rsidR="000A0760" w:rsidRPr="0051206B" w:rsidRDefault="000A0760" w:rsidP="000A0760">
          <w:pPr>
            <w:pStyle w:val="Cabealho"/>
            <w:jc w:val="center"/>
            <w:rPr>
              <w:rFonts w:ascii="Arial" w:hAnsi="Arial" w:cs="Arial"/>
              <w:color w:val="FF0000"/>
              <w:sz w:val="10"/>
              <w:szCs w:val="10"/>
              <w:u w:val="single"/>
            </w:rPr>
          </w:pPr>
        </w:p>
        <w:p w14:paraId="3E1B2432" w14:textId="77777777" w:rsidR="000A0760" w:rsidRPr="0051206B" w:rsidRDefault="000A0760" w:rsidP="000A076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51206B">
            <w:rPr>
              <w:rFonts w:ascii="Arial" w:hAnsi="Arial" w:cs="Arial"/>
              <w:b/>
              <w:sz w:val="22"/>
              <w:szCs w:val="22"/>
            </w:rPr>
            <w:t>Poder Judiciário do Estado do Rio de Janeiro</w:t>
          </w:r>
        </w:p>
        <w:p w14:paraId="314370DD" w14:textId="77777777" w:rsidR="000A0760" w:rsidRPr="0051206B" w:rsidRDefault="000A0760" w:rsidP="000A076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51206B">
            <w:rPr>
              <w:rFonts w:ascii="Arial" w:hAnsi="Arial" w:cs="Arial"/>
              <w:sz w:val="22"/>
              <w:szCs w:val="22"/>
            </w:rPr>
            <w:t>Diretoria-Geral de Comunicação e de Difusão do Conhecimento (DGCOM)</w:t>
          </w:r>
        </w:p>
        <w:p w14:paraId="12A24EAB" w14:textId="77777777" w:rsidR="000A0760" w:rsidRPr="0051206B" w:rsidRDefault="000A0760" w:rsidP="000A0760">
          <w:pPr>
            <w:pStyle w:val="Estilo1"/>
            <w:jc w:val="center"/>
            <w:rPr>
              <w:rFonts w:ascii="Arial" w:hAnsi="Arial" w:cs="Arial"/>
              <w:sz w:val="22"/>
              <w:szCs w:val="22"/>
            </w:rPr>
          </w:pPr>
          <w:r w:rsidRPr="0051206B">
            <w:rPr>
              <w:rFonts w:ascii="Arial" w:hAnsi="Arial" w:cs="Arial"/>
              <w:sz w:val="22"/>
              <w:szCs w:val="22"/>
            </w:rPr>
            <w:t>Departamento de Gestão de Acervos Arquivísticos (DEGEA)</w:t>
          </w:r>
        </w:p>
        <w:p w14:paraId="45661748" w14:textId="77777777" w:rsidR="000A0760" w:rsidRPr="0051206B" w:rsidRDefault="000A0760" w:rsidP="000A0760">
          <w:pPr>
            <w:pStyle w:val="Estilo1"/>
            <w:jc w:val="center"/>
            <w:rPr>
              <w:rFonts w:ascii="Arial" w:hAnsi="Arial" w:cs="Arial"/>
              <w:sz w:val="22"/>
              <w:szCs w:val="22"/>
            </w:rPr>
          </w:pPr>
          <w:r w:rsidRPr="0051206B">
            <w:rPr>
              <w:rFonts w:ascii="Arial" w:hAnsi="Arial" w:cs="Arial"/>
              <w:sz w:val="22"/>
              <w:szCs w:val="22"/>
            </w:rPr>
            <w:t>Divisão de Gestão de Documentos (DIGED)</w:t>
          </w:r>
        </w:p>
        <w:p w14:paraId="0FA2679B" w14:textId="77777777" w:rsidR="000A0760" w:rsidRPr="0051206B" w:rsidRDefault="000A0760" w:rsidP="000A0760">
          <w:pPr>
            <w:pStyle w:val="Cabealho"/>
            <w:jc w:val="center"/>
            <w:rPr>
              <w:rFonts w:ascii="Arial" w:hAnsi="Arial" w:cs="Arial"/>
              <w:sz w:val="18"/>
              <w:szCs w:val="18"/>
            </w:rPr>
          </w:pPr>
          <w:r w:rsidRPr="0051206B">
            <w:rPr>
              <w:rFonts w:ascii="Arial" w:hAnsi="Arial" w:cs="Arial"/>
              <w:sz w:val="22"/>
              <w:szCs w:val="22"/>
            </w:rPr>
            <w:t>Serviço de Gestão de Acervos A</w:t>
          </w:r>
          <w:r w:rsidR="00DD3402">
            <w:rPr>
              <w:rFonts w:ascii="Arial" w:hAnsi="Arial" w:cs="Arial"/>
              <w:sz w:val="22"/>
              <w:szCs w:val="22"/>
            </w:rPr>
            <w:t>rquivísticos Permanentes (SEGAP)</w:t>
          </w:r>
        </w:p>
      </w:tc>
    </w:tr>
  </w:tbl>
  <w:p w14:paraId="514B9EB3" w14:textId="105FB55A" w:rsidR="000A0760" w:rsidRDefault="000A0760" w:rsidP="000A0760">
    <w:pPr>
      <w:tabs>
        <w:tab w:val="left" w:pos="1359"/>
        <w:tab w:val="center" w:pos="4961"/>
      </w:tabs>
      <w:jc w:val="center"/>
    </w:pPr>
    <w:r>
      <w:rPr>
        <w:rFonts w:ascii="Arial" w:hAnsi="Arial" w:cs="Arial"/>
        <w:b/>
        <w:bCs/>
        <w:color w:val="C00000"/>
        <w:sz w:val="20"/>
        <w:szCs w:val="20"/>
      </w:rPr>
      <w:t xml:space="preserve">IMPORTANTE: Sempre verifique no </w:t>
    </w:r>
    <w:r>
      <w:rPr>
        <w:rFonts w:ascii="Arial" w:hAnsi="Arial" w:cs="Arial"/>
        <w:b/>
        <w:bCs/>
        <w:i/>
        <w:iCs/>
        <w:color w:val="C00000"/>
        <w:sz w:val="20"/>
        <w:szCs w:val="20"/>
      </w:rPr>
      <w:t>site</w:t>
    </w:r>
    <w:r>
      <w:rPr>
        <w:rFonts w:ascii="Arial" w:hAnsi="Arial" w:cs="Arial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6DE48" w14:textId="77777777" w:rsidR="0027537E" w:rsidRDefault="002753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4C5C"/>
    <w:multiLevelType w:val="hybridMultilevel"/>
    <w:tmpl w:val="09F07A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6264B"/>
    <w:multiLevelType w:val="hybridMultilevel"/>
    <w:tmpl w:val="E0EA1D5A"/>
    <w:lvl w:ilvl="0" w:tplc="04160017">
      <w:start w:val="1"/>
      <w:numFmt w:val="lowerLetter"/>
      <w:pStyle w:val="Numerad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53"/>
    <w:rsid w:val="00005429"/>
    <w:rsid w:val="0001169F"/>
    <w:rsid w:val="00012A61"/>
    <w:rsid w:val="000176DD"/>
    <w:rsid w:val="0002348A"/>
    <w:rsid w:val="0005186D"/>
    <w:rsid w:val="00074E39"/>
    <w:rsid w:val="00077C22"/>
    <w:rsid w:val="00090276"/>
    <w:rsid w:val="0009272D"/>
    <w:rsid w:val="000A0760"/>
    <w:rsid w:val="000A10D8"/>
    <w:rsid w:val="000D1038"/>
    <w:rsid w:val="000F3AAC"/>
    <w:rsid w:val="00135D80"/>
    <w:rsid w:val="001444E9"/>
    <w:rsid w:val="001520E7"/>
    <w:rsid w:val="001521F5"/>
    <w:rsid w:val="00185E59"/>
    <w:rsid w:val="00191432"/>
    <w:rsid w:val="001A0305"/>
    <w:rsid w:val="001A6FDC"/>
    <w:rsid w:val="001B0DF6"/>
    <w:rsid w:val="001B5921"/>
    <w:rsid w:val="001F754E"/>
    <w:rsid w:val="0020083F"/>
    <w:rsid w:val="002032B8"/>
    <w:rsid w:val="002134C7"/>
    <w:rsid w:val="002267EB"/>
    <w:rsid w:val="00226AEF"/>
    <w:rsid w:val="0023640A"/>
    <w:rsid w:val="002558F4"/>
    <w:rsid w:val="002579F2"/>
    <w:rsid w:val="0027537E"/>
    <w:rsid w:val="0028139D"/>
    <w:rsid w:val="00295B1E"/>
    <w:rsid w:val="002A3AB8"/>
    <w:rsid w:val="002B1EF3"/>
    <w:rsid w:val="002E6C94"/>
    <w:rsid w:val="002F3DA9"/>
    <w:rsid w:val="00307F61"/>
    <w:rsid w:val="003123AD"/>
    <w:rsid w:val="0032225B"/>
    <w:rsid w:val="00326719"/>
    <w:rsid w:val="0033070F"/>
    <w:rsid w:val="00337917"/>
    <w:rsid w:val="00347C94"/>
    <w:rsid w:val="00384BA7"/>
    <w:rsid w:val="00386D25"/>
    <w:rsid w:val="00392671"/>
    <w:rsid w:val="003F7172"/>
    <w:rsid w:val="00416604"/>
    <w:rsid w:val="00421FD8"/>
    <w:rsid w:val="004614FC"/>
    <w:rsid w:val="00465F85"/>
    <w:rsid w:val="00481CB8"/>
    <w:rsid w:val="00486E2B"/>
    <w:rsid w:val="004930B8"/>
    <w:rsid w:val="004D51AE"/>
    <w:rsid w:val="004E5E01"/>
    <w:rsid w:val="004F4C5A"/>
    <w:rsid w:val="00501611"/>
    <w:rsid w:val="0051206B"/>
    <w:rsid w:val="00513284"/>
    <w:rsid w:val="0052222D"/>
    <w:rsid w:val="005308A1"/>
    <w:rsid w:val="00584455"/>
    <w:rsid w:val="00594B25"/>
    <w:rsid w:val="005A1F58"/>
    <w:rsid w:val="005C1980"/>
    <w:rsid w:val="005C1BCD"/>
    <w:rsid w:val="005C752D"/>
    <w:rsid w:val="005C77D7"/>
    <w:rsid w:val="005D13CE"/>
    <w:rsid w:val="005D5F27"/>
    <w:rsid w:val="00603633"/>
    <w:rsid w:val="00626929"/>
    <w:rsid w:val="0064340D"/>
    <w:rsid w:val="00643BC5"/>
    <w:rsid w:val="00657D76"/>
    <w:rsid w:val="00681781"/>
    <w:rsid w:val="00692B6B"/>
    <w:rsid w:val="00695BB7"/>
    <w:rsid w:val="006C7E06"/>
    <w:rsid w:val="006D5134"/>
    <w:rsid w:val="006F08B0"/>
    <w:rsid w:val="006F181D"/>
    <w:rsid w:val="006F2AB6"/>
    <w:rsid w:val="0070105A"/>
    <w:rsid w:val="0072212B"/>
    <w:rsid w:val="00726A79"/>
    <w:rsid w:val="0074773E"/>
    <w:rsid w:val="00752622"/>
    <w:rsid w:val="00793535"/>
    <w:rsid w:val="00794A2E"/>
    <w:rsid w:val="007A0468"/>
    <w:rsid w:val="007A4AD4"/>
    <w:rsid w:val="007A7453"/>
    <w:rsid w:val="007E3C5C"/>
    <w:rsid w:val="00800AE7"/>
    <w:rsid w:val="00820C1F"/>
    <w:rsid w:val="008231F7"/>
    <w:rsid w:val="00827B70"/>
    <w:rsid w:val="00896F52"/>
    <w:rsid w:val="008B65A7"/>
    <w:rsid w:val="008B7CEB"/>
    <w:rsid w:val="008B7D77"/>
    <w:rsid w:val="008E1969"/>
    <w:rsid w:val="008E36CB"/>
    <w:rsid w:val="008E7BE6"/>
    <w:rsid w:val="008F3C89"/>
    <w:rsid w:val="008F52D8"/>
    <w:rsid w:val="0098110B"/>
    <w:rsid w:val="009A5DF1"/>
    <w:rsid w:val="009B3054"/>
    <w:rsid w:val="009B5121"/>
    <w:rsid w:val="009C2E85"/>
    <w:rsid w:val="009D7000"/>
    <w:rsid w:val="009E7FE0"/>
    <w:rsid w:val="00A146F9"/>
    <w:rsid w:val="00A36457"/>
    <w:rsid w:val="00A80D0B"/>
    <w:rsid w:val="00A92A46"/>
    <w:rsid w:val="00A95CB5"/>
    <w:rsid w:val="00AB0194"/>
    <w:rsid w:val="00AC08BB"/>
    <w:rsid w:val="00AE607A"/>
    <w:rsid w:val="00AF77DE"/>
    <w:rsid w:val="00B24829"/>
    <w:rsid w:val="00B4718C"/>
    <w:rsid w:val="00BC6737"/>
    <w:rsid w:val="00BD180C"/>
    <w:rsid w:val="00BF7FB8"/>
    <w:rsid w:val="00C00261"/>
    <w:rsid w:val="00C074BB"/>
    <w:rsid w:val="00C16F3B"/>
    <w:rsid w:val="00C25CDB"/>
    <w:rsid w:val="00C37B74"/>
    <w:rsid w:val="00C601C1"/>
    <w:rsid w:val="00C73B77"/>
    <w:rsid w:val="00C7574B"/>
    <w:rsid w:val="00C90D61"/>
    <w:rsid w:val="00C90E64"/>
    <w:rsid w:val="00C9326B"/>
    <w:rsid w:val="00CA0BD2"/>
    <w:rsid w:val="00CA3703"/>
    <w:rsid w:val="00CB2C74"/>
    <w:rsid w:val="00CB7E39"/>
    <w:rsid w:val="00D0005A"/>
    <w:rsid w:val="00D03073"/>
    <w:rsid w:val="00D26980"/>
    <w:rsid w:val="00D27E37"/>
    <w:rsid w:val="00D40586"/>
    <w:rsid w:val="00D54180"/>
    <w:rsid w:val="00DD3402"/>
    <w:rsid w:val="00DF5A28"/>
    <w:rsid w:val="00E0410C"/>
    <w:rsid w:val="00E16157"/>
    <w:rsid w:val="00E30455"/>
    <w:rsid w:val="00E443F3"/>
    <w:rsid w:val="00E51D7C"/>
    <w:rsid w:val="00E60F2E"/>
    <w:rsid w:val="00E83EEF"/>
    <w:rsid w:val="00EF20B3"/>
    <w:rsid w:val="00F13160"/>
    <w:rsid w:val="00F323A7"/>
    <w:rsid w:val="00F6292E"/>
    <w:rsid w:val="00F70F5F"/>
    <w:rsid w:val="00FD17D1"/>
    <w:rsid w:val="00FD6F3D"/>
    <w:rsid w:val="110433DB"/>
    <w:rsid w:val="24A38129"/>
    <w:rsid w:val="2E87573D"/>
    <w:rsid w:val="304BD8D3"/>
    <w:rsid w:val="3B2DB99A"/>
    <w:rsid w:val="4C8AF200"/>
    <w:rsid w:val="4F2DC5A2"/>
    <w:rsid w:val="57A3958D"/>
    <w:rsid w:val="60BD874D"/>
    <w:rsid w:val="6ED16C10"/>
    <w:rsid w:val="7C4AD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D7CBC83"/>
  <w15:chartTrackingRefBased/>
  <w15:docId w15:val="{2B0AC207-A02C-478A-894D-0C0A58C4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7453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7A7453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7453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7A7453"/>
    <w:pPr>
      <w:jc w:val="center"/>
    </w:pPr>
    <w:rPr>
      <w:rFonts w:ascii="Arial" w:hAnsi="Arial" w:cs="Arial"/>
      <w:b/>
      <w:bCs/>
      <w:sz w:val="28"/>
      <w:u w:val="single"/>
    </w:rPr>
  </w:style>
  <w:style w:type="table" w:styleId="Tabelacomgrade">
    <w:name w:val="Table Grid"/>
    <w:basedOn w:val="Tabelanormal"/>
    <w:rsid w:val="00C9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726A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rsid w:val="000A10D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A10D8"/>
  </w:style>
  <w:style w:type="paragraph" w:customStyle="1" w:styleId="Default">
    <w:name w:val="Default"/>
    <w:rsid w:val="00C07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Estilo1">
    <w:name w:val="Estilo1"/>
    <w:basedOn w:val="Numerada"/>
    <w:rsid w:val="0070105A"/>
    <w:pPr>
      <w:numPr>
        <w:numId w:val="0"/>
      </w:numPr>
      <w:contextualSpacing w:val="0"/>
    </w:pPr>
  </w:style>
  <w:style w:type="paragraph" w:styleId="Numerada">
    <w:name w:val="List Number"/>
    <w:basedOn w:val="Normal"/>
    <w:rsid w:val="0070105A"/>
    <w:pPr>
      <w:numPr>
        <w:numId w:val="2"/>
      </w:numPr>
      <w:contextualSpacing/>
    </w:pPr>
  </w:style>
  <w:style w:type="character" w:customStyle="1" w:styleId="CabealhoChar">
    <w:name w:val="Cabeçalho Char"/>
    <w:link w:val="Cabealho"/>
    <w:uiPriority w:val="99"/>
    <w:rsid w:val="000A0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464D991E0FA42942FA214B2C45742" ma:contentTypeVersion="8" ma:contentTypeDescription="Crie um novo documento." ma:contentTypeScope="" ma:versionID="6edea959d5232026f4b1b59ff29d3ab1">
  <xsd:schema xmlns:xsd="http://www.w3.org/2001/XMLSchema" xmlns:xs="http://www.w3.org/2001/XMLSchema" xmlns:p="http://schemas.microsoft.com/office/2006/metadata/properties" xmlns:ns2="5fdeec9e-dd86-4496-ae5f-cc578a76cd6f" xmlns:ns3="7bc3a0b8-b50e-4b35-8407-129f2950f787" targetNamespace="http://schemas.microsoft.com/office/2006/metadata/properties" ma:root="true" ma:fieldsID="9b9330493237ce8b318dbcbcb4debb3c" ns2:_="" ns3:_="">
    <xsd:import namespace="5fdeec9e-dd86-4496-ae5f-cc578a76cd6f"/>
    <xsd:import namespace="7bc3a0b8-b50e-4b35-8407-129f2950f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ec9e-dd86-4496-ae5f-cc578a76c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a0b8-b50e-4b35-8407-129f2950f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3a0b8-b50e-4b35-8407-129f2950f787">
      <UserInfo>
        <DisplayName>Debora Pereira Schmith</DisplayName>
        <AccountId>66</AccountId>
        <AccountType/>
      </UserInfo>
      <UserInfo>
        <DisplayName>João Carlos Santos Cruz</DisplayName>
        <AccountId>28</AccountId>
        <AccountType/>
      </UserInfo>
      <UserInfo>
        <DisplayName>Paulo Cesar da Silva Borges</DisplayName>
        <AccountId>67</AccountId>
        <AccountType/>
      </UserInfo>
      <UserInfo>
        <DisplayName>Amanda Albuquerque Viegas</DisplayName>
        <AccountId>21</AccountId>
        <AccountType/>
      </UserInfo>
      <UserInfo>
        <DisplayName>Gilberto de Souza Cardoso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3FE414-A711-417D-90CB-EF63AF850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5D91C-5FE7-484F-9218-0263B17A5C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42E75E-1126-4020-9AAB-00D95B75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ec9e-dd86-4496-ae5f-cc578a76cd6f"/>
    <ds:schemaRef ds:uri="7bc3a0b8-b50e-4b35-8407-129f2950f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A4017-7587-4DCC-8861-5AD70E6D87D1}">
  <ds:schemaRefs>
    <ds:schemaRef ds:uri="http://schemas.microsoft.com/office/2006/documentManagement/types"/>
    <ds:schemaRef ds:uri="5fdeec9e-dd86-4496-ae5f-cc578a76cd6f"/>
    <ds:schemaRef ds:uri="7bc3a0b8-b50e-4b35-8407-129f2950f787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 do Estado do Rio de Janeiro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Pjerj</dc:creator>
  <cp:keywords/>
  <cp:lastModifiedBy>Adriane Maria de Luna Nunes</cp:lastModifiedBy>
  <cp:revision>11</cp:revision>
  <cp:lastPrinted>2020-10-21T21:28:00Z</cp:lastPrinted>
  <dcterms:created xsi:type="dcterms:W3CDTF">2020-10-08T17:46:00Z</dcterms:created>
  <dcterms:modified xsi:type="dcterms:W3CDTF">2020-10-21T21:29:00Z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0x010100F6A464D991E0FA42942FA214B2C45742</vt:lpwstr>
  </property>
  <property fmtid="{D5CDD505-2E9C-101B-9397-08002B2CF9AE}" pid="3" name="display_urn:schemas-microsoft-com:office:office#SharedWithUsers">
    <vt:lpwstr>Rosângela de Jesus Gomes</vt:lpwstr>
  </property>
  <property fmtid="{D5CDD505-2E9C-101B-9397-08002B2CF9AE}" pid="4" name="SharedWithUsers">
    <vt:lpwstr>20;#Rosângela de Jesus Gomes</vt:lpwstr>
  </property>
  <property fmtid="{D5CDD505-2E9C-101B-9397-08002B2CF9AE}" pid="5" name="Order">
    <vt:r8>9999200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