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7A4FC02E" w14:textId="77777777">
        <w:tc>
          <w:tcPr>
            <w:tcW w:w="10632" w:type="dxa"/>
          </w:tcPr>
          <w:p w14:paraId="6A1D1F89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DADOS GERAIS</w:t>
            </w:r>
          </w:p>
        </w:tc>
      </w:tr>
      <w:tr w:rsidR="008C50B2" w14:paraId="16879DA6" w14:textId="77777777">
        <w:tc>
          <w:tcPr>
            <w:tcW w:w="10632" w:type="dxa"/>
          </w:tcPr>
          <w:p w14:paraId="608C96C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C802F47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DO CURSO: </w:t>
            </w:r>
          </w:p>
          <w:p w14:paraId="2CA25D02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BD6E1A0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PERÍODO: </w:t>
            </w:r>
          </w:p>
          <w:p w14:paraId="2D9AB767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37AC30F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CONTATO: NOME/TEL </w:t>
            </w:r>
          </w:p>
          <w:p w14:paraId="3799EBB8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6F4C072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6BB7A0AD" w14:textId="7777777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3F43D05F" w14:textId="77777777">
        <w:tc>
          <w:tcPr>
            <w:tcW w:w="10632" w:type="dxa"/>
          </w:tcPr>
          <w:p w14:paraId="7E9BEF9A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RESERVA DE SALA DE AULA?</w:t>
            </w:r>
          </w:p>
        </w:tc>
      </w:tr>
      <w:tr w:rsidR="008C50B2" w14:paraId="55BBFDB4" w14:textId="77777777">
        <w:trPr>
          <w:trHeight w:hRule="exact" w:val="4759"/>
        </w:trPr>
        <w:tc>
          <w:tcPr>
            <w:tcW w:w="10632" w:type="dxa"/>
          </w:tcPr>
          <w:p w14:paraId="279D95DE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38B38D1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id w:val="-5308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SIM                                                     </w:t>
            </w:r>
            <w:sdt>
              <w:sdtPr>
                <w:id w:val="998394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NÃO         </w:t>
            </w:r>
          </w:p>
          <w:p w14:paraId="6F0F9B97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ALUNOS:</w:t>
            </w:r>
          </w:p>
          <w:p w14:paraId="44D0DEC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BFE3EFF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DATA(S), HORÁRIO(S) E DOCENTE(S):</w:t>
            </w:r>
          </w:p>
          <w:p w14:paraId="03C38EE9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  <w:p w14:paraId="004E450F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Observação:</w:t>
            </w:r>
          </w:p>
        </w:tc>
      </w:tr>
    </w:tbl>
    <w:p w14:paraId="2800D782" w14:textId="7777777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2EAB5D92" w14:textId="77777777">
        <w:tc>
          <w:tcPr>
            <w:tcW w:w="10632" w:type="dxa"/>
          </w:tcPr>
          <w:p w14:paraId="4358546B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ESTRUTURA NECESSÁRIA - TECNOLOGIA</w:t>
            </w:r>
          </w:p>
        </w:tc>
      </w:tr>
      <w:tr w:rsidR="008C50B2" w14:paraId="54DA3316" w14:textId="77777777">
        <w:trPr>
          <w:trHeight w:hRule="exact" w:val="5155"/>
        </w:trPr>
        <w:tc>
          <w:tcPr>
            <w:tcW w:w="10632" w:type="dxa"/>
          </w:tcPr>
          <w:p w14:paraId="7F31759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778191D" w14:textId="77777777" w:rsidR="008C50B2" w:rsidRDefault="00143C5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-175457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Transmissão por Videoconferência</w:t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2007176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Microfone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1378894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Telão e data show 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  <w:sdt>
              <w:sdtPr>
                <w:id w:val="260105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Ponto de Rede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453529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Acesso restrito à intranet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  <w:sdt>
              <w:sdtPr>
                <w:id w:val="958076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Controle de frequência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536397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Notebook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</w:p>
          <w:p w14:paraId="4568347E" w14:textId="77777777" w:rsidR="008C50B2" w:rsidRDefault="00143C5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56699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Outros:                                                         </w:t>
            </w:r>
          </w:p>
          <w:p w14:paraId="49B2A023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4B63ACD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Observações: </w:t>
            </w:r>
          </w:p>
          <w:p w14:paraId="3DFAAD61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166FA8" w14:textId="513900F0" w:rsidR="008C50B2" w:rsidRDefault="008C50B2">
      <w:pPr>
        <w:rPr>
          <w:rFonts w:ascii="Arial" w:hAnsi="Arial" w:cs="Arial"/>
          <w:sz w:val="8"/>
        </w:rPr>
      </w:pPr>
    </w:p>
    <w:p w14:paraId="12E5D85F" w14:textId="16AA7E8B" w:rsidR="000C3354" w:rsidRDefault="000C3354">
      <w:pPr>
        <w:rPr>
          <w:rFonts w:ascii="Arial" w:hAnsi="Arial" w:cs="Arial"/>
          <w:sz w:val="8"/>
        </w:rPr>
      </w:pPr>
    </w:p>
    <w:p w14:paraId="5B003893" w14:textId="54F5FC33" w:rsidR="000C3354" w:rsidRDefault="000C3354" w:rsidP="000C3354">
      <w:pPr>
        <w:tabs>
          <w:tab w:val="left" w:pos="3267"/>
        </w:tabs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292CE6C0" w14:textId="77777777">
        <w:tc>
          <w:tcPr>
            <w:tcW w:w="10632" w:type="dxa"/>
          </w:tcPr>
          <w:p w14:paraId="05C672C0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ESTRUTURA NECESSÁRIA – MATERIAIS, ALIMENTAÇÃO, SERVIÇOS</w:t>
            </w:r>
          </w:p>
        </w:tc>
      </w:tr>
      <w:tr w:rsidR="008C50B2" w14:paraId="07C5A03F" w14:textId="77777777">
        <w:trPr>
          <w:trHeight w:hRule="exact" w:val="3628"/>
        </w:trPr>
        <w:tc>
          <w:tcPr>
            <w:tcW w:w="10632" w:type="dxa"/>
          </w:tcPr>
          <w:p w14:paraId="3A9D13AA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083846" w14:textId="77777777" w:rsidR="008C50B2" w:rsidRDefault="00143C5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593520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Tradução Simultânea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176950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 Flip Chart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2146240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Quadro Branco                                                     </w:t>
            </w:r>
            <w:sdt>
              <w:sdtPr>
                <w:id w:val="-1634556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Café e água para os docentes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-1515371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Intérprete de libras</w:t>
            </w:r>
            <w:r w:rsidR="00C2044C">
              <w:rPr>
                <w:rFonts w:ascii="Arial" w:hAnsi="Arial" w:cs="Arial"/>
                <w:sz w:val="24"/>
              </w:rPr>
              <w:tab/>
              <w:t xml:space="preserve">               </w:t>
            </w:r>
            <w:sdt>
              <w:sdtPr>
                <w:id w:val="28677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Outros:                                                         </w:t>
            </w:r>
          </w:p>
          <w:p w14:paraId="5163B543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92DB164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Observações: </w:t>
            </w:r>
          </w:p>
          <w:p w14:paraId="68FB324D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A1566C" w14:textId="7777777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6909498D" w14:textId="77777777">
        <w:tc>
          <w:tcPr>
            <w:tcW w:w="10632" w:type="dxa"/>
          </w:tcPr>
          <w:p w14:paraId="753ABA48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OUTRAS SOLICITAÇÕES</w:t>
            </w:r>
          </w:p>
        </w:tc>
      </w:tr>
      <w:tr w:rsidR="008C50B2" w14:paraId="273B668A" w14:textId="77777777">
        <w:trPr>
          <w:trHeight w:val="1292"/>
        </w:trPr>
        <w:tc>
          <w:tcPr>
            <w:tcW w:w="10632" w:type="dxa"/>
          </w:tcPr>
          <w:p w14:paraId="2457878E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_____________________________________________________________________________</w:t>
            </w:r>
          </w:p>
          <w:p w14:paraId="4CF82A8D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67854680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7EEE9030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211E6CA9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</w:tc>
      </w:tr>
    </w:tbl>
    <w:p w14:paraId="2CD97920" w14:textId="77777777" w:rsidR="008C50B2" w:rsidRDefault="008C50B2">
      <w:pPr>
        <w:rPr>
          <w:rFonts w:ascii="Arial" w:hAnsi="Arial" w:cs="Arial"/>
        </w:rPr>
      </w:pPr>
    </w:p>
    <w:sectPr w:rsidR="008C50B2" w:rsidSect="000C3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707" w:bottom="284" w:left="567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098B" w14:textId="77777777" w:rsidR="00C2044C" w:rsidRDefault="00C2044C">
      <w:pPr>
        <w:spacing w:after="0" w:line="240" w:lineRule="auto"/>
      </w:pPr>
      <w:r>
        <w:separator/>
      </w:r>
    </w:p>
  </w:endnote>
  <w:endnote w:type="continuationSeparator" w:id="0">
    <w:p w14:paraId="27FE4270" w14:textId="77777777" w:rsidR="00C2044C" w:rsidRDefault="00C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8BCD" w14:textId="77777777" w:rsidR="000C3354" w:rsidRDefault="000C3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B1AA" w14:textId="76C81D30" w:rsidR="008C50B2" w:rsidRDefault="00C2044C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FRM-EMERJ-013-</w:t>
    </w:r>
    <w:r w:rsidR="00760C6A">
      <w:rPr>
        <w:rFonts w:ascii="Arial" w:hAnsi="Arial" w:cs="Arial"/>
        <w:sz w:val="16"/>
      </w:rPr>
      <w:t>16</w:t>
    </w:r>
    <w:r>
      <w:rPr>
        <w:rFonts w:ascii="Arial" w:hAnsi="Arial" w:cs="Arial"/>
        <w:sz w:val="16"/>
      </w:rPr>
      <w:t xml:space="preserve">                       Revisão: 00</w:t>
    </w:r>
    <w:r>
      <w:rPr>
        <w:rFonts w:ascii="Arial" w:hAnsi="Arial" w:cs="Arial"/>
        <w:sz w:val="16"/>
      </w:rPr>
      <w:tab/>
      <w:t xml:space="preserve">                                 Data: </w:t>
    </w:r>
    <w:r w:rsidR="000C3354">
      <w:rPr>
        <w:rFonts w:ascii="Arial" w:hAnsi="Arial" w:cs="Arial"/>
        <w:sz w:val="16"/>
      </w:rPr>
      <w:t>27/08/2021</w:t>
    </w:r>
    <w:r>
      <w:rPr>
        <w:rFonts w:ascii="Arial" w:hAnsi="Arial" w:cs="Arial"/>
        <w:sz w:val="16"/>
      </w:rPr>
      <w:t xml:space="preserve">                                                               Pág.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760C6A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/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NUMPAGES</w:instrText>
    </w:r>
    <w:r>
      <w:rPr>
        <w:rFonts w:ascii="Arial" w:hAnsi="Arial" w:cs="Arial"/>
        <w:sz w:val="16"/>
      </w:rPr>
      <w:fldChar w:fldCharType="separate"/>
    </w:r>
    <w:r w:rsidR="00760C6A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14:paraId="178082A1" w14:textId="77777777" w:rsidR="008C50B2" w:rsidRDefault="008C50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33B1" w14:textId="4A63B092" w:rsidR="000C3354" w:rsidRDefault="000C3354" w:rsidP="000C335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FRM-EMERJ-013-16                       Revisão: 00</w:t>
    </w:r>
    <w:r>
      <w:rPr>
        <w:rFonts w:ascii="Arial" w:hAnsi="Arial" w:cs="Arial"/>
        <w:sz w:val="16"/>
      </w:rPr>
      <w:tab/>
      <w:t xml:space="preserve">                                 Data:</w:t>
    </w:r>
    <w:r w:rsidR="00102B8A">
      <w:rPr>
        <w:rFonts w:ascii="Arial" w:hAnsi="Arial" w:cs="Arial"/>
        <w:sz w:val="16"/>
      </w:rPr>
      <w:t>27/08/2021</w:t>
    </w:r>
    <w:r>
      <w:rPr>
        <w:rFonts w:ascii="Arial" w:hAnsi="Arial" w:cs="Arial"/>
        <w:sz w:val="16"/>
      </w:rPr>
      <w:t xml:space="preserve">                                                                Pág.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>
      <w:rPr>
        <w:rFonts w:cs="Arial"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/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NUMPAGES</w:instrText>
    </w:r>
    <w:r>
      <w:rPr>
        <w:rFonts w:ascii="Arial" w:hAnsi="Arial" w:cs="Arial"/>
        <w:sz w:val="16"/>
      </w:rPr>
      <w:fldChar w:fldCharType="separate"/>
    </w:r>
    <w:r>
      <w:rPr>
        <w:rFonts w:cs="Arial"/>
        <w:sz w:val="16"/>
      </w:rPr>
      <w:t>2</w:t>
    </w:r>
    <w:r>
      <w:rPr>
        <w:rFonts w:ascii="Arial" w:hAnsi="Arial" w:cs="Arial"/>
        <w:sz w:val="16"/>
      </w:rPr>
      <w:fldChar w:fldCharType="end"/>
    </w:r>
  </w:p>
  <w:p w14:paraId="19D4BF75" w14:textId="77777777" w:rsidR="000C3354" w:rsidRDefault="000C3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94EC" w14:textId="77777777" w:rsidR="00C2044C" w:rsidRDefault="00C2044C">
      <w:pPr>
        <w:spacing w:after="0" w:line="240" w:lineRule="auto"/>
      </w:pPr>
      <w:r>
        <w:separator/>
      </w:r>
    </w:p>
  </w:footnote>
  <w:footnote w:type="continuationSeparator" w:id="0">
    <w:p w14:paraId="060E1367" w14:textId="77777777" w:rsidR="00C2044C" w:rsidRDefault="00C2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5794" w14:textId="77777777" w:rsidR="000C3354" w:rsidRDefault="000C33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5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9072"/>
    </w:tblGrid>
    <w:tr w:rsidR="008C50B2" w14:paraId="15CFBF51" w14:textId="77777777">
      <w:trPr>
        <w:trHeight w:val="669"/>
      </w:trPr>
      <w:tc>
        <w:tcPr>
          <w:tcW w:w="156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5B99E030" w14:textId="77777777" w:rsidR="008C50B2" w:rsidRDefault="00C2044C">
          <w:pPr>
            <w:spacing w:before="60" w:after="60"/>
            <w:jc w:val="center"/>
            <w:rPr>
              <w:b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E141F87" wp14:editId="650A812A">
                <wp:extent cx="438785" cy="454025"/>
                <wp:effectExtent l="0" t="0" r="0" b="0"/>
                <wp:docPr id="10" name="Figura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393A8A13" w14:textId="77777777" w:rsidR="008C50B2" w:rsidRDefault="00C2044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u w:val="double"/>
            </w:rPr>
          </w:pPr>
          <w:r>
            <w:rPr>
              <w:rFonts w:ascii="Arial" w:hAnsi="Arial" w:cs="Arial"/>
              <w:b/>
              <w:sz w:val="24"/>
              <w:szCs w:val="24"/>
              <w:u w:val="double"/>
            </w:rPr>
            <w:t>SOLICITAÇÃO DE SALA E ESTRUTURA PARA CURSO</w:t>
          </w:r>
        </w:p>
      </w:tc>
    </w:tr>
  </w:tbl>
  <w:p w14:paraId="5DEB33AE" w14:textId="77777777" w:rsidR="008C50B2" w:rsidRDefault="00C2044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5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9072"/>
    </w:tblGrid>
    <w:tr w:rsidR="000C3354" w14:paraId="417B197C" w14:textId="77777777" w:rsidTr="000C3354">
      <w:trPr>
        <w:trHeight w:val="669"/>
      </w:trPr>
      <w:tc>
        <w:tcPr>
          <w:tcW w:w="156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59BE1BC6" w14:textId="77777777" w:rsidR="000C3354" w:rsidRDefault="000C3354" w:rsidP="000C3354">
          <w:pPr>
            <w:spacing w:before="60" w:after="60"/>
            <w:jc w:val="center"/>
            <w:rPr>
              <w:b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2A8D8217" wp14:editId="11C4703E">
                <wp:extent cx="438785" cy="454025"/>
                <wp:effectExtent l="0" t="0" r="0" b="0"/>
                <wp:docPr id="11" name="Figura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646D5DF" w14:textId="77777777" w:rsidR="000C3354" w:rsidRDefault="000C3354" w:rsidP="000C335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2687B30A" w14:textId="77777777" w:rsidR="000C3354" w:rsidRPr="00393FDF" w:rsidRDefault="000C3354" w:rsidP="000C335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14:paraId="6D3C6853" w14:textId="2CED7C67" w:rsidR="000C3354" w:rsidRPr="000C3354" w:rsidRDefault="000C3354" w:rsidP="000C335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3354">
            <w:rPr>
              <w:rFonts w:ascii="Arial" w:hAnsi="Arial" w:cs="Arial"/>
              <w:b/>
              <w:sz w:val="24"/>
              <w:szCs w:val="24"/>
            </w:rPr>
            <w:t>SOLICITAÇÃO DE SALA E ESTRUTURA PARA CURSO</w:t>
          </w:r>
        </w:p>
      </w:tc>
    </w:tr>
  </w:tbl>
  <w:p w14:paraId="418525BD" w14:textId="3198E293" w:rsidR="00760C6A" w:rsidRDefault="000C3354" w:rsidP="000C3354">
    <w:pPr>
      <w:jc w:val="center"/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535F"/>
    <w:multiLevelType w:val="multilevel"/>
    <w:tmpl w:val="44EA5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E1F4F78"/>
    <w:multiLevelType w:val="multilevel"/>
    <w:tmpl w:val="FC9C9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B2"/>
    <w:rsid w:val="000C3354"/>
    <w:rsid w:val="00102B8A"/>
    <w:rsid w:val="003B14C0"/>
    <w:rsid w:val="00760C6A"/>
    <w:rsid w:val="008C50B2"/>
    <w:rsid w:val="00C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A28EE"/>
  <w15:docId w15:val="{0B7CC6D3-28F7-4312-8836-F52ACA8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4E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D00B8"/>
  </w:style>
  <w:style w:type="character" w:customStyle="1" w:styleId="RodapChar">
    <w:name w:val="Rodapé Char"/>
    <w:basedOn w:val="Fontepargpadro"/>
    <w:link w:val="Rodap"/>
    <w:uiPriority w:val="99"/>
    <w:qFormat/>
    <w:rsid w:val="00BD00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00B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0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00B8"/>
    <w:pPr>
      <w:ind w:left="720"/>
      <w:contextualSpacing/>
    </w:pPr>
  </w:style>
  <w:style w:type="table" w:styleId="Tabelacomgrade">
    <w:name w:val="Table Grid"/>
    <w:basedOn w:val="Tabelanormal"/>
    <w:uiPriority w:val="59"/>
    <w:rsid w:val="00BD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0C3354"/>
    <w:pPr>
      <w:suppressAutoHyphens w:val="0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2" ma:contentTypeDescription="Crie um novo documento." ma:contentTypeScope="" ma:versionID="9160a14e4f1ca6c2f1715e86b0ff9489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18665403dd48359eb9db30c79939cdf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7EF37-1001-456D-9C4E-EF9B755A1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10969-B1C8-4B67-AE24-9D9658A4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D25AA-2374-4019-A5E3-C8B0033354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fdeec9e-dd86-4496-ae5f-cc578a76cd6f"/>
    <ds:schemaRef ds:uri="http://schemas.microsoft.com/office/infopath/2007/PartnerControls"/>
    <ds:schemaRef ds:uri="7bc3a0b8-b50e-4b35-8407-129f2950f7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Guedes de Oliveira</dc:creator>
  <dc:description/>
  <cp:lastModifiedBy>Patrícia de Souza Ferreira</cp:lastModifiedBy>
  <cp:revision>32</cp:revision>
  <cp:lastPrinted>2021-08-24T18:34:00Z</cp:lastPrinted>
  <dcterms:created xsi:type="dcterms:W3CDTF">2017-05-19T13:26:00Z</dcterms:created>
  <dcterms:modified xsi:type="dcterms:W3CDTF">2021-08-24T18:34:00Z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TJERJ</vt:lpwstr>
  </property>
  <property fmtid="{D5CDD505-2E9C-101B-9397-08002B2CF9AE}" pid="4" name="ContentTypeId">
    <vt:lpwstr>0x010100F6A464D991E0FA42942FA214B2C45742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