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742"/>
        <w:gridCol w:w="459"/>
        <w:gridCol w:w="1957"/>
        <w:gridCol w:w="481"/>
        <w:gridCol w:w="104"/>
        <w:gridCol w:w="990"/>
        <w:gridCol w:w="125"/>
        <w:gridCol w:w="1848"/>
      </w:tblGrid>
      <w:tr w:rsidR="00576F08" w:rsidRPr="00576F08" w14:paraId="31126A2D" w14:textId="77777777" w:rsidTr="003A45E4">
        <w:trPr>
          <w:trHeight w:val="270"/>
        </w:trPr>
        <w:tc>
          <w:tcPr>
            <w:tcW w:w="9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99CD4" w14:textId="5B071FC9" w:rsidR="00576F08" w:rsidRPr="00576F08" w:rsidRDefault="007C7AFE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Para Prosseguimento da Solicitação Todos o</w:t>
            </w:r>
            <w:r w:rsidRPr="007C7AF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s Campos Deverão Ser Preenchidos</w:t>
            </w:r>
          </w:p>
        </w:tc>
      </w:tr>
      <w:tr w:rsidR="00576F08" w:rsidRPr="00576F08" w14:paraId="6F1FBEA2" w14:textId="77777777" w:rsidTr="003A45E4">
        <w:trPr>
          <w:trHeight w:val="540"/>
        </w:trPr>
        <w:tc>
          <w:tcPr>
            <w:tcW w:w="7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0F2D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UNIDADE SOLICITANTE: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E820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DATA: </w:t>
            </w:r>
          </w:p>
        </w:tc>
      </w:tr>
      <w:tr w:rsidR="00576F08" w:rsidRPr="00576F08" w14:paraId="3319E811" w14:textId="77777777" w:rsidTr="003A45E4">
        <w:trPr>
          <w:trHeight w:val="540"/>
        </w:trPr>
        <w:tc>
          <w:tcPr>
            <w:tcW w:w="7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30BB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RESPONSÁVEL: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54B7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RAMAL:</w:t>
            </w:r>
          </w:p>
        </w:tc>
      </w:tr>
      <w:tr w:rsidR="00576F08" w:rsidRPr="00576F08" w14:paraId="0FD327DA" w14:textId="77777777" w:rsidTr="003A45E4">
        <w:trPr>
          <w:trHeight w:val="540"/>
        </w:trPr>
        <w:tc>
          <w:tcPr>
            <w:tcW w:w="9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AA1F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TEMA: </w:t>
            </w:r>
          </w:p>
        </w:tc>
      </w:tr>
      <w:tr w:rsidR="00576F08" w:rsidRPr="00576F08" w14:paraId="23777723" w14:textId="77777777" w:rsidTr="003A45E4">
        <w:trPr>
          <w:trHeight w:val="540"/>
        </w:trPr>
        <w:tc>
          <w:tcPr>
            <w:tcW w:w="9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9FB3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AUDITÓRIO/SALA: </w:t>
            </w:r>
          </w:p>
        </w:tc>
      </w:tr>
      <w:tr w:rsidR="00576F08" w:rsidRPr="00576F08" w14:paraId="608A8FCE" w14:textId="77777777" w:rsidTr="003A45E4">
        <w:trPr>
          <w:trHeight w:val="540"/>
        </w:trPr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3CC7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 DO EVENTO: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26792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HORÁRIO INICIO: 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C3E9B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HORÁRIO FIM: </w:t>
            </w:r>
          </w:p>
        </w:tc>
      </w:tr>
      <w:tr w:rsidR="00576F08" w:rsidRPr="00576F08" w14:paraId="44DA8DCC" w14:textId="77777777" w:rsidTr="003A45E4">
        <w:trPr>
          <w:trHeight w:val="540"/>
        </w:trPr>
        <w:tc>
          <w:tcPr>
            <w:tcW w:w="9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C753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PALESTRANTE/PROFESSOR(A):</w:t>
            </w:r>
          </w:p>
        </w:tc>
      </w:tr>
      <w:tr w:rsidR="00576F08" w:rsidRPr="00576F08" w14:paraId="0A8D58CE" w14:textId="77777777" w:rsidTr="003A45E4">
        <w:trPr>
          <w:trHeight w:val="540"/>
        </w:trPr>
        <w:tc>
          <w:tcPr>
            <w:tcW w:w="9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EB25D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ASSESSOR(A) / SECRETÁRIO(A): </w:t>
            </w:r>
          </w:p>
        </w:tc>
      </w:tr>
      <w:tr w:rsidR="00576F08" w:rsidRPr="00576F08" w14:paraId="3D6D5536" w14:textId="77777777" w:rsidTr="003A45E4">
        <w:trPr>
          <w:trHeight w:val="540"/>
        </w:trPr>
        <w:tc>
          <w:tcPr>
            <w:tcW w:w="6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48118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ENDEREÇO ELETRÔNICO: </w:t>
            </w:r>
          </w:p>
        </w:tc>
        <w:tc>
          <w:tcPr>
            <w:tcW w:w="30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60A4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</w:tr>
      <w:tr w:rsidR="00576F08" w:rsidRPr="00576F08" w14:paraId="776B97C1" w14:textId="77777777" w:rsidTr="003A45E4">
        <w:trPr>
          <w:trHeight w:val="4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C618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SOLICITAÇÕES: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5983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 ) PASSAGEM AÉREA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EBC8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 ) HOSPEDAGEM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0E6D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 ) TRASLADO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6356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 ) ESCOLTA TJRJ</w:t>
            </w:r>
          </w:p>
        </w:tc>
      </w:tr>
    </w:tbl>
    <w:p w14:paraId="75A9CC2F" w14:textId="77777777" w:rsidR="00773954" w:rsidRPr="003A45E4" w:rsidRDefault="00B34837" w:rsidP="003A45E4">
      <w:pPr>
        <w:spacing w:after="0"/>
        <w:ind w:firstLine="708"/>
        <w:rPr>
          <w:sz w:val="16"/>
          <w:szCs w:val="16"/>
        </w:rPr>
      </w:pPr>
    </w:p>
    <w:tbl>
      <w:tblPr>
        <w:tblW w:w="966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674"/>
        <w:gridCol w:w="1724"/>
        <w:gridCol w:w="2521"/>
        <w:gridCol w:w="1157"/>
        <w:gridCol w:w="1135"/>
        <w:gridCol w:w="1373"/>
      </w:tblGrid>
      <w:tr w:rsidR="00576F08" w:rsidRPr="00576F08" w14:paraId="305BA53C" w14:textId="77777777" w:rsidTr="003A45E4">
        <w:trPr>
          <w:trHeight w:val="330"/>
        </w:trPr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17B2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PASSAGEM AÉREA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vAlign w:val="center"/>
            <w:hideMark/>
          </w:tcPr>
          <w:p w14:paraId="5A98BB70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PERIODOS PARA OS VOOS</w:t>
            </w:r>
          </w:p>
        </w:tc>
      </w:tr>
      <w:tr w:rsidR="00576F08" w:rsidRPr="00576F08" w14:paraId="1968A761" w14:textId="77777777" w:rsidTr="003A45E4">
        <w:trPr>
          <w:trHeight w:val="42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B7B4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441D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53F090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TRAJETO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0F5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AEROPORTO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8F87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16CA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412F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NOITE</w:t>
            </w:r>
          </w:p>
        </w:tc>
      </w:tr>
      <w:tr w:rsidR="003A45E4" w:rsidRPr="00576F08" w14:paraId="7AAEE0B8" w14:textId="77777777" w:rsidTr="003A45E4">
        <w:trPr>
          <w:trHeight w:val="45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FF17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IDA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00CD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E7A471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576F0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7971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7EB973A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415683C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44CA050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45E4" w:rsidRPr="00576F08" w14:paraId="53C2100E" w14:textId="77777777" w:rsidTr="003A45E4">
        <w:trPr>
          <w:trHeight w:val="40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F3DF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VOLTA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83C3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AA89D5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576F0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0D8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7057109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6CE35B1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FEEB5D3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56EECFF6" w14:textId="77777777" w:rsidR="00576F08" w:rsidRPr="003A45E4" w:rsidRDefault="00576F08" w:rsidP="003A45E4">
      <w:pPr>
        <w:spacing w:after="0"/>
        <w:ind w:firstLine="708"/>
        <w:rPr>
          <w:sz w:val="16"/>
          <w:szCs w:val="16"/>
        </w:rPr>
      </w:pPr>
    </w:p>
    <w:tbl>
      <w:tblPr>
        <w:tblW w:w="960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5040"/>
      </w:tblGrid>
      <w:tr w:rsidR="00576F08" w:rsidRPr="00576F08" w14:paraId="60E38AEE" w14:textId="77777777" w:rsidTr="003A45E4">
        <w:trPr>
          <w:trHeight w:val="420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945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HOSPEDAGEM</w:t>
            </w:r>
          </w:p>
        </w:tc>
      </w:tr>
      <w:tr w:rsidR="00576F08" w:rsidRPr="00576F08" w14:paraId="0F23F024" w14:textId="77777777" w:rsidTr="003A45E4">
        <w:trPr>
          <w:trHeight w:val="42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583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DATA DA ENTRADA </w:t>
            </w:r>
            <w:r w:rsidRPr="00576F08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(CHECK-IN)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F64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DATA DA SAÍDA </w:t>
            </w:r>
            <w:r w:rsidRPr="00576F08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(CHECK-OUT)</w:t>
            </w:r>
          </w:p>
        </w:tc>
      </w:tr>
      <w:tr w:rsidR="00576F08" w:rsidRPr="00576F08" w14:paraId="15348473" w14:textId="77777777" w:rsidTr="003A45E4">
        <w:trPr>
          <w:trHeight w:val="45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C43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678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1AC9F4DD" w14:textId="77777777" w:rsidR="00576F08" w:rsidRPr="003A45E4" w:rsidRDefault="00576F08" w:rsidP="003A45E4">
      <w:pPr>
        <w:spacing w:after="0"/>
        <w:ind w:firstLine="708"/>
        <w:rPr>
          <w:sz w:val="16"/>
          <w:szCs w:val="16"/>
        </w:rPr>
      </w:pPr>
    </w:p>
    <w:tbl>
      <w:tblPr>
        <w:tblW w:w="960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718"/>
        <w:gridCol w:w="3150"/>
        <w:gridCol w:w="4718"/>
      </w:tblGrid>
      <w:tr w:rsidR="00FD0E50" w:rsidRPr="00FD0E50" w14:paraId="78412C36" w14:textId="77777777" w:rsidTr="00FD0E50">
        <w:trPr>
          <w:trHeight w:val="25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C387E5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FD0E5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>TRASLADO</w:t>
            </w:r>
          </w:p>
        </w:tc>
      </w:tr>
      <w:tr w:rsidR="00FD0E50" w:rsidRPr="00FD0E50" w14:paraId="3C1A37A2" w14:textId="77777777" w:rsidTr="00FD0E50">
        <w:trPr>
          <w:trHeight w:val="2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1384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DATA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B18D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 xml:space="preserve">HORA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375F23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ORIGEM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7BB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DESTINO</w:t>
            </w:r>
          </w:p>
        </w:tc>
      </w:tr>
      <w:tr w:rsidR="00FD0E50" w:rsidRPr="00FD0E50" w14:paraId="31A6D331" w14:textId="77777777" w:rsidTr="00FD0E50">
        <w:trPr>
          <w:trHeight w:val="33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0C41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019E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EC25F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8449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0E50" w:rsidRPr="00FD0E50" w14:paraId="2CBE1F69" w14:textId="77777777" w:rsidTr="00FD0E50">
        <w:trPr>
          <w:trHeight w:val="37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BD37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CC94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055A8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ECAB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0E50" w:rsidRPr="00FD0E50" w14:paraId="7C0BE70E" w14:textId="77777777" w:rsidTr="00FD0E50">
        <w:trPr>
          <w:trHeight w:val="3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B6F8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07EF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142C5F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1C78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0E50" w:rsidRPr="00FD0E50" w14:paraId="163BD826" w14:textId="77777777" w:rsidTr="00FD0E50">
        <w:trPr>
          <w:trHeight w:val="36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FE84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06AA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C7335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B516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10DFE467" w14:textId="77777777" w:rsidR="00576F08" w:rsidRDefault="00576F08" w:rsidP="00576F08">
      <w:pPr>
        <w:ind w:firstLine="708"/>
      </w:pPr>
    </w:p>
    <w:tbl>
      <w:tblPr>
        <w:tblW w:w="5947" w:type="dxa"/>
        <w:tblInd w:w="1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92"/>
        <w:gridCol w:w="146"/>
        <w:gridCol w:w="146"/>
        <w:gridCol w:w="183"/>
        <w:gridCol w:w="182"/>
        <w:gridCol w:w="182"/>
        <w:gridCol w:w="182"/>
        <w:gridCol w:w="180"/>
        <w:gridCol w:w="180"/>
        <w:gridCol w:w="180"/>
        <w:gridCol w:w="180"/>
        <w:gridCol w:w="180"/>
        <w:gridCol w:w="180"/>
        <w:gridCol w:w="196"/>
        <w:gridCol w:w="146"/>
        <w:gridCol w:w="146"/>
        <w:gridCol w:w="146"/>
        <w:gridCol w:w="146"/>
        <w:gridCol w:w="146"/>
        <w:gridCol w:w="146"/>
        <w:gridCol w:w="19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FD0E50" w:rsidRPr="00FD0E50" w14:paraId="7A2C11AA" w14:textId="77777777" w:rsidTr="006910F6">
        <w:trPr>
          <w:trHeight w:val="264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9F88A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0BE05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69146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FDA88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F84C5" w14:textId="77777777" w:rsidR="00FD0E50" w:rsidRPr="00FD0E50" w:rsidRDefault="00FD0E50" w:rsidP="00FD0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957307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A97F4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</w:p>
        </w:tc>
        <w:tc>
          <w:tcPr>
            <w:tcW w:w="87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543F44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BBC18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</w:p>
        </w:tc>
        <w:tc>
          <w:tcPr>
            <w:tcW w:w="87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3B9486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DAE2C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B17D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8EAA5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E7471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5C4E0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EBD8F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AFE47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9AFD9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0F6" w:rsidRPr="00FD0E50" w14:paraId="32542E01" w14:textId="77777777" w:rsidTr="006910F6">
        <w:trPr>
          <w:trHeight w:val="264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8DF0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E84F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FA69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7493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A7D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BB5D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C5A9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CD4B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9B79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5A02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CB87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DADB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AABE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3B27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1205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3543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374F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C816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D88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B692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C28C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67F2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AF1D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E3A5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14D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8115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A865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F325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C515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8D2C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A2F4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5FE7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051A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644E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BE1C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ED5E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10F6" w:rsidRPr="00FD0E50" w14:paraId="64A815FD" w14:textId="77777777" w:rsidTr="006910F6">
        <w:trPr>
          <w:trHeight w:val="264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A3C5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9A60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E9A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58BD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0661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8829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6D54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00AB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48BB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1902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2ADC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F830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211B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D037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ABCB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4E1C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46F7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2D74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65B2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6476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D404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6C6D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7CAC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9BB0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9A88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D50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E449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7F6A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D681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FA44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CFA7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286A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2FF8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FF2F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697D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E230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0E50" w:rsidRPr="00FD0E50" w14:paraId="39063EF7" w14:textId="77777777" w:rsidTr="006910F6">
        <w:trPr>
          <w:trHeight w:val="7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080D9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BDAEC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A84A0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EAF64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98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2B4AD2" w14:textId="77777777" w:rsidR="00FD0E50" w:rsidRPr="00FD0E50" w:rsidRDefault="00FD0E50" w:rsidP="00FD0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23CAB" w14:textId="77777777" w:rsidR="00FD0E50" w:rsidRPr="00FD0E50" w:rsidRDefault="00FD0E50" w:rsidP="00FD0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E58EB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5FF52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0BF5B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A0CB4" w14:textId="77777777" w:rsidR="00FD0E50" w:rsidRPr="00FD0E50" w:rsidRDefault="00FD0E50" w:rsidP="00FD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0E50" w:rsidRPr="00FD0E50" w14:paraId="06560E3E" w14:textId="77777777" w:rsidTr="006910F6">
        <w:trPr>
          <w:trHeight w:val="264"/>
        </w:trPr>
        <w:tc>
          <w:tcPr>
            <w:tcW w:w="594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A60F3" w14:textId="7777777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DIRETOR-GERAL DA EMERJ</w:t>
            </w:r>
          </w:p>
        </w:tc>
      </w:tr>
    </w:tbl>
    <w:p w14:paraId="71377DA6" w14:textId="77777777" w:rsidR="00B34837" w:rsidRPr="00576F08" w:rsidRDefault="00B34837" w:rsidP="006910F6">
      <w:pPr>
        <w:ind w:firstLine="708"/>
      </w:pPr>
    </w:p>
    <w:sectPr w:rsidR="00B34837" w:rsidRPr="00576F08" w:rsidSect="006910F6">
      <w:headerReference w:type="default" r:id="rId6"/>
      <w:footerReference w:type="default" r:id="rId7"/>
      <w:pgSz w:w="11906" w:h="16838"/>
      <w:pgMar w:top="709" w:right="1558" w:bottom="1417" w:left="1701" w:header="426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A52D" w14:textId="77777777" w:rsidR="007C7AFE" w:rsidRDefault="007C7AFE" w:rsidP="007C7AFE">
      <w:pPr>
        <w:spacing w:after="0" w:line="240" w:lineRule="auto"/>
      </w:pPr>
      <w:r>
        <w:separator/>
      </w:r>
    </w:p>
  </w:endnote>
  <w:endnote w:type="continuationSeparator" w:id="0">
    <w:p w14:paraId="6F1101B8" w14:textId="77777777" w:rsidR="007C7AFE" w:rsidRDefault="007C7AFE" w:rsidP="007C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7685" w14:textId="3E40A805" w:rsidR="007C7AFE" w:rsidRPr="007C7AFE" w:rsidRDefault="007C7AFE" w:rsidP="007C7AFE">
    <w:pPr>
      <w:pStyle w:val="Rodap"/>
      <w:ind w:right="-709"/>
      <w:jc w:val="both"/>
      <w:rPr>
        <w:rFonts w:ascii="Arial" w:hAnsi="Arial" w:cs="Arial"/>
        <w:sz w:val="16"/>
        <w:szCs w:val="16"/>
      </w:rPr>
    </w:pPr>
    <w:r w:rsidRPr="007C7AFE">
      <w:rPr>
        <w:rFonts w:ascii="Arial" w:hAnsi="Arial" w:cs="Arial"/>
        <w:sz w:val="16"/>
        <w:szCs w:val="16"/>
      </w:rPr>
      <w:t xml:space="preserve">FRM-EMERJ-026-08                  </w:t>
    </w:r>
    <w:proofErr w:type="spellStart"/>
    <w:r w:rsidRPr="007C7AFE">
      <w:rPr>
        <w:rFonts w:ascii="Arial" w:hAnsi="Arial" w:cs="Arial"/>
        <w:sz w:val="16"/>
        <w:szCs w:val="16"/>
      </w:rPr>
      <w:t>Revisão:07</w:t>
    </w:r>
    <w:proofErr w:type="spellEnd"/>
    <w:r w:rsidRPr="007C7AFE">
      <w:rPr>
        <w:rFonts w:ascii="Arial" w:hAnsi="Arial" w:cs="Arial"/>
        <w:sz w:val="16"/>
        <w:szCs w:val="16"/>
      </w:rPr>
      <w:t xml:space="preserve">       Data: </w:t>
    </w:r>
    <w:r w:rsidR="007426FB">
      <w:rPr>
        <w:rFonts w:ascii="Arial" w:hAnsi="Arial" w:cs="Arial"/>
        <w:sz w:val="16"/>
        <w:szCs w:val="16"/>
      </w:rPr>
      <w:t>1</w:t>
    </w:r>
    <w:r w:rsidRPr="007C7AFE">
      <w:rPr>
        <w:rFonts w:ascii="Arial" w:hAnsi="Arial" w:cs="Arial"/>
        <w:sz w:val="16"/>
        <w:szCs w:val="16"/>
      </w:rPr>
      <w:t xml:space="preserve">5/12/2022                          </w:t>
    </w:r>
    <w:r>
      <w:rPr>
        <w:rFonts w:ascii="Arial" w:hAnsi="Arial" w:cs="Arial"/>
        <w:sz w:val="16"/>
        <w:szCs w:val="16"/>
      </w:rPr>
      <w:t xml:space="preserve">                                         </w:t>
    </w:r>
    <w:r w:rsidRPr="007C7AFE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</w:t>
    </w:r>
    <w:r w:rsidRPr="007C7AFE">
      <w:rPr>
        <w:rFonts w:ascii="Arial" w:hAnsi="Arial" w:cs="Arial"/>
        <w:sz w:val="16"/>
        <w:szCs w:val="16"/>
      </w:rPr>
      <w:t xml:space="preserve">Página </w:t>
    </w:r>
    <w:r w:rsidRPr="007C7AFE">
      <w:rPr>
        <w:rFonts w:ascii="Arial" w:hAnsi="Arial" w:cs="Arial"/>
        <w:b/>
        <w:bCs/>
        <w:sz w:val="16"/>
        <w:szCs w:val="16"/>
      </w:rPr>
      <w:fldChar w:fldCharType="begin"/>
    </w:r>
    <w:r w:rsidRPr="007C7AF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7C7AFE">
      <w:rPr>
        <w:rFonts w:ascii="Arial" w:hAnsi="Arial" w:cs="Arial"/>
        <w:b/>
        <w:bCs/>
        <w:sz w:val="16"/>
        <w:szCs w:val="16"/>
      </w:rPr>
      <w:fldChar w:fldCharType="separate"/>
    </w:r>
    <w:r w:rsidR="00767E34">
      <w:rPr>
        <w:rFonts w:ascii="Arial" w:hAnsi="Arial" w:cs="Arial"/>
        <w:b/>
        <w:bCs/>
        <w:noProof/>
        <w:sz w:val="16"/>
        <w:szCs w:val="16"/>
      </w:rPr>
      <w:t>1</w:t>
    </w:r>
    <w:r w:rsidRPr="007C7AFE">
      <w:rPr>
        <w:rFonts w:ascii="Arial" w:hAnsi="Arial" w:cs="Arial"/>
        <w:b/>
        <w:bCs/>
        <w:sz w:val="16"/>
        <w:szCs w:val="16"/>
      </w:rPr>
      <w:fldChar w:fldCharType="end"/>
    </w:r>
    <w:r w:rsidRPr="007C7AFE">
      <w:rPr>
        <w:rFonts w:ascii="Arial" w:hAnsi="Arial" w:cs="Arial"/>
        <w:sz w:val="16"/>
        <w:szCs w:val="16"/>
      </w:rPr>
      <w:t xml:space="preserve"> de </w:t>
    </w:r>
    <w:r w:rsidRPr="007C7AFE">
      <w:rPr>
        <w:rFonts w:ascii="Arial" w:hAnsi="Arial" w:cs="Arial"/>
        <w:b/>
        <w:bCs/>
        <w:sz w:val="16"/>
        <w:szCs w:val="16"/>
      </w:rPr>
      <w:fldChar w:fldCharType="begin"/>
    </w:r>
    <w:r w:rsidRPr="007C7AF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7C7AFE">
      <w:rPr>
        <w:rFonts w:ascii="Arial" w:hAnsi="Arial" w:cs="Arial"/>
        <w:b/>
        <w:bCs/>
        <w:sz w:val="16"/>
        <w:szCs w:val="16"/>
      </w:rPr>
      <w:fldChar w:fldCharType="separate"/>
    </w:r>
    <w:r w:rsidR="00767E34">
      <w:rPr>
        <w:rFonts w:ascii="Arial" w:hAnsi="Arial" w:cs="Arial"/>
        <w:b/>
        <w:bCs/>
        <w:noProof/>
        <w:sz w:val="16"/>
        <w:szCs w:val="16"/>
      </w:rPr>
      <w:t>1</w:t>
    </w:r>
    <w:r w:rsidRPr="007C7AFE">
      <w:rPr>
        <w:rFonts w:ascii="Arial" w:hAnsi="Arial" w:cs="Arial"/>
        <w:b/>
        <w:bCs/>
        <w:sz w:val="16"/>
        <w:szCs w:val="16"/>
      </w:rPr>
      <w:fldChar w:fldCharType="end"/>
    </w:r>
  </w:p>
  <w:p w14:paraId="2BECD12F" w14:textId="77777777" w:rsidR="007C7AFE" w:rsidRPr="007C7AFE" w:rsidRDefault="007C7AF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DD6F" w14:textId="77777777" w:rsidR="007C7AFE" w:rsidRDefault="007C7AFE" w:rsidP="007C7AFE">
      <w:pPr>
        <w:spacing w:after="0" w:line="240" w:lineRule="auto"/>
      </w:pPr>
      <w:r>
        <w:separator/>
      </w:r>
    </w:p>
  </w:footnote>
  <w:footnote w:type="continuationSeparator" w:id="0">
    <w:p w14:paraId="2F8488FF" w14:textId="77777777" w:rsidR="007C7AFE" w:rsidRDefault="007C7AFE" w:rsidP="007C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640" w:type="dxa"/>
      <w:tblInd w:w="-28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67"/>
      <w:gridCol w:w="8373"/>
    </w:tblGrid>
    <w:tr w:rsidR="007C7AFE" w14:paraId="61516DA1" w14:textId="77777777" w:rsidTr="006910F6">
      <w:trPr>
        <w:trHeight w:val="1266"/>
      </w:trPr>
      <w:tc>
        <w:tcPr>
          <w:tcW w:w="1267" w:type="dxa"/>
          <w:vAlign w:val="center"/>
        </w:tcPr>
        <w:p w14:paraId="28B43C4E" w14:textId="10E8C547" w:rsidR="007C7AFE" w:rsidRDefault="007C7AFE" w:rsidP="007C7AFE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C0C34AD" wp14:editId="0EA8D60A">
                <wp:extent cx="638275" cy="556591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914" cy="576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3" w:type="dxa"/>
        </w:tcPr>
        <w:p w14:paraId="1C67AEB4" w14:textId="77777777" w:rsidR="007C7AFE" w:rsidRDefault="007C7AFE" w:rsidP="007C7AFE">
          <w:pPr>
            <w:pStyle w:val="Cabealho"/>
          </w:pPr>
        </w:p>
        <w:p w14:paraId="50A5F573" w14:textId="2009322E" w:rsidR="007C7AFE" w:rsidRPr="007C7AFE" w:rsidRDefault="007C7AFE" w:rsidP="007C7AFE">
          <w:pPr>
            <w:pStyle w:val="Cabealho"/>
            <w:jc w:val="center"/>
            <w:rPr>
              <w:rFonts w:ascii="Arial" w:hAnsi="Arial" w:cs="Arial"/>
              <w:b/>
            </w:rPr>
          </w:pPr>
          <w:r w:rsidRPr="007C7AFE">
            <w:rPr>
              <w:rFonts w:ascii="Arial" w:hAnsi="Arial" w:cs="Arial"/>
              <w:b/>
            </w:rPr>
            <w:t>TRIBUNAL DE JUSTIÇA DO ESTADO DO RIO DE JANEIRO</w:t>
          </w:r>
        </w:p>
        <w:p w14:paraId="09C61040" w14:textId="77777777" w:rsidR="007C7AFE" w:rsidRPr="007C7AFE" w:rsidRDefault="007C7AFE" w:rsidP="007C7AFE">
          <w:pPr>
            <w:pStyle w:val="Cabealho"/>
            <w:jc w:val="center"/>
            <w:rPr>
              <w:rFonts w:ascii="Arial" w:hAnsi="Arial" w:cs="Arial"/>
              <w:b/>
            </w:rPr>
          </w:pPr>
          <w:r w:rsidRPr="007C7AFE">
            <w:rPr>
              <w:rFonts w:ascii="Arial" w:hAnsi="Arial" w:cs="Arial"/>
              <w:b/>
            </w:rPr>
            <w:t>ESCOLA DA MAGISTRATURA DO ESTADO DO RIO DE JANEIRO</w:t>
          </w:r>
        </w:p>
        <w:p w14:paraId="0E6A2811" w14:textId="77777777" w:rsidR="007C7AFE" w:rsidRPr="007C7AFE" w:rsidRDefault="007C7AFE" w:rsidP="007C7AFE">
          <w:pPr>
            <w:pStyle w:val="Cabealho"/>
            <w:jc w:val="center"/>
            <w:rPr>
              <w:rFonts w:ascii="Arial" w:hAnsi="Arial" w:cs="Arial"/>
              <w:b/>
            </w:rPr>
          </w:pPr>
          <w:r w:rsidRPr="007C7AFE">
            <w:rPr>
              <w:rFonts w:ascii="Arial" w:hAnsi="Arial" w:cs="Arial"/>
              <w:b/>
            </w:rPr>
            <w:t>FORMULÁRIO DE SOLICITAÇÃO DE PASSAGEM/HOSPEDAGEM/TRASLADO</w:t>
          </w:r>
        </w:p>
        <w:p w14:paraId="257A5667" w14:textId="5CBDD08C" w:rsidR="007C7AFE" w:rsidRDefault="007C7AFE" w:rsidP="007C7AFE">
          <w:pPr>
            <w:pStyle w:val="Cabealho"/>
          </w:pPr>
        </w:p>
      </w:tc>
    </w:tr>
  </w:tbl>
  <w:p w14:paraId="7A44AF8C" w14:textId="456F5846" w:rsidR="007C7AFE" w:rsidRDefault="007C7AFE" w:rsidP="007C7AFE">
    <w:pPr>
      <w:pStyle w:val="Cabealho"/>
      <w:jc w:val="center"/>
      <w:rPr>
        <w:rFonts w:ascii="Arial" w:hAnsi="Arial" w:cs="Arial"/>
        <w:b/>
        <w:color w:val="C00000"/>
        <w:sz w:val="16"/>
        <w:szCs w:val="16"/>
      </w:rPr>
    </w:pPr>
    <w:r w:rsidRPr="007C7AFE">
      <w:rPr>
        <w:rFonts w:ascii="Arial" w:hAnsi="Arial" w:cs="Arial"/>
        <w:b/>
        <w:color w:val="C00000"/>
        <w:sz w:val="16"/>
        <w:szCs w:val="16"/>
      </w:rPr>
      <w:t>IMPORTANTE: sempre verifique no site do TJRJ se a versão impressa do documento está atualizada.</w:t>
    </w:r>
  </w:p>
  <w:p w14:paraId="5B9A57F6" w14:textId="645DAFA5" w:rsidR="006910F6" w:rsidRDefault="006910F6" w:rsidP="007C7AFE">
    <w:pPr>
      <w:pStyle w:val="Cabealho"/>
      <w:jc w:val="center"/>
      <w:rPr>
        <w:rFonts w:ascii="Arial" w:hAnsi="Arial" w:cs="Arial"/>
        <w:b/>
        <w:color w:val="C00000"/>
        <w:sz w:val="16"/>
        <w:szCs w:val="16"/>
      </w:rPr>
    </w:pPr>
  </w:p>
  <w:p w14:paraId="79282BCC" w14:textId="77777777" w:rsidR="006910F6" w:rsidRPr="007C7AFE" w:rsidRDefault="006910F6" w:rsidP="007C7AFE">
    <w:pPr>
      <w:pStyle w:val="Cabealho"/>
      <w:jc w:val="center"/>
      <w:rPr>
        <w:rFonts w:ascii="Arial" w:hAnsi="Arial" w:cs="Arial"/>
        <w:b/>
        <w:color w:val="C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08"/>
    <w:rsid w:val="00112355"/>
    <w:rsid w:val="003A45E4"/>
    <w:rsid w:val="00576F08"/>
    <w:rsid w:val="006910F6"/>
    <w:rsid w:val="007426FB"/>
    <w:rsid w:val="00767E34"/>
    <w:rsid w:val="007C7AFE"/>
    <w:rsid w:val="0089412E"/>
    <w:rsid w:val="00B34837"/>
    <w:rsid w:val="00E7674D"/>
    <w:rsid w:val="00FD0E50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11C1A"/>
  <w15:chartTrackingRefBased/>
  <w15:docId w15:val="{13A4BA78-4F7D-4DA5-A113-99357863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FE"/>
  </w:style>
  <w:style w:type="paragraph" w:styleId="Rodap">
    <w:name w:val="footer"/>
    <w:basedOn w:val="Normal"/>
    <w:link w:val="RodapChar"/>
    <w:uiPriority w:val="99"/>
    <w:unhideWhenUsed/>
    <w:rsid w:val="007C7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FE"/>
  </w:style>
  <w:style w:type="table" w:styleId="Tabelacomgrade">
    <w:name w:val="Table Grid"/>
    <w:basedOn w:val="Tabelanormal"/>
    <w:uiPriority w:val="39"/>
    <w:rsid w:val="007C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 Oliveira Lemos de Lima</dc:creator>
  <cp:keywords/>
  <dc:description/>
  <cp:lastModifiedBy>Patrícia de Souza Ferreira</cp:lastModifiedBy>
  <cp:revision>6</cp:revision>
  <cp:lastPrinted>2022-11-25T17:02:00Z</cp:lastPrinted>
  <dcterms:created xsi:type="dcterms:W3CDTF">2022-11-22T14:27:00Z</dcterms:created>
  <dcterms:modified xsi:type="dcterms:W3CDTF">2022-12-07T10:15:00Z</dcterms:modified>
</cp:coreProperties>
</file>