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DB72" w14:textId="77777777" w:rsidR="004C7E58" w:rsidRPr="00D4136F" w:rsidRDefault="004C7E58" w:rsidP="00681465">
      <w:pPr>
        <w:jc w:val="both"/>
        <w:rPr>
          <w:rFonts w:cs="Arial"/>
          <w:b/>
          <w:bCs/>
          <w:sz w:val="22"/>
          <w:szCs w:val="22"/>
        </w:rPr>
      </w:pPr>
      <w:r w:rsidRPr="00D4136F">
        <w:rPr>
          <w:rFonts w:cs="Arial"/>
          <w:b/>
          <w:bCs/>
          <w:sz w:val="22"/>
          <w:szCs w:val="22"/>
        </w:rPr>
        <w:t xml:space="preserve">DE: </w:t>
      </w:r>
      <w:r w:rsidR="00681465" w:rsidRPr="00D4136F">
        <w:rPr>
          <w:rFonts w:cs="Arial"/>
          <w:b/>
          <w:bCs/>
          <w:sz w:val="22"/>
          <w:szCs w:val="22"/>
        </w:rPr>
        <w:t>SERVIÇO DE CORRESPONDÊNCIA DA DIRETORIA-GERAL DE LOGÍSTICA (DGLOG/</w:t>
      </w:r>
      <w:proofErr w:type="spellStart"/>
      <w:r w:rsidR="00681465" w:rsidRPr="00D4136F">
        <w:rPr>
          <w:rFonts w:cs="Arial"/>
          <w:b/>
          <w:bCs/>
          <w:sz w:val="22"/>
          <w:szCs w:val="22"/>
        </w:rPr>
        <w:t>SECOR</w:t>
      </w:r>
      <w:proofErr w:type="spellEnd"/>
      <w:r w:rsidR="00681465" w:rsidRPr="00D4136F">
        <w:rPr>
          <w:rFonts w:cs="Arial"/>
          <w:b/>
          <w:bCs/>
          <w:sz w:val="22"/>
          <w:szCs w:val="22"/>
        </w:rPr>
        <w:t>) - RAMAL – 2227</w:t>
      </w:r>
    </w:p>
    <w:p w14:paraId="7E375796" w14:textId="77777777" w:rsidR="004C7E58" w:rsidRPr="00D4136F" w:rsidRDefault="00681465" w:rsidP="004C7E58">
      <w:pPr>
        <w:rPr>
          <w:rFonts w:cs="Arial"/>
          <w:sz w:val="22"/>
          <w:szCs w:val="22"/>
        </w:rPr>
      </w:pPr>
      <w:r w:rsidRPr="00D4136F">
        <w:rPr>
          <w:rFonts w:cs="Arial"/>
          <w:b/>
          <w:sz w:val="22"/>
          <w:szCs w:val="22"/>
        </w:rPr>
        <w:t>PARA:</w:t>
      </w:r>
      <w:r w:rsidR="004C7E58" w:rsidRPr="00D4136F">
        <w:rPr>
          <w:rFonts w:cs="Arial"/>
          <w:sz w:val="22"/>
          <w:szCs w:val="22"/>
        </w:rPr>
        <w:t xml:space="preserve"> ___________________________________</w:t>
      </w:r>
      <w:r w:rsidR="00A309BD" w:rsidRPr="00D4136F">
        <w:rPr>
          <w:rFonts w:cs="Arial"/>
          <w:sz w:val="22"/>
          <w:szCs w:val="22"/>
        </w:rPr>
        <w:t xml:space="preserve"> </w:t>
      </w:r>
      <w:r w:rsidR="009C6F24" w:rsidRPr="00D4136F">
        <w:rPr>
          <w:rFonts w:cs="Arial"/>
          <w:b/>
          <w:sz w:val="22"/>
          <w:szCs w:val="22"/>
          <w:u w:val="single"/>
        </w:rPr>
        <w:t>Ref.:</w:t>
      </w:r>
      <w:r w:rsidR="009C6F24" w:rsidRPr="00D4136F">
        <w:rPr>
          <w:rFonts w:cs="Arial"/>
          <w:b/>
          <w:sz w:val="22"/>
          <w:szCs w:val="22"/>
        </w:rPr>
        <w:t xml:space="preserve"> __________________________________</w:t>
      </w:r>
    </w:p>
    <w:p w14:paraId="2C281805" w14:textId="77777777" w:rsidR="004C7E58" w:rsidRPr="00D4136F" w:rsidRDefault="004C7E58" w:rsidP="004C7E58">
      <w:pPr>
        <w:rPr>
          <w:rFonts w:cs="Arial"/>
          <w:sz w:val="22"/>
          <w:szCs w:val="22"/>
        </w:rPr>
      </w:pPr>
    </w:p>
    <w:p w14:paraId="192E3B7B" w14:textId="77777777" w:rsidR="004C7E58" w:rsidRPr="00D4136F" w:rsidRDefault="004C7E58" w:rsidP="004C7E58">
      <w:pPr>
        <w:rPr>
          <w:rFonts w:cs="Arial"/>
          <w:sz w:val="22"/>
          <w:szCs w:val="22"/>
        </w:rPr>
      </w:pPr>
      <w:r w:rsidRPr="00D4136F">
        <w:rPr>
          <w:rFonts w:cs="Arial"/>
          <w:sz w:val="22"/>
          <w:szCs w:val="22"/>
        </w:rPr>
        <w:t>Senhores usuários,</w:t>
      </w:r>
    </w:p>
    <w:p w14:paraId="1DAC91FC" w14:textId="77777777" w:rsidR="00595F6B" w:rsidRPr="00D4136F" w:rsidRDefault="00595F6B" w:rsidP="00595F6B">
      <w:pPr>
        <w:jc w:val="both"/>
        <w:rPr>
          <w:rFonts w:cs="Arial"/>
          <w:sz w:val="22"/>
          <w:szCs w:val="22"/>
        </w:rPr>
      </w:pPr>
    </w:p>
    <w:p w14:paraId="00694226" w14:textId="77777777" w:rsidR="004C7E58" w:rsidRPr="00D4136F" w:rsidRDefault="00BF37A5" w:rsidP="00595F6B">
      <w:pPr>
        <w:jc w:val="both"/>
        <w:rPr>
          <w:rFonts w:cs="Arial"/>
          <w:sz w:val="22"/>
          <w:szCs w:val="22"/>
        </w:rPr>
      </w:pPr>
      <w:r w:rsidRPr="00D4136F">
        <w:rPr>
          <w:rFonts w:cs="Arial"/>
          <w:sz w:val="22"/>
          <w:szCs w:val="22"/>
        </w:rPr>
        <w:t>Estamos devolvendo</w:t>
      </w:r>
      <w:r w:rsidR="004C7E58" w:rsidRPr="00D4136F">
        <w:rPr>
          <w:rFonts w:cs="Arial"/>
          <w:sz w:val="22"/>
          <w:szCs w:val="22"/>
        </w:rPr>
        <w:t xml:space="preserve"> a(s) </w:t>
      </w:r>
      <w:r w:rsidR="006C403A" w:rsidRPr="00D4136F">
        <w:rPr>
          <w:rFonts w:cs="Arial"/>
          <w:sz w:val="22"/>
          <w:szCs w:val="22"/>
          <w:u w:val="single"/>
        </w:rPr>
        <w:t>postagem(s)</w:t>
      </w:r>
      <w:r w:rsidR="006C403A" w:rsidRPr="00D4136F">
        <w:rPr>
          <w:rFonts w:cs="Arial"/>
          <w:color w:val="FF0000"/>
          <w:sz w:val="22"/>
          <w:szCs w:val="22"/>
        </w:rPr>
        <w:t xml:space="preserve"> </w:t>
      </w:r>
      <w:r w:rsidR="004C7E58" w:rsidRPr="00D4136F">
        <w:rPr>
          <w:rFonts w:cs="Arial"/>
          <w:sz w:val="22"/>
          <w:szCs w:val="22"/>
        </w:rPr>
        <w:t>pelo(s) motivo(s) assinalado(s) abaixo,</w:t>
      </w:r>
      <w:r w:rsidR="00595F6B" w:rsidRPr="00D4136F">
        <w:rPr>
          <w:rFonts w:cs="Arial"/>
          <w:sz w:val="22"/>
          <w:szCs w:val="22"/>
        </w:rPr>
        <w:t xml:space="preserve"> </w:t>
      </w:r>
      <w:r w:rsidR="004C7E58" w:rsidRPr="00D4136F">
        <w:rPr>
          <w:rFonts w:cs="Arial"/>
          <w:sz w:val="22"/>
          <w:szCs w:val="22"/>
        </w:rPr>
        <w:t xml:space="preserve">por estar (em) desacordo com as normas postais </w:t>
      </w:r>
      <w:r w:rsidR="004C7E58" w:rsidRPr="00D4136F">
        <w:rPr>
          <w:rFonts w:cs="Arial"/>
          <w:b/>
          <w:bCs/>
          <w:sz w:val="22"/>
          <w:szCs w:val="22"/>
        </w:rPr>
        <w:t>(Lei 6538 de 22/06/1978</w:t>
      </w:r>
      <w:r w:rsidR="00C20BB8" w:rsidRPr="00D4136F">
        <w:rPr>
          <w:rFonts w:cs="Arial"/>
          <w:sz w:val="22"/>
          <w:szCs w:val="22"/>
        </w:rPr>
        <w:t xml:space="preserve">) </w:t>
      </w:r>
      <w:r w:rsidR="00C20BB8" w:rsidRPr="00D4136F">
        <w:rPr>
          <w:rFonts w:cs="Arial"/>
          <w:b/>
          <w:sz w:val="22"/>
          <w:szCs w:val="22"/>
          <w:u w:val="single"/>
        </w:rPr>
        <w:t>e</w:t>
      </w:r>
      <w:r w:rsidR="00595F6B" w:rsidRPr="00D4136F">
        <w:rPr>
          <w:rFonts w:cs="Arial"/>
          <w:sz w:val="22"/>
          <w:szCs w:val="22"/>
        </w:rPr>
        <w:t xml:space="preserve"> </w:t>
      </w:r>
      <w:r w:rsidR="004C7E58" w:rsidRPr="00D4136F">
        <w:rPr>
          <w:rFonts w:cs="Arial"/>
          <w:sz w:val="22"/>
          <w:szCs w:val="22"/>
        </w:rPr>
        <w:t xml:space="preserve">com a RAD- </w:t>
      </w:r>
      <w:proofErr w:type="spellStart"/>
      <w:r w:rsidR="004C7E58" w:rsidRPr="00D4136F">
        <w:rPr>
          <w:rFonts w:cs="Arial"/>
          <w:sz w:val="22"/>
          <w:szCs w:val="22"/>
        </w:rPr>
        <w:t>DGLOG-020</w:t>
      </w:r>
      <w:proofErr w:type="spellEnd"/>
      <w:r w:rsidR="004C7E58" w:rsidRPr="00D4136F">
        <w:rPr>
          <w:rFonts w:cs="Arial"/>
          <w:sz w:val="22"/>
          <w:szCs w:val="22"/>
        </w:rPr>
        <w:t xml:space="preserve"> (P</w:t>
      </w:r>
      <w:r w:rsidR="00595F6B" w:rsidRPr="00D4136F">
        <w:rPr>
          <w:rFonts w:cs="Arial"/>
          <w:sz w:val="22"/>
          <w:szCs w:val="22"/>
        </w:rPr>
        <w:t>ostagem</w:t>
      </w:r>
      <w:r w:rsidR="006C403A" w:rsidRPr="00D4136F">
        <w:rPr>
          <w:rFonts w:cs="Arial"/>
          <w:sz w:val="22"/>
          <w:szCs w:val="22"/>
        </w:rPr>
        <w:t xml:space="preserve"> </w:t>
      </w:r>
      <w:r w:rsidR="006C403A" w:rsidRPr="00D4136F">
        <w:rPr>
          <w:rFonts w:cs="Arial"/>
          <w:sz w:val="22"/>
          <w:szCs w:val="22"/>
          <w:u w:val="single"/>
        </w:rPr>
        <w:t>e Recebimento de Correspondência</w:t>
      </w:r>
      <w:r w:rsidR="00595F6B" w:rsidRPr="00D4136F">
        <w:rPr>
          <w:rFonts w:cs="Arial"/>
          <w:sz w:val="22"/>
          <w:szCs w:val="22"/>
        </w:rPr>
        <w:t>)</w:t>
      </w:r>
      <w:r w:rsidR="00AE7EE1" w:rsidRPr="00D4136F">
        <w:rPr>
          <w:rFonts w:cs="Arial"/>
          <w:sz w:val="22"/>
          <w:szCs w:val="22"/>
        </w:rPr>
        <w:t>.</w:t>
      </w:r>
    </w:p>
    <w:p w14:paraId="611B57DC" w14:textId="77777777" w:rsidR="004C7E58" w:rsidRPr="00D4136F" w:rsidRDefault="004C7E58" w:rsidP="004C7E58">
      <w:pPr>
        <w:rPr>
          <w:rFonts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3279"/>
        <w:gridCol w:w="5769"/>
      </w:tblGrid>
      <w:tr w:rsidR="008422B2" w:rsidRPr="00D4136F" w14:paraId="42233B41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1068BA1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23279F9E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Correspondências sem CEP.</w:t>
            </w:r>
          </w:p>
        </w:tc>
      </w:tr>
      <w:tr w:rsidR="008422B2" w:rsidRPr="00D4136F" w14:paraId="2B85AE3D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CA4F1B2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3ED925A3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Envelope aberto ou fechado com grampo.  Colar envelopes.</w:t>
            </w:r>
          </w:p>
        </w:tc>
      </w:tr>
      <w:tr w:rsidR="008422B2" w:rsidRPr="00D4136F" w14:paraId="5311B94F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27A33B3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51E3630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Correspondê</w:t>
            </w:r>
            <w:r w:rsidR="00BF37A5" w:rsidRPr="00D4136F">
              <w:rPr>
                <w:rFonts w:cs="Arial"/>
                <w:sz w:val="20"/>
                <w:szCs w:val="20"/>
              </w:rPr>
              <w:t>ncias com destinos diferentes; d</w:t>
            </w:r>
            <w:r w:rsidRPr="00D4136F">
              <w:rPr>
                <w:rFonts w:cs="Arial"/>
                <w:sz w:val="20"/>
                <w:szCs w:val="20"/>
              </w:rPr>
              <w:t>estinatário da guia diferente do destinatário do envelope.</w:t>
            </w:r>
          </w:p>
        </w:tc>
      </w:tr>
      <w:tr w:rsidR="008422B2" w:rsidRPr="00D4136F" w14:paraId="5D150D61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9FEFEC9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76816538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Sem destinatário.</w:t>
            </w:r>
          </w:p>
        </w:tc>
      </w:tr>
      <w:tr w:rsidR="008422B2" w:rsidRPr="00D4136F" w14:paraId="67DEB503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BAF1BC8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57C97D74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Sem remetente.</w:t>
            </w:r>
          </w:p>
        </w:tc>
      </w:tr>
      <w:tr w:rsidR="008422B2" w:rsidRPr="00D4136F" w14:paraId="4F1697E5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5D3272D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7092E98C" w14:textId="77777777" w:rsidR="008422B2" w:rsidRPr="00D4136F" w:rsidRDefault="00BF37A5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Mais de um destinatário no m</w:t>
            </w:r>
            <w:r w:rsidR="008422B2" w:rsidRPr="00D4136F">
              <w:rPr>
                <w:rFonts w:cs="Arial"/>
                <w:sz w:val="20"/>
                <w:szCs w:val="20"/>
              </w:rPr>
              <w:t>esmo envelope; especificar o correto.</w:t>
            </w:r>
          </w:p>
        </w:tc>
      </w:tr>
      <w:tr w:rsidR="008422B2" w:rsidRPr="00D4136F" w14:paraId="30E98998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0CE05BB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ABEB318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Diferença de dados entre a guia e o(s) envelope(s).</w:t>
            </w:r>
          </w:p>
        </w:tc>
      </w:tr>
      <w:tr w:rsidR="008422B2" w:rsidRPr="00D4136F" w14:paraId="585C5EC9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A5058F3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477115C1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Faltando guia.</w:t>
            </w:r>
          </w:p>
        </w:tc>
      </w:tr>
      <w:tr w:rsidR="008422B2" w:rsidRPr="00D4136F" w14:paraId="2407B844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AAD1E68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0E74705F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Faltando cartas. </w:t>
            </w:r>
          </w:p>
        </w:tc>
      </w:tr>
      <w:tr w:rsidR="008422B2" w:rsidRPr="00D4136F" w14:paraId="656D853C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734D4AE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20CFF818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Cartas não constam na guia.</w:t>
            </w:r>
          </w:p>
        </w:tc>
      </w:tr>
      <w:tr w:rsidR="008422B2" w:rsidRPr="00D4136F" w14:paraId="634369FF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59D4ACE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E4B8BE9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Env</w:t>
            </w:r>
            <w:r w:rsidR="00BF37A5" w:rsidRPr="00D4136F">
              <w:rPr>
                <w:rFonts w:cs="Arial"/>
                <w:sz w:val="20"/>
                <w:szCs w:val="20"/>
              </w:rPr>
              <w:t>elope </w:t>
            </w:r>
            <w:r w:rsidR="00790845">
              <w:rPr>
                <w:rFonts w:cs="Arial"/>
                <w:sz w:val="20"/>
                <w:szCs w:val="20"/>
              </w:rPr>
              <w:t>sem</w:t>
            </w:r>
            <w:r w:rsidR="00BF37A5" w:rsidRPr="00D4136F">
              <w:rPr>
                <w:rFonts w:cs="Arial"/>
                <w:sz w:val="20"/>
                <w:szCs w:val="20"/>
              </w:rPr>
              <w:t xml:space="preserve"> etiqueta com o número</w:t>
            </w:r>
            <w:r w:rsidRPr="00D4136F">
              <w:rPr>
                <w:rFonts w:cs="Arial"/>
                <w:sz w:val="20"/>
                <w:szCs w:val="20"/>
              </w:rPr>
              <w:t xml:space="preserve"> de registro.</w:t>
            </w:r>
          </w:p>
        </w:tc>
      </w:tr>
      <w:tr w:rsidR="008422B2" w:rsidRPr="00D4136F" w14:paraId="4FE9DF22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2C463B52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D5E90E8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Envelope com etiqueta de registro colada no lado errado (lado do remetente)</w:t>
            </w:r>
            <w:r w:rsidR="00080AA8" w:rsidRPr="00D4136F">
              <w:rPr>
                <w:rFonts w:cs="Arial"/>
                <w:sz w:val="20"/>
                <w:szCs w:val="20"/>
              </w:rPr>
              <w:t>.</w:t>
            </w:r>
          </w:p>
        </w:tc>
      </w:tr>
      <w:tr w:rsidR="008422B2" w:rsidRPr="00D4136F" w14:paraId="4BB571A7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A2206CC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66BAC14" w14:textId="77777777" w:rsidR="008422B2" w:rsidRPr="00D4136F" w:rsidRDefault="008422B2" w:rsidP="00080AA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 xml:space="preserve">Guia </w:t>
            </w:r>
            <w:r w:rsidR="008933D0">
              <w:rPr>
                <w:rFonts w:cs="Arial"/>
                <w:sz w:val="20"/>
                <w:szCs w:val="20"/>
              </w:rPr>
              <w:t>sem</w:t>
            </w:r>
            <w:r w:rsidRPr="00D4136F">
              <w:rPr>
                <w:rFonts w:cs="Arial"/>
                <w:sz w:val="20"/>
                <w:szCs w:val="20"/>
              </w:rPr>
              <w:t xml:space="preserve"> </w:t>
            </w:r>
            <w:r w:rsidR="00BF37A5" w:rsidRPr="00D4136F">
              <w:rPr>
                <w:rFonts w:cs="Arial"/>
                <w:sz w:val="20"/>
                <w:szCs w:val="20"/>
              </w:rPr>
              <w:t>número</w:t>
            </w:r>
            <w:r w:rsidRPr="00D4136F">
              <w:rPr>
                <w:rFonts w:cs="Arial"/>
                <w:sz w:val="20"/>
                <w:szCs w:val="20"/>
              </w:rPr>
              <w:t xml:space="preserve"> de registro.</w:t>
            </w:r>
          </w:p>
        </w:tc>
      </w:tr>
      <w:tr w:rsidR="008422B2" w:rsidRPr="00D4136F" w14:paraId="4D095A62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AD5ED36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4BF9E66A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Guia ou envelope(s) rasurados.</w:t>
            </w:r>
          </w:p>
        </w:tc>
      </w:tr>
      <w:tr w:rsidR="008422B2" w:rsidRPr="00D4136F" w14:paraId="4E9742CE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ADD2E53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247265C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Envelope violado.</w:t>
            </w:r>
          </w:p>
        </w:tc>
      </w:tr>
      <w:tr w:rsidR="008422B2" w:rsidRPr="00D4136F" w14:paraId="31058C32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BEAB932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6CF7D45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Guia simples com carta registrada.</w:t>
            </w:r>
          </w:p>
        </w:tc>
      </w:tr>
      <w:tr w:rsidR="008422B2" w:rsidRPr="00D4136F" w14:paraId="0A312807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CE0229F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7D9CFA09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Guia registrada com carta simples.</w:t>
            </w:r>
          </w:p>
        </w:tc>
      </w:tr>
      <w:tr w:rsidR="008422B2" w:rsidRPr="00D4136F" w14:paraId="4A649D87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AD958A8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1F2ADCC8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  <w:u w:val="double"/>
              </w:rPr>
            </w:pPr>
            <w:r w:rsidRPr="00D4136F">
              <w:rPr>
                <w:rFonts w:cs="Arial"/>
                <w:sz w:val="20"/>
                <w:szCs w:val="20"/>
                <w:u w:val="double"/>
              </w:rPr>
              <w:t>Guia ilegível.</w:t>
            </w:r>
          </w:p>
        </w:tc>
      </w:tr>
      <w:tr w:rsidR="00AE7EE1" w:rsidRPr="00D4136F" w14:paraId="4A7B52DD" w14:textId="77777777" w:rsidTr="00F6577B">
        <w:trPr>
          <w:gridAfter w:val="1"/>
          <w:wAfter w:w="5769" w:type="dxa"/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0FC18B7" w14:textId="77777777" w:rsidR="00AE7EE1" w:rsidRPr="00D4136F" w:rsidRDefault="00AE7EE1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24CE1B3" w14:textId="77777777" w:rsidR="00AE7EE1" w:rsidRPr="00D4136F" w:rsidRDefault="00AE7EE1" w:rsidP="00F6577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Colar a chancela correta</w:t>
            </w:r>
            <w:r w:rsidRPr="008933D0">
              <w:rPr>
                <w:rFonts w:cs="Arial"/>
                <w:b/>
                <w:sz w:val="20"/>
                <w:szCs w:val="20"/>
              </w:rPr>
              <w:t>.</w:t>
            </w:r>
            <w:r w:rsidRPr="008933D0">
              <w:rPr>
                <w:rFonts w:cs="Arial"/>
                <w:strike/>
                <w:sz w:val="20"/>
                <w:szCs w:val="20"/>
              </w:rPr>
              <w:t xml:space="preserve"> </w:t>
            </w:r>
          </w:p>
        </w:tc>
      </w:tr>
      <w:tr w:rsidR="008422B2" w:rsidRPr="00D4136F" w14:paraId="6AC18ED6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826C305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021495C0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 xml:space="preserve">Carta registrada </w:t>
            </w:r>
            <w:r w:rsidR="008933D0">
              <w:rPr>
                <w:rFonts w:cs="Arial"/>
                <w:sz w:val="20"/>
                <w:szCs w:val="20"/>
              </w:rPr>
              <w:t>sem</w:t>
            </w:r>
            <w:r w:rsidR="00C20BB8" w:rsidRPr="00D4136F">
              <w:rPr>
                <w:rFonts w:cs="Arial"/>
                <w:sz w:val="20"/>
                <w:szCs w:val="20"/>
                <w:u w:val="single"/>
              </w:rPr>
              <w:t xml:space="preserve"> o </w:t>
            </w:r>
            <w:r w:rsidR="008933D0" w:rsidRPr="00D4136F">
              <w:rPr>
                <w:rFonts w:cs="Arial"/>
                <w:sz w:val="20"/>
                <w:szCs w:val="20"/>
                <w:u w:val="single"/>
              </w:rPr>
              <w:t>aviso de recebimento</w:t>
            </w:r>
            <w:r w:rsidR="00C20BB8" w:rsidRPr="00D4136F">
              <w:rPr>
                <w:rFonts w:cs="Arial"/>
                <w:sz w:val="20"/>
                <w:szCs w:val="20"/>
                <w:u w:val="single"/>
              </w:rPr>
              <w:t>.</w:t>
            </w:r>
          </w:p>
        </w:tc>
      </w:tr>
      <w:tr w:rsidR="008422B2" w:rsidRPr="00D4136F" w14:paraId="10636836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E918868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502AAE09" w14:textId="77777777" w:rsidR="008422B2" w:rsidRPr="00D4136F" w:rsidRDefault="00BF37A5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  <w:u w:val="double"/>
              </w:rPr>
            </w:pPr>
            <w:r w:rsidRPr="00D4136F">
              <w:rPr>
                <w:rFonts w:cs="Arial"/>
                <w:sz w:val="20"/>
                <w:szCs w:val="20"/>
                <w:u w:val="double"/>
              </w:rPr>
              <w:t>Por se tratar de malote</w:t>
            </w:r>
            <w:r w:rsidR="008422B2" w:rsidRPr="00D4136F">
              <w:rPr>
                <w:rFonts w:cs="Arial"/>
                <w:sz w:val="20"/>
                <w:szCs w:val="20"/>
                <w:u w:val="double"/>
              </w:rPr>
              <w:t xml:space="preserve"> e/ou expediente para Fórum Central, enviar pelo SISCOMA.</w:t>
            </w:r>
          </w:p>
        </w:tc>
      </w:tr>
      <w:tr w:rsidR="008422B2" w:rsidRPr="00D4136F" w14:paraId="31820A21" w14:textId="77777777" w:rsidTr="00F6577B">
        <w:trPr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0A1AA65" w14:textId="77777777" w:rsidR="008422B2" w:rsidRPr="00D4136F" w:rsidRDefault="008422B2" w:rsidP="00F6577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b/>
                <w:sz w:val="20"/>
                <w:szCs w:val="20"/>
              </w:rPr>
              <w:t>(    )</w:t>
            </w:r>
          </w:p>
        </w:tc>
        <w:tc>
          <w:tcPr>
            <w:tcW w:w="9048" w:type="dxa"/>
            <w:gridSpan w:val="2"/>
            <w:shd w:val="clear" w:color="auto" w:fill="auto"/>
          </w:tcPr>
          <w:p w14:paraId="6512C92B" w14:textId="77777777" w:rsidR="002D2A15" w:rsidRPr="00D4136F" w:rsidRDefault="002D2A15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  <w:p w14:paraId="1CBC66B7" w14:textId="77777777" w:rsidR="008422B2" w:rsidRPr="00D4136F" w:rsidRDefault="008422B2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D4136F">
              <w:rPr>
                <w:rFonts w:cs="Arial"/>
                <w:sz w:val="20"/>
                <w:szCs w:val="20"/>
              </w:rPr>
              <w:t>Outros:_____________________________________________________</w:t>
            </w:r>
          </w:p>
          <w:p w14:paraId="02BD4A22" w14:textId="77777777" w:rsidR="005D4FAF" w:rsidRPr="00D4136F" w:rsidRDefault="005D4FAF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  <w:p w14:paraId="32D1B10D" w14:textId="77777777" w:rsidR="005D4FAF" w:rsidRPr="00D4136F" w:rsidRDefault="005D4FAF" w:rsidP="00F6577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4CB6CA0" w14:textId="77777777" w:rsidR="004C7E58" w:rsidRPr="00D4136F" w:rsidRDefault="007C00B7" w:rsidP="007C00B7">
      <w:pPr>
        <w:jc w:val="both"/>
        <w:rPr>
          <w:rFonts w:cs="Arial"/>
          <w:color w:val="FF0000"/>
          <w:sz w:val="20"/>
          <w:szCs w:val="20"/>
        </w:rPr>
      </w:pPr>
      <w:r w:rsidRPr="00D4136F">
        <w:rPr>
          <w:rFonts w:cs="Arial"/>
          <w:sz w:val="20"/>
          <w:szCs w:val="20"/>
        </w:rPr>
        <w:t xml:space="preserve">Solicitamos a </w:t>
      </w:r>
      <w:r w:rsidR="004C7E58" w:rsidRPr="00D4136F">
        <w:rPr>
          <w:rFonts w:cs="Arial"/>
          <w:sz w:val="20"/>
          <w:szCs w:val="20"/>
        </w:rPr>
        <w:t>correção da(s) irregularidade(s) existente(s), a fim de</w:t>
      </w:r>
      <w:r w:rsidRPr="00D4136F">
        <w:rPr>
          <w:rFonts w:cs="Arial"/>
          <w:sz w:val="20"/>
          <w:szCs w:val="20"/>
        </w:rPr>
        <w:t xml:space="preserve"> </w:t>
      </w:r>
      <w:r w:rsidR="00C20BB8" w:rsidRPr="00D4136F">
        <w:rPr>
          <w:rFonts w:cs="Arial"/>
          <w:sz w:val="20"/>
          <w:szCs w:val="20"/>
          <w:u w:val="single"/>
        </w:rPr>
        <w:t>viabilizar a</w:t>
      </w:r>
      <w:r w:rsidR="00371E70" w:rsidRPr="00D4136F">
        <w:rPr>
          <w:rFonts w:cs="Arial"/>
          <w:sz w:val="20"/>
          <w:szCs w:val="20"/>
          <w:u w:val="single"/>
        </w:rPr>
        <w:t>(s)</w:t>
      </w:r>
      <w:r w:rsidR="00C20BB8" w:rsidRPr="00D4136F">
        <w:rPr>
          <w:rFonts w:cs="Arial"/>
          <w:sz w:val="20"/>
          <w:szCs w:val="20"/>
          <w:u w:val="single"/>
        </w:rPr>
        <w:t xml:space="preserve"> postagem</w:t>
      </w:r>
      <w:r w:rsidR="00371E70" w:rsidRPr="00D4136F">
        <w:rPr>
          <w:rFonts w:cs="Arial"/>
          <w:sz w:val="20"/>
          <w:szCs w:val="20"/>
          <w:u w:val="single"/>
        </w:rPr>
        <w:t>(s)</w:t>
      </w:r>
      <w:r w:rsidR="00C20BB8" w:rsidRPr="00D4136F">
        <w:rPr>
          <w:rFonts w:cs="Arial"/>
          <w:sz w:val="20"/>
          <w:szCs w:val="20"/>
          <w:u w:val="single"/>
        </w:rPr>
        <w:t>.</w:t>
      </w:r>
    </w:p>
    <w:p w14:paraId="6B1331C1" w14:textId="77777777" w:rsidR="004C7E58" w:rsidRPr="00D4136F" w:rsidRDefault="004C7E58" w:rsidP="004C7E58">
      <w:pPr>
        <w:rPr>
          <w:rFonts w:cs="Arial"/>
          <w:sz w:val="20"/>
          <w:szCs w:val="20"/>
        </w:rPr>
      </w:pPr>
    </w:p>
    <w:p w14:paraId="5A68AE13" w14:textId="77777777" w:rsidR="004C7E58" w:rsidRPr="00D4136F" w:rsidRDefault="004C7E58" w:rsidP="004C7E58">
      <w:pPr>
        <w:rPr>
          <w:rFonts w:cs="Arial"/>
          <w:sz w:val="20"/>
          <w:szCs w:val="20"/>
        </w:rPr>
      </w:pPr>
      <w:r w:rsidRPr="00D4136F">
        <w:rPr>
          <w:rFonts w:cs="Arial"/>
          <w:sz w:val="20"/>
          <w:szCs w:val="20"/>
        </w:rPr>
        <w:t xml:space="preserve">Rio de janeiro, _____/ _____/ </w:t>
      </w:r>
      <w:r w:rsidR="00A92B16" w:rsidRPr="00D4136F">
        <w:rPr>
          <w:rFonts w:cs="Arial"/>
          <w:sz w:val="20"/>
          <w:szCs w:val="20"/>
        </w:rPr>
        <w:t>______.</w:t>
      </w:r>
    </w:p>
    <w:p w14:paraId="7CEAFD91" w14:textId="77777777" w:rsidR="005D4FAF" w:rsidRPr="00D4136F" w:rsidRDefault="005D4FAF" w:rsidP="004C7E58">
      <w:pPr>
        <w:rPr>
          <w:rFonts w:cs="Arial"/>
          <w:color w:val="FF0000"/>
          <w:sz w:val="20"/>
          <w:szCs w:val="20"/>
        </w:rPr>
      </w:pPr>
    </w:p>
    <w:p w14:paraId="5E0EAEBE" w14:textId="77777777" w:rsidR="004C7E58" w:rsidRPr="00D4136F" w:rsidRDefault="004C7E58" w:rsidP="004C7E58">
      <w:pPr>
        <w:rPr>
          <w:rFonts w:cs="Arial"/>
          <w:sz w:val="20"/>
          <w:szCs w:val="20"/>
          <w:u w:val="single"/>
        </w:rPr>
      </w:pPr>
    </w:p>
    <w:p w14:paraId="74528DA8" w14:textId="77777777" w:rsidR="00BE5261" w:rsidRPr="00D4136F" w:rsidRDefault="007C00B7" w:rsidP="009B6C63">
      <w:pPr>
        <w:jc w:val="center"/>
        <w:rPr>
          <w:rFonts w:cs="Arial"/>
          <w:sz w:val="20"/>
          <w:szCs w:val="20"/>
          <w:u w:val="single"/>
        </w:rPr>
      </w:pPr>
      <w:r w:rsidRPr="00D4136F">
        <w:rPr>
          <w:rFonts w:cs="Arial"/>
          <w:sz w:val="20"/>
          <w:szCs w:val="20"/>
          <w:u w:val="single"/>
        </w:rPr>
        <w:t>__________________</w:t>
      </w:r>
      <w:r w:rsidR="00BF37A5" w:rsidRPr="00D4136F">
        <w:rPr>
          <w:rFonts w:cs="Arial"/>
          <w:sz w:val="20"/>
          <w:szCs w:val="20"/>
          <w:u w:val="single"/>
        </w:rPr>
        <w:t>_________________</w:t>
      </w:r>
    </w:p>
    <w:sectPr w:rsidR="00BE5261" w:rsidRPr="00D4136F" w:rsidSect="004C7E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907" w:left="1418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F2B19" w14:textId="77777777" w:rsidR="001574CD" w:rsidRDefault="001574CD">
      <w:r>
        <w:separator/>
      </w:r>
    </w:p>
  </w:endnote>
  <w:endnote w:type="continuationSeparator" w:id="0">
    <w:p w14:paraId="3722E814" w14:textId="77777777" w:rsidR="001574CD" w:rsidRDefault="0015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F9B05" w14:textId="77777777" w:rsidR="00C229C2" w:rsidRDefault="00C229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15"/>
      <w:gridCol w:w="2515"/>
      <w:gridCol w:w="2515"/>
      <w:gridCol w:w="2355"/>
    </w:tblGrid>
    <w:tr w:rsidR="00E9077D" w:rsidRPr="00F6577B" w14:paraId="25E69519" w14:textId="77777777" w:rsidTr="00F6577B">
      <w:tc>
        <w:tcPr>
          <w:tcW w:w="2515" w:type="dxa"/>
          <w:shd w:val="clear" w:color="auto" w:fill="auto"/>
        </w:tcPr>
        <w:p w14:paraId="76C5A928" w14:textId="77777777" w:rsidR="00E9077D" w:rsidRPr="00F6577B" w:rsidRDefault="00E9077D" w:rsidP="00D979AB">
          <w:pPr>
            <w:pStyle w:val="Rodap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>FRM-DGLOG-020-01</w:t>
          </w:r>
        </w:p>
      </w:tc>
      <w:tc>
        <w:tcPr>
          <w:tcW w:w="2515" w:type="dxa"/>
          <w:shd w:val="clear" w:color="auto" w:fill="auto"/>
        </w:tcPr>
        <w:p w14:paraId="17F764DC" w14:textId="77777777" w:rsidR="00E9077D" w:rsidRPr="00F6577B" w:rsidRDefault="00E9077D" w:rsidP="00F6577B">
          <w:pPr>
            <w:pStyle w:val="Rodap"/>
            <w:jc w:val="center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>Data: 11/11/2011</w:t>
          </w:r>
        </w:p>
      </w:tc>
      <w:tc>
        <w:tcPr>
          <w:tcW w:w="2515" w:type="dxa"/>
          <w:shd w:val="clear" w:color="auto" w:fill="auto"/>
        </w:tcPr>
        <w:p w14:paraId="08E5132F" w14:textId="77777777" w:rsidR="00E9077D" w:rsidRPr="00F6577B" w:rsidRDefault="00E9077D" w:rsidP="00F6577B">
          <w:pPr>
            <w:pStyle w:val="Rodap"/>
            <w:jc w:val="center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>Rev.: 00</w:t>
          </w:r>
        </w:p>
      </w:tc>
      <w:tc>
        <w:tcPr>
          <w:tcW w:w="2355" w:type="dxa"/>
          <w:shd w:val="clear" w:color="auto" w:fill="auto"/>
        </w:tcPr>
        <w:p w14:paraId="571D9B95" w14:textId="77777777" w:rsidR="00E9077D" w:rsidRPr="00F6577B" w:rsidRDefault="00E9077D" w:rsidP="00F6577B">
          <w:pPr>
            <w:pStyle w:val="Rodap"/>
            <w:jc w:val="right"/>
            <w:rPr>
              <w:sz w:val="16"/>
              <w:szCs w:val="16"/>
            </w:rPr>
          </w:pPr>
          <w:r w:rsidRPr="00F6577B">
            <w:rPr>
              <w:sz w:val="16"/>
              <w:szCs w:val="16"/>
            </w:rPr>
            <w:t xml:space="preserve">   Pág.: </w:t>
          </w:r>
          <w:r w:rsidRPr="00F6577B">
            <w:rPr>
              <w:rStyle w:val="Nmerodepgina"/>
              <w:sz w:val="16"/>
              <w:szCs w:val="16"/>
            </w:rPr>
            <w:fldChar w:fldCharType="begin"/>
          </w:r>
          <w:r w:rsidRPr="00F6577B">
            <w:rPr>
              <w:rStyle w:val="Nmerodepgina"/>
              <w:sz w:val="16"/>
              <w:szCs w:val="16"/>
            </w:rPr>
            <w:instrText xml:space="preserve"> PAGE </w:instrText>
          </w:r>
          <w:r w:rsidRPr="00F6577B">
            <w:rPr>
              <w:rStyle w:val="Nmerodepgina"/>
              <w:sz w:val="16"/>
              <w:szCs w:val="16"/>
            </w:rPr>
            <w:fldChar w:fldCharType="separate"/>
          </w:r>
          <w:r w:rsidR="00363159">
            <w:rPr>
              <w:rStyle w:val="Nmerodepgina"/>
              <w:noProof/>
              <w:sz w:val="16"/>
              <w:szCs w:val="16"/>
            </w:rPr>
            <w:t>2</w:t>
          </w:r>
          <w:r w:rsidRPr="00F6577B">
            <w:rPr>
              <w:rStyle w:val="Nmerodepgina"/>
              <w:sz w:val="16"/>
              <w:szCs w:val="16"/>
            </w:rPr>
            <w:fldChar w:fldCharType="end"/>
          </w:r>
          <w:r w:rsidRPr="00F6577B">
            <w:rPr>
              <w:rStyle w:val="Nmerodepgina"/>
              <w:sz w:val="16"/>
              <w:szCs w:val="16"/>
            </w:rPr>
            <w:t>/</w:t>
          </w:r>
          <w:r w:rsidRPr="00F6577B">
            <w:rPr>
              <w:rStyle w:val="Nmerodepgina"/>
              <w:sz w:val="16"/>
              <w:szCs w:val="16"/>
            </w:rPr>
            <w:fldChar w:fldCharType="begin"/>
          </w:r>
          <w:r w:rsidRPr="00F6577B">
            <w:rPr>
              <w:rStyle w:val="Nmerodepgina"/>
              <w:sz w:val="16"/>
              <w:szCs w:val="16"/>
            </w:rPr>
            <w:instrText xml:space="preserve"> NUMPAGES </w:instrText>
          </w:r>
          <w:r w:rsidRPr="00F6577B">
            <w:rPr>
              <w:rStyle w:val="Nmerodepgina"/>
              <w:sz w:val="16"/>
              <w:szCs w:val="16"/>
            </w:rPr>
            <w:fldChar w:fldCharType="separate"/>
          </w:r>
          <w:r w:rsidR="00363159">
            <w:rPr>
              <w:rStyle w:val="Nmerodepgina"/>
              <w:noProof/>
              <w:sz w:val="16"/>
              <w:szCs w:val="16"/>
            </w:rPr>
            <w:t>2</w:t>
          </w:r>
          <w:r w:rsidRPr="00F6577B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19F29E20" w14:textId="77777777" w:rsidR="00E9077D" w:rsidRDefault="00E907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Look w:val="01E0" w:firstRow="1" w:lastRow="1" w:firstColumn="1" w:lastColumn="1" w:noHBand="0" w:noVBand="0"/>
    </w:tblPr>
    <w:tblGrid>
      <w:gridCol w:w="2515"/>
      <w:gridCol w:w="2515"/>
      <w:gridCol w:w="2515"/>
      <w:gridCol w:w="2355"/>
    </w:tblGrid>
    <w:tr w:rsidR="00E9077D" w:rsidRPr="00F6577B" w14:paraId="28F6435E" w14:textId="77777777" w:rsidTr="00C229C2">
      <w:tc>
        <w:tcPr>
          <w:tcW w:w="2515" w:type="dxa"/>
          <w:shd w:val="clear" w:color="auto" w:fill="auto"/>
        </w:tcPr>
        <w:p w14:paraId="324E92DA" w14:textId="77777777" w:rsidR="00E9077D" w:rsidRPr="00C229C2" w:rsidRDefault="00E9077D" w:rsidP="00035DC0">
          <w:pPr>
            <w:pStyle w:val="Rodap"/>
            <w:rPr>
              <w:rFonts w:cs="Arial"/>
              <w:sz w:val="16"/>
              <w:szCs w:val="16"/>
            </w:rPr>
          </w:pPr>
          <w:bookmarkStart w:id="0" w:name="_GoBack" w:colFirst="0" w:colLast="3"/>
          <w:r w:rsidRPr="00C229C2">
            <w:rPr>
              <w:rFonts w:cs="Arial"/>
              <w:sz w:val="16"/>
              <w:szCs w:val="16"/>
            </w:rPr>
            <w:t>FRM-DGLOG-020-04</w:t>
          </w:r>
        </w:p>
      </w:tc>
      <w:tc>
        <w:tcPr>
          <w:tcW w:w="2515" w:type="dxa"/>
          <w:shd w:val="clear" w:color="auto" w:fill="auto"/>
        </w:tcPr>
        <w:p w14:paraId="0B647915" w14:textId="77777777" w:rsidR="00E9077D" w:rsidRPr="00C229C2" w:rsidRDefault="00E9077D" w:rsidP="00F6577B">
          <w:pPr>
            <w:pStyle w:val="Rodap"/>
            <w:jc w:val="center"/>
            <w:rPr>
              <w:rFonts w:cs="Arial"/>
              <w:sz w:val="16"/>
              <w:szCs w:val="16"/>
            </w:rPr>
          </w:pPr>
          <w:r w:rsidRPr="00C229C2">
            <w:rPr>
              <w:rFonts w:cs="Arial"/>
              <w:sz w:val="16"/>
              <w:szCs w:val="16"/>
            </w:rPr>
            <w:t xml:space="preserve">Data: </w:t>
          </w:r>
          <w:r w:rsidR="00C229C2" w:rsidRPr="00C229C2">
            <w:rPr>
              <w:rFonts w:cs="Arial"/>
              <w:sz w:val="16"/>
              <w:szCs w:val="16"/>
            </w:rPr>
            <w:t>1º</w:t>
          </w:r>
          <w:r w:rsidR="00080AA8" w:rsidRPr="00C229C2">
            <w:rPr>
              <w:rFonts w:cs="Arial"/>
              <w:sz w:val="16"/>
              <w:szCs w:val="16"/>
            </w:rPr>
            <w:t>/0</w:t>
          </w:r>
          <w:r w:rsidR="00C229C2" w:rsidRPr="00C229C2">
            <w:rPr>
              <w:rFonts w:cs="Arial"/>
              <w:sz w:val="16"/>
              <w:szCs w:val="16"/>
            </w:rPr>
            <w:t>3</w:t>
          </w:r>
          <w:r w:rsidR="00080AA8" w:rsidRPr="00C229C2">
            <w:rPr>
              <w:rFonts w:cs="Arial"/>
              <w:sz w:val="16"/>
              <w:szCs w:val="16"/>
            </w:rPr>
            <w:t>/20</w:t>
          </w:r>
          <w:r w:rsidR="00C229C2" w:rsidRPr="00C229C2">
            <w:rPr>
              <w:rFonts w:cs="Arial"/>
              <w:sz w:val="16"/>
              <w:szCs w:val="16"/>
            </w:rPr>
            <w:t>21</w:t>
          </w:r>
        </w:p>
      </w:tc>
      <w:tc>
        <w:tcPr>
          <w:tcW w:w="2515" w:type="dxa"/>
          <w:shd w:val="clear" w:color="auto" w:fill="auto"/>
        </w:tcPr>
        <w:p w14:paraId="2885E3D6" w14:textId="77777777" w:rsidR="00E9077D" w:rsidRPr="00C229C2" w:rsidRDefault="00E76127" w:rsidP="00F6577B">
          <w:pPr>
            <w:pStyle w:val="Rodap"/>
            <w:jc w:val="center"/>
            <w:rPr>
              <w:rFonts w:cs="Arial"/>
              <w:sz w:val="16"/>
              <w:szCs w:val="16"/>
            </w:rPr>
          </w:pPr>
          <w:r w:rsidRPr="00C229C2">
            <w:rPr>
              <w:rFonts w:cs="Arial"/>
              <w:sz w:val="16"/>
              <w:szCs w:val="16"/>
            </w:rPr>
            <w:t>Rev.: 0</w:t>
          </w:r>
          <w:r w:rsidR="008911A0" w:rsidRPr="00C229C2">
            <w:rPr>
              <w:rFonts w:cs="Arial"/>
              <w:sz w:val="16"/>
              <w:szCs w:val="16"/>
            </w:rPr>
            <w:t>5</w:t>
          </w:r>
        </w:p>
      </w:tc>
      <w:tc>
        <w:tcPr>
          <w:tcW w:w="2355" w:type="dxa"/>
          <w:shd w:val="clear" w:color="auto" w:fill="auto"/>
        </w:tcPr>
        <w:p w14:paraId="33824DFA" w14:textId="77777777" w:rsidR="00E9077D" w:rsidRPr="00C229C2" w:rsidRDefault="00E9077D" w:rsidP="00F6577B">
          <w:pPr>
            <w:pStyle w:val="Rodap"/>
            <w:jc w:val="right"/>
            <w:rPr>
              <w:rFonts w:cs="Arial"/>
              <w:sz w:val="16"/>
              <w:szCs w:val="16"/>
            </w:rPr>
          </w:pPr>
          <w:r w:rsidRPr="00C229C2">
            <w:rPr>
              <w:rFonts w:cs="Arial"/>
              <w:sz w:val="16"/>
              <w:szCs w:val="16"/>
            </w:rPr>
            <w:t xml:space="preserve">   Pág.: 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C229C2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363159" w:rsidRPr="00C229C2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C229C2">
            <w:rPr>
              <w:rStyle w:val="Nmerodepgina"/>
              <w:rFonts w:cs="Arial"/>
              <w:sz w:val="16"/>
              <w:szCs w:val="16"/>
            </w:rPr>
            <w:t>/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C229C2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363159" w:rsidRPr="00C229C2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C229C2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  <w:bookmarkEnd w:id="0"/>
  </w:tbl>
  <w:p w14:paraId="0A8334EF" w14:textId="77777777" w:rsidR="00E9077D" w:rsidRDefault="00E907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8C48D" w14:textId="77777777" w:rsidR="001574CD" w:rsidRDefault="001574CD">
      <w:r>
        <w:separator/>
      </w:r>
    </w:p>
  </w:footnote>
  <w:footnote w:type="continuationSeparator" w:id="0">
    <w:p w14:paraId="17BE6062" w14:textId="77777777" w:rsidR="001574CD" w:rsidRDefault="0015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56DB" w14:textId="77777777" w:rsidR="00C229C2" w:rsidRDefault="00C229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8363"/>
    </w:tblGrid>
    <w:tr w:rsidR="00E9077D" w14:paraId="1A330A25" w14:textId="77777777" w:rsidTr="00D979AB">
      <w:tc>
        <w:tcPr>
          <w:tcW w:w="1563" w:type="dxa"/>
          <w:vAlign w:val="center"/>
        </w:tcPr>
        <w:p w14:paraId="5F8ABEE1" w14:textId="77777777" w:rsidR="00E9077D" w:rsidRDefault="00363159" w:rsidP="00D979AB">
          <w:pPr>
            <w:spacing w:before="60" w:after="60"/>
            <w:jc w:val="center"/>
            <w:rPr>
              <w:rFonts w:cs="Arial"/>
              <w:b/>
              <w:sz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DE2C5AC" wp14:editId="5FC64E52">
                <wp:extent cx="803910" cy="7505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9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68C9A104" w14:textId="77777777" w:rsidR="00E9077D" w:rsidRPr="00595F6B" w:rsidRDefault="00E9077D" w:rsidP="00D979AB">
          <w:pPr>
            <w:jc w:val="center"/>
            <w:rPr>
              <w:rFonts w:cs="Arial"/>
              <w:b/>
            </w:rPr>
          </w:pPr>
          <w:r w:rsidRPr="00595F6B">
            <w:rPr>
              <w:rFonts w:cs="Arial"/>
              <w:b/>
            </w:rPr>
            <w:t>FORMULÁRIO DE DEVOLUÇÃO DE CORRESPONDÊNCIA</w:t>
          </w:r>
        </w:p>
      </w:tc>
    </w:tr>
  </w:tbl>
  <w:p w14:paraId="3318F24D" w14:textId="77777777" w:rsidR="00E9077D" w:rsidRPr="008422B2" w:rsidRDefault="00E9077D" w:rsidP="008422B2">
    <w:pPr>
      <w:pStyle w:val="Cabealh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8363"/>
    </w:tblGrid>
    <w:tr w:rsidR="00E9077D" w14:paraId="2269C0C1" w14:textId="77777777" w:rsidTr="00D979AB">
      <w:tc>
        <w:tcPr>
          <w:tcW w:w="1563" w:type="dxa"/>
          <w:vAlign w:val="center"/>
        </w:tcPr>
        <w:p w14:paraId="6BB44DBB" w14:textId="77777777" w:rsidR="00E9077D" w:rsidRDefault="00363159" w:rsidP="00D979AB">
          <w:pPr>
            <w:spacing w:before="60" w:after="60"/>
            <w:jc w:val="center"/>
            <w:rPr>
              <w:rFonts w:cs="Arial"/>
              <w:b/>
              <w:sz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5B77CC6" wp14:editId="7B3AA1BA">
                <wp:extent cx="621553" cy="580313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943" cy="58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7F1701FB" w14:textId="77777777" w:rsidR="00846FD7" w:rsidRPr="00846FD7" w:rsidRDefault="00846FD7" w:rsidP="00595F6B">
          <w:pPr>
            <w:jc w:val="center"/>
            <w:rPr>
              <w:rFonts w:cs="Arial"/>
              <w:b/>
            </w:rPr>
          </w:pPr>
          <w:r w:rsidRPr="00846FD7">
            <w:rPr>
              <w:rFonts w:cs="Arial"/>
              <w:b/>
            </w:rPr>
            <w:t>DIRETORIA GERAL DE LOGÍSTICA</w:t>
          </w:r>
        </w:p>
        <w:p w14:paraId="30B3EE8C" w14:textId="77777777" w:rsidR="00846FD7" w:rsidRPr="00846FD7" w:rsidRDefault="00846FD7" w:rsidP="00595F6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SERVIÇO DE CORRESPONDÊNCIA</w:t>
          </w:r>
        </w:p>
        <w:p w14:paraId="01D34E26" w14:textId="77777777" w:rsidR="00E9077D" w:rsidRPr="00DB346F" w:rsidRDefault="00E9077D" w:rsidP="00595F6B">
          <w:pPr>
            <w:jc w:val="center"/>
            <w:rPr>
              <w:rFonts w:ascii="Fonte Ecológica Spranq" w:hAnsi="Fonte Ecológica Spranq" w:cs="Arial"/>
              <w:b/>
            </w:rPr>
          </w:pPr>
          <w:r w:rsidRPr="00846FD7">
            <w:rPr>
              <w:rFonts w:cs="Arial"/>
              <w:b/>
            </w:rPr>
            <w:t>FORMULÁRIO DE DEVOLUÇÃO DE CORRESPONDÊNCIA</w:t>
          </w:r>
        </w:p>
      </w:tc>
    </w:tr>
  </w:tbl>
  <w:p w14:paraId="4E146164" w14:textId="77777777" w:rsidR="00E9077D" w:rsidRDefault="00C17F1F" w:rsidP="00C17F1F">
    <w:pPr>
      <w:pStyle w:val="Default"/>
      <w:jc w:val="center"/>
      <w:rPr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  <w:p w14:paraId="7EE9096C" w14:textId="77777777" w:rsidR="00D4136F" w:rsidRPr="00C17F1F" w:rsidRDefault="00D4136F" w:rsidP="00C17F1F">
    <w:pPr>
      <w:pStyle w:val="Default"/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BD2"/>
    <w:multiLevelType w:val="hybridMultilevel"/>
    <w:tmpl w:val="80B4208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660F91"/>
    <w:multiLevelType w:val="multilevel"/>
    <w:tmpl w:val="0A162B4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D18237D"/>
    <w:multiLevelType w:val="hybridMultilevel"/>
    <w:tmpl w:val="0A6E8D48"/>
    <w:lvl w:ilvl="0" w:tplc="9634C350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60019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C327C4E"/>
    <w:multiLevelType w:val="multilevel"/>
    <w:tmpl w:val="8A6CF1B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50650882"/>
    <w:multiLevelType w:val="hybridMultilevel"/>
    <w:tmpl w:val="4A2627B8"/>
    <w:lvl w:ilvl="0" w:tplc="04E4E522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04160003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5" w15:restartNumberingAfterBreak="0">
    <w:nsid w:val="583B2991"/>
    <w:multiLevelType w:val="hybridMultilevel"/>
    <w:tmpl w:val="3A1006C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1A96125"/>
    <w:multiLevelType w:val="hybridMultilevel"/>
    <w:tmpl w:val="3EFA5EFE"/>
    <w:lvl w:ilvl="0" w:tplc="04160001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66762CB2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87108B2"/>
    <w:multiLevelType w:val="hybridMultilevel"/>
    <w:tmpl w:val="D0A4E07A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8620766"/>
    <w:multiLevelType w:val="hybridMultilevel"/>
    <w:tmpl w:val="6406C398"/>
    <w:lvl w:ilvl="0" w:tplc="0FEE95DC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75ADF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F2EB63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CE25D0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D90C29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0D4B2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0A2993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E1E561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D0526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3"/>
  </w:num>
  <w:num w:numId="14">
    <w:abstractNumId w:val="4"/>
  </w:num>
  <w:num w:numId="15">
    <w:abstractNumId w:val="5"/>
  </w:num>
  <w:num w:numId="16">
    <w:abstractNumId w:val="0"/>
  </w:num>
  <w:num w:numId="17">
    <w:abstractNumId w:val="7"/>
  </w:num>
  <w:num w:numId="18">
    <w:abstractNumId w:val="2"/>
  </w:num>
  <w:num w:numId="19">
    <w:abstractNumId w:val="8"/>
  </w:num>
  <w:num w:numId="20">
    <w:abstractNumId w:val="6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E58"/>
    <w:rsid w:val="00000F68"/>
    <w:rsid w:val="000024F0"/>
    <w:rsid w:val="00002B88"/>
    <w:rsid w:val="000033B6"/>
    <w:rsid w:val="00004816"/>
    <w:rsid w:val="00005830"/>
    <w:rsid w:val="000061C5"/>
    <w:rsid w:val="00010433"/>
    <w:rsid w:val="00014C4C"/>
    <w:rsid w:val="00015E82"/>
    <w:rsid w:val="000215F1"/>
    <w:rsid w:val="000223D4"/>
    <w:rsid w:val="000245A9"/>
    <w:rsid w:val="000247DC"/>
    <w:rsid w:val="0002525E"/>
    <w:rsid w:val="000257FA"/>
    <w:rsid w:val="0002598B"/>
    <w:rsid w:val="00025A4C"/>
    <w:rsid w:val="0002638A"/>
    <w:rsid w:val="000301B3"/>
    <w:rsid w:val="00033194"/>
    <w:rsid w:val="00033C88"/>
    <w:rsid w:val="00035884"/>
    <w:rsid w:val="00035DC0"/>
    <w:rsid w:val="000370FA"/>
    <w:rsid w:val="000400EA"/>
    <w:rsid w:val="00040133"/>
    <w:rsid w:val="00040818"/>
    <w:rsid w:val="00040F1B"/>
    <w:rsid w:val="00044C43"/>
    <w:rsid w:val="000454A5"/>
    <w:rsid w:val="00045F9B"/>
    <w:rsid w:val="000463FC"/>
    <w:rsid w:val="00047113"/>
    <w:rsid w:val="00047CB2"/>
    <w:rsid w:val="00047DDC"/>
    <w:rsid w:val="00050CCF"/>
    <w:rsid w:val="00051B80"/>
    <w:rsid w:val="00051C8B"/>
    <w:rsid w:val="00052D60"/>
    <w:rsid w:val="00053269"/>
    <w:rsid w:val="00053E82"/>
    <w:rsid w:val="00054756"/>
    <w:rsid w:val="00056AAA"/>
    <w:rsid w:val="00056ACF"/>
    <w:rsid w:val="000607E5"/>
    <w:rsid w:val="00063BF7"/>
    <w:rsid w:val="00070006"/>
    <w:rsid w:val="00070077"/>
    <w:rsid w:val="00070098"/>
    <w:rsid w:val="000704FB"/>
    <w:rsid w:val="000728BA"/>
    <w:rsid w:val="000733B9"/>
    <w:rsid w:val="00075FB8"/>
    <w:rsid w:val="000779CE"/>
    <w:rsid w:val="00077F2F"/>
    <w:rsid w:val="0008092E"/>
    <w:rsid w:val="00080A1C"/>
    <w:rsid w:val="00080AA8"/>
    <w:rsid w:val="00080D5A"/>
    <w:rsid w:val="00082429"/>
    <w:rsid w:val="0008323E"/>
    <w:rsid w:val="000853DC"/>
    <w:rsid w:val="0009092F"/>
    <w:rsid w:val="00092B06"/>
    <w:rsid w:val="00093DEB"/>
    <w:rsid w:val="00094043"/>
    <w:rsid w:val="00094720"/>
    <w:rsid w:val="00096308"/>
    <w:rsid w:val="00096DC0"/>
    <w:rsid w:val="000A18F5"/>
    <w:rsid w:val="000A1D38"/>
    <w:rsid w:val="000A42C2"/>
    <w:rsid w:val="000A472D"/>
    <w:rsid w:val="000B061B"/>
    <w:rsid w:val="000B0A25"/>
    <w:rsid w:val="000B3128"/>
    <w:rsid w:val="000B4D28"/>
    <w:rsid w:val="000B55D3"/>
    <w:rsid w:val="000C0788"/>
    <w:rsid w:val="000C0B86"/>
    <w:rsid w:val="000C1F1D"/>
    <w:rsid w:val="000C2F7D"/>
    <w:rsid w:val="000C3A73"/>
    <w:rsid w:val="000C5500"/>
    <w:rsid w:val="000C6403"/>
    <w:rsid w:val="000C690D"/>
    <w:rsid w:val="000C75A9"/>
    <w:rsid w:val="000D11F6"/>
    <w:rsid w:val="000D2D62"/>
    <w:rsid w:val="000D4A04"/>
    <w:rsid w:val="000D56C8"/>
    <w:rsid w:val="000D6DBE"/>
    <w:rsid w:val="000D784B"/>
    <w:rsid w:val="000E222C"/>
    <w:rsid w:val="000E38A8"/>
    <w:rsid w:val="000E7749"/>
    <w:rsid w:val="000F198A"/>
    <w:rsid w:val="000F28FD"/>
    <w:rsid w:val="000F2BEC"/>
    <w:rsid w:val="000F3350"/>
    <w:rsid w:val="000F5FC9"/>
    <w:rsid w:val="000F6E3E"/>
    <w:rsid w:val="000F706D"/>
    <w:rsid w:val="000F7EB3"/>
    <w:rsid w:val="00100B7A"/>
    <w:rsid w:val="001019EA"/>
    <w:rsid w:val="001029A9"/>
    <w:rsid w:val="001035B8"/>
    <w:rsid w:val="00103FD8"/>
    <w:rsid w:val="00105CE0"/>
    <w:rsid w:val="00107B57"/>
    <w:rsid w:val="00110E2D"/>
    <w:rsid w:val="00113B3E"/>
    <w:rsid w:val="00116368"/>
    <w:rsid w:val="0011648E"/>
    <w:rsid w:val="00116B08"/>
    <w:rsid w:val="00120DEB"/>
    <w:rsid w:val="001214EC"/>
    <w:rsid w:val="00124999"/>
    <w:rsid w:val="001259A5"/>
    <w:rsid w:val="00125C78"/>
    <w:rsid w:val="00127138"/>
    <w:rsid w:val="001302B3"/>
    <w:rsid w:val="00130B8F"/>
    <w:rsid w:val="00131803"/>
    <w:rsid w:val="00131890"/>
    <w:rsid w:val="00132641"/>
    <w:rsid w:val="00134E4F"/>
    <w:rsid w:val="001352F9"/>
    <w:rsid w:val="0013580D"/>
    <w:rsid w:val="001377FF"/>
    <w:rsid w:val="00137B7D"/>
    <w:rsid w:val="00140D2A"/>
    <w:rsid w:val="00141165"/>
    <w:rsid w:val="00142DE6"/>
    <w:rsid w:val="00143697"/>
    <w:rsid w:val="00143804"/>
    <w:rsid w:val="00145104"/>
    <w:rsid w:val="00145126"/>
    <w:rsid w:val="001464DA"/>
    <w:rsid w:val="00146C44"/>
    <w:rsid w:val="00147E2A"/>
    <w:rsid w:val="00151CDE"/>
    <w:rsid w:val="001527E7"/>
    <w:rsid w:val="00152D4A"/>
    <w:rsid w:val="001537DD"/>
    <w:rsid w:val="00153880"/>
    <w:rsid w:val="00154B51"/>
    <w:rsid w:val="0015544C"/>
    <w:rsid w:val="001555A8"/>
    <w:rsid w:val="001557BA"/>
    <w:rsid w:val="001574CD"/>
    <w:rsid w:val="00160271"/>
    <w:rsid w:val="00162CA1"/>
    <w:rsid w:val="00162D0A"/>
    <w:rsid w:val="00164694"/>
    <w:rsid w:val="00165187"/>
    <w:rsid w:val="001672E2"/>
    <w:rsid w:val="001704A0"/>
    <w:rsid w:val="00170DE4"/>
    <w:rsid w:val="00172FEB"/>
    <w:rsid w:val="001759B0"/>
    <w:rsid w:val="0017614F"/>
    <w:rsid w:val="001772FA"/>
    <w:rsid w:val="001814B9"/>
    <w:rsid w:val="00187124"/>
    <w:rsid w:val="00187FE8"/>
    <w:rsid w:val="001946B0"/>
    <w:rsid w:val="00195030"/>
    <w:rsid w:val="001976BF"/>
    <w:rsid w:val="001A4150"/>
    <w:rsid w:val="001A5164"/>
    <w:rsid w:val="001B19E2"/>
    <w:rsid w:val="001B2737"/>
    <w:rsid w:val="001B31C6"/>
    <w:rsid w:val="001B3CF8"/>
    <w:rsid w:val="001B5C52"/>
    <w:rsid w:val="001B5D85"/>
    <w:rsid w:val="001B6A90"/>
    <w:rsid w:val="001B7381"/>
    <w:rsid w:val="001B7483"/>
    <w:rsid w:val="001C027B"/>
    <w:rsid w:val="001C11E3"/>
    <w:rsid w:val="001C32CD"/>
    <w:rsid w:val="001C3684"/>
    <w:rsid w:val="001C465A"/>
    <w:rsid w:val="001C5EC2"/>
    <w:rsid w:val="001C7C3D"/>
    <w:rsid w:val="001D0660"/>
    <w:rsid w:val="001D165F"/>
    <w:rsid w:val="001D226D"/>
    <w:rsid w:val="001D3BF1"/>
    <w:rsid w:val="001E0AE5"/>
    <w:rsid w:val="001E14A7"/>
    <w:rsid w:val="001E18DC"/>
    <w:rsid w:val="001E3F97"/>
    <w:rsid w:val="001F4A3B"/>
    <w:rsid w:val="001F554B"/>
    <w:rsid w:val="001F6C32"/>
    <w:rsid w:val="00200912"/>
    <w:rsid w:val="002027B6"/>
    <w:rsid w:val="002052B8"/>
    <w:rsid w:val="00205385"/>
    <w:rsid w:val="00205524"/>
    <w:rsid w:val="002056AD"/>
    <w:rsid w:val="00210232"/>
    <w:rsid w:val="00210C30"/>
    <w:rsid w:val="00211045"/>
    <w:rsid w:val="002112CB"/>
    <w:rsid w:val="00212C75"/>
    <w:rsid w:val="00216863"/>
    <w:rsid w:val="00220D21"/>
    <w:rsid w:val="002232BC"/>
    <w:rsid w:val="0022403E"/>
    <w:rsid w:val="002240A0"/>
    <w:rsid w:val="00224353"/>
    <w:rsid w:val="00224D0C"/>
    <w:rsid w:val="00227122"/>
    <w:rsid w:val="0023102B"/>
    <w:rsid w:val="0023282B"/>
    <w:rsid w:val="002334FD"/>
    <w:rsid w:val="00233A87"/>
    <w:rsid w:val="00233E07"/>
    <w:rsid w:val="00235F56"/>
    <w:rsid w:val="002363E8"/>
    <w:rsid w:val="00236AE8"/>
    <w:rsid w:val="002372DB"/>
    <w:rsid w:val="00242122"/>
    <w:rsid w:val="00244CFD"/>
    <w:rsid w:val="002460E8"/>
    <w:rsid w:val="00250F25"/>
    <w:rsid w:val="00251112"/>
    <w:rsid w:val="00251169"/>
    <w:rsid w:val="00252AC4"/>
    <w:rsid w:val="00254464"/>
    <w:rsid w:val="00254FE9"/>
    <w:rsid w:val="0025529A"/>
    <w:rsid w:val="002609D1"/>
    <w:rsid w:val="002612CB"/>
    <w:rsid w:val="0026384D"/>
    <w:rsid w:val="00265B14"/>
    <w:rsid w:val="0026694C"/>
    <w:rsid w:val="0026730D"/>
    <w:rsid w:val="002677FA"/>
    <w:rsid w:val="00267ED7"/>
    <w:rsid w:val="002704F3"/>
    <w:rsid w:val="0027203D"/>
    <w:rsid w:val="0027217F"/>
    <w:rsid w:val="00273B4A"/>
    <w:rsid w:val="002758CF"/>
    <w:rsid w:val="00276188"/>
    <w:rsid w:val="0027639C"/>
    <w:rsid w:val="002768D6"/>
    <w:rsid w:val="00277670"/>
    <w:rsid w:val="0027779E"/>
    <w:rsid w:val="00280506"/>
    <w:rsid w:val="00281A1B"/>
    <w:rsid w:val="00282F9D"/>
    <w:rsid w:val="00284741"/>
    <w:rsid w:val="00284D37"/>
    <w:rsid w:val="002855D5"/>
    <w:rsid w:val="00285D25"/>
    <w:rsid w:val="00287EDF"/>
    <w:rsid w:val="00290297"/>
    <w:rsid w:val="002917BA"/>
    <w:rsid w:val="0029279B"/>
    <w:rsid w:val="00293A15"/>
    <w:rsid w:val="002954AC"/>
    <w:rsid w:val="002969CC"/>
    <w:rsid w:val="00296AF9"/>
    <w:rsid w:val="00296BA1"/>
    <w:rsid w:val="00296C91"/>
    <w:rsid w:val="002A3518"/>
    <w:rsid w:val="002A36EE"/>
    <w:rsid w:val="002A415A"/>
    <w:rsid w:val="002B27E3"/>
    <w:rsid w:val="002B4FB2"/>
    <w:rsid w:val="002B6385"/>
    <w:rsid w:val="002C01BA"/>
    <w:rsid w:val="002C0E88"/>
    <w:rsid w:val="002C1477"/>
    <w:rsid w:val="002C157C"/>
    <w:rsid w:val="002C290F"/>
    <w:rsid w:val="002C2946"/>
    <w:rsid w:val="002C2980"/>
    <w:rsid w:val="002C402F"/>
    <w:rsid w:val="002C63AC"/>
    <w:rsid w:val="002C7A19"/>
    <w:rsid w:val="002D0E79"/>
    <w:rsid w:val="002D2A15"/>
    <w:rsid w:val="002D2C7D"/>
    <w:rsid w:val="002D3830"/>
    <w:rsid w:val="002D5B0A"/>
    <w:rsid w:val="002E0437"/>
    <w:rsid w:val="002E0C86"/>
    <w:rsid w:val="002E5774"/>
    <w:rsid w:val="002E5ACF"/>
    <w:rsid w:val="002F1421"/>
    <w:rsid w:val="002F15AB"/>
    <w:rsid w:val="002F2973"/>
    <w:rsid w:val="002F4F24"/>
    <w:rsid w:val="002F6468"/>
    <w:rsid w:val="003006AE"/>
    <w:rsid w:val="003019A9"/>
    <w:rsid w:val="003035F3"/>
    <w:rsid w:val="003051EB"/>
    <w:rsid w:val="00305513"/>
    <w:rsid w:val="003107B4"/>
    <w:rsid w:val="00310F82"/>
    <w:rsid w:val="0031164C"/>
    <w:rsid w:val="00312A67"/>
    <w:rsid w:val="00313696"/>
    <w:rsid w:val="0031443E"/>
    <w:rsid w:val="00314DDC"/>
    <w:rsid w:val="003151BC"/>
    <w:rsid w:val="00315DD3"/>
    <w:rsid w:val="00316781"/>
    <w:rsid w:val="00316DF4"/>
    <w:rsid w:val="003229C8"/>
    <w:rsid w:val="00322D96"/>
    <w:rsid w:val="00326084"/>
    <w:rsid w:val="0033041B"/>
    <w:rsid w:val="003305B6"/>
    <w:rsid w:val="00331CA6"/>
    <w:rsid w:val="003327E2"/>
    <w:rsid w:val="00332AC9"/>
    <w:rsid w:val="003331DE"/>
    <w:rsid w:val="00334206"/>
    <w:rsid w:val="00334BD6"/>
    <w:rsid w:val="0033571B"/>
    <w:rsid w:val="00335F4F"/>
    <w:rsid w:val="00336E13"/>
    <w:rsid w:val="0034054C"/>
    <w:rsid w:val="00341118"/>
    <w:rsid w:val="00345E46"/>
    <w:rsid w:val="00347FC4"/>
    <w:rsid w:val="00353ABB"/>
    <w:rsid w:val="003540E7"/>
    <w:rsid w:val="003542BC"/>
    <w:rsid w:val="00355130"/>
    <w:rsid w:val="003602BA"/>
    <w:rsid w:val="00360D80"/>
    <w:rsid w:val="00361730"/>
    <w:rsid w:val="00363159"/>
    <w:rsid w:val="00363AA0"/>
    <w:rsid w:val="003663B3"/>
    <w:rsid w:val="00366615"/>
    <w:rsid w:val="00370C3E"/>
    <w:rsid w:val="0037179E"/>
    <w:rsid w:val="00371E70"/>
    <w:rsid w:val="00372598"/>
    <w:rsid w:val="003727E5"/>
    <w:rsid w:val="003736F1"/>
    <w:rsid w:val="00377480"/>
    <w:rsid w:val="00380316"/>
    <w:rsid w:val="00381ABD"/>
    <w:rsid w:val="0038209D"/>
    <w:rsid w:val="00382B70"/>
    <w:rsid w:val="0038379B"/>
    <w:rsid w:val="00383898"/>
    <w:rsid w:val="00383F5E"/>
    <w:rsid w:val="00391702"/>
    <w:rsid w:val="00393646"/>
    <w:rsid w:val="00394AE4"/>
    <w:rsid w:val="003957B5"/>
    <w:rsid w:val="003A41EC"/>
    <w:rsid w:val="003A5449"/>
    <w:rsid w:val="003A68E6"/>
    <w:rsid w:val="003A70E4"/>
    <w:rsid w:val="003A7A3C"/>
    <w:rsid w:val="003B0526"/>
    <w:rsid w:val="003B0900"/>
    <w:rsid w:val="003B0EEA"/>
    <w:rsid w:val="003B1AA9"/>
    <w:rsid w:val="003B2B8E"/>
    <w:rsid w:val="003B3123"/>
    <w:rsid w:val="003B3635"/>
    <w:rsid w:val="003B382C"/>
    <w:rsid w:val="003B4342"/>
    <w:rsid w:val="003B4BD5"/>
    <w:rsid w:val="003B5E68"/>
    <w:rsid w:val="003B66FD"/>
    <w:rsid w:val="003C04FC"/>
    <w:rsid w:val="003C0526"/>
    <w:rsid w:val="003C06DE"/>
    <w:rsid w:val="003C1C42"/>
    <w:rsid w:val="003C1CAD"/>
    <w:rsid w:val="003C439F"/>
    <w:rsid w:val="003C4F03"/>
    <w:rsid w:val="003C4F95"/>
    <w:rsid w:val="003C664C"/>
    <w:rsid w:val="003C6AAC"/>
    <w:rsid w:val="003D1FB6"/>
    <w:rsid w:val="003D316B"/>
    <w:rsid w:val="003D363A"/>
    <w:rsid w:val="003D3CA7"/>
    <w:rsid w:val="003D68E7"/>
    <w:rsid w:val="003D76F0"/>
    <w:rsid w:val="003D7A3F"/>
    <w:rsid w:val="003E118A"/>
    <w:rsid w:val="003E235D"/>
    <w:rsid w:val="003E426A"/>
    <w:rsid w:val="003E435E"/>
    <w:rsid w:val="003E495A"/>
    <w:rsid w:val="003E504B"/>
    <w:rsid w:val="003E51FC"/>
    <w:rsid w:val="003E62E3"/>
    <w:rsid w:val="003E6EA3"/>
    <w:rsid w:val="003E77C3"/>
    <w:rsid w:val="003F28D0"/>
    <w:rsid w:val="003F37EB"/>
    <w:rsid w:val="003F3F1F"/>
    <w:rsid w:val="003F588A"/>
    <w:rsid w:val="003F790E"/>
    <w:rsid w:val="003F791A"/>
    <w:rsid w:val="004011A5"/>
    <w:rsid w:val="00403CFE"/>
    <w:rsid w:val="00404535"/>
    <w:rsid w:val="004045A1"/>
    <w:rsid w:val="00405027"/>
    <w:rsid w:val="00407CB3"/>
    <w:rsid w:val="00410D15"/>
    <w:rsid w:val="00411456"/>
    <w:rsid w:val="00411970"/>
    <w:rsid w:val="00411E18"/>
    <w:rsid w:val="00413398"/>
    <w:rsid w:val="00413D35"/>
    <w:rsid w:val="00414425"/>
    <w:rsid w:val="0041515C"/>
    <w:rsid w:val="00415D7B"/>
    <w:rsid w:val="0041655F"/>
    <w:rsid w:val="00417697"/>
    <w:rsid w:val="00422768"/>
    <w:rsid w:val="00422A87"/>
    <w:rsid w:val="004233EC"/>
    <w:rsid w:val="004236EF"/>
    <w:rsid w:val="00426204"/>
    <w:rsid w:val="00427B21"/>
    <w:rsid w:val="00433F1A"/>
    <w:rsid w:val="0043422C"/>
    <w:rsid w:val="00436820"/>
    <w:rsid w:val="00437811"/>
    <w:rsid w:val="00437FC0"/>
    <w:rsid w:val="00440DFA"/>
    <w:rsid w:val="00440EF2"/>
    <w:rsid w:val="00440FC6"/>
    <w:rsid w:val="00441284"/>
    <w:rsid w:val="00441CA2"/>
    <w:rsid w:val="004426B8"/>
    <w:rsid w:val="00443775"/>
    <w:rsid w:val="00444106"/>
    <w:rsid w:val="004449DD"/>
    <w:rsid w:val="00445B5C"/>
    <w:rsid w:val="0044620B"/>
    <w:rsid w:val="00446643"/>
    <w:rsid w:val="00446885"/>
    <w:rsid w:val="00446E97"/>
    <w:rsid w:val="00447B5D"/>
    <w:rsid w:val="00447C87"/>
    <w:rsid w:val="00450AE0"/>
    <w:rsid w:val="00451C2D"/>
    <w:rsid w:val="00452375"/>
    <w:rsid w:val="004544E4"/>
    <w:rsid w:val="00455604"/>
    <w:rsid w:val="00456B96"/>
    <w:rsid w:val="00456DB4"/>
    <w:rsid w:val="00460B7F"/>
    <w:rsid w:val="00460C3C"/>
    <w:rsid w:val="00464195"/>
    <w:rsid w:val="0046557C"/>
    <w:rsid w:val="00465C15"/>
    <w:rsid w:val="00466119"/>
    <w:rsid w:val="004672ED"/>
    <w:rsid w:val="00470BFB"/>
    <w:rsid w:val="00471C64"/>
    <w:rsid w:val="00471D7D"/>
    <w:rsid w:val="004731FE"/>
    <w:rsid w:val="00475AF7"/>
    <w:rsid w:val="00475D89"/>
    <w:rsid w:val="00475DE0"/>
    <w:rsid w:val="00476651"/>
    <w:rsid w:val="004812D5"/>
    <w:rsid w:val="00482D42"/>
    <w:rsid w:val="00483F48"/>
    <w:rsid w:val="00484330"/>
    <w:rsid w:val="00484CEB"/>
    <w:rsid w:val="0048530D"/>
    <w:rsid w:val="00485470"/>
    <w:rsid w:val="004866F1"/>
    <w:rsid w:val="00486BC4"/>
    <w:rsid w:val="004900EF"/>
    <w:rsid w:val="00490147"/>
    <w:rsid w:val="0049179B"/>
    <w:rsid w:val="00491D3A"/>
    <w:rsid w:val="004925D9"/>
    <w:rsid w:val="00492CD9"/>
    <w:rsid w:val="0049301E"/>
    <w:rsid w:val="00494B2D"/>
    <w:rsid w:val="004A03B6"/>
    <w:rsid w:val="004A1FA4"/>
    <w:rsid w:val="004A202C"/>
    <w:rsid w:val="004A268F"/>
    <w:rsid w:val="004A4CB0"/>
    <w:rsid w:val="004A4F5D"/>
    <w:rsid w:val="004A55FF"/>
    <w:rsid w:val="004A6C6E"/>
    <w:rsid w:val="004A7F27"/>
    <w:rsid w:val="004B1E9D"/>
    <w:rsid w:val="004B2B90"/>
    <w:rsid w:val="004B4E16"/>
    <w:rsid w:val="004B6394"/>
    <w:rsid w:val="004B6FED"/>
    <w:rsid w:val="004B76EC"/>
    <w:rsid w:val="004C0614"/>
    <w:rsid w:val="004C3ADB"/>
    <w:rsid w:val="004C5176"/>
    <w:rsid w:val="004C54F9"/>
    <w:rsid w:val="004C5A50"/>
    <w:rsid w:val="004C5C9A"/>
    <w:rsid w:val="004C5CE4"/>
    <w:rsid w:val="004C681B"/>
    <w:rsid w:val="004C7E58"/>
    <w:rsid w:val="004C7E95"/>
    <w:rsid w:val="004D0933"/>
    <w:rsid w:val="004D0F68"/>
    <w:rsid w:val="004D11CB"/>
    <w:rsid w:val="004D56E8"/>
    <w:rsid w:val="004D69CB"/>
    <w:rsid w:val="004D6CF9"/>
    <w:rsid w:val="004D70D0"/>
    <w:rsid w:val="004E24DD"/>
    <w:rsid w:val="004E2B24"/>
    <w:rsid w:val="004E3065"/>
    <w:rsid w:val="004E4AC4"/>
    <w:rsid w:val="004E5111"/>
    <w:rsid w:val="004E618A"/>
    <w:rsid w:val="004E6ED9"/>
    <w:rsid w:val="004F0A62"/>
    <w:rsid w:val="004F3096"/>
    <w:rsid w:val="004F4A75"/>
    <w:rsid w:val="004F5011"/>
    <w:rsid w:val="004F5594"/>
    <w:rsid w:val="004F6AD0"/>
    <w:rsid w:val="00501EC0"/>
    <w:rsid w:val="00502779"/>
    <w:rsid w:val="00502D4C"/>
    <w:rsid w:val="00506760"/>
    <w:rsid w:val="0050742C"/>
    <w:rsid w:val="00507458"/>
    <w:rsid w:val="00507C1B"/>
    <w:rsid w:val="00510A67"/>
    <w:rsid w:val="00511B48"/>
    <w:rsid w:val="005138C7"/>
    <w:rsid w:val="00514486"/>
    <w:rsid w:val="005157AD"/>
    <w:rsid w:val="00515BEB"/>
    <w:rsid w:val="005160CE"/>
    <w:rsid w:val="00516530"/>
    <w:rsid w:val="005169FF"/>
    <w:rsid w:val="00517A2E"/>
    <w:rsid w:val="00521399"/>
    <w:rsid w:val="0053143C"/>
    <w:rsid w:val="0053265B"/>
    <w:rsid w:val="00532EFA"/>
    <w:rsid w:val="005331E2"/>
    <w:rsid w:val="005343F1"/>
    <w:rsid w:val="00534564"/>
    <w:rsid w:val="00534F61"/>
    <w:rsid w:val="00535321"/>
    <w:rsid w:val="00540FB7"/>
    <w:rsid w:val="00541370"/>
    <w:rsid w:val="005421DE"/>
    <w:rsid w:val="005422DA"/>
    <w:rsid w:val="0054243A"/>
    <w:rsid w:val="00542F4B"/>
    <w:rsid w:val="00543161"/>
    <w:rsid w:val="005453F7"/>
    <w:rsid w:val="00546940"/>
    <w:rsid w:val="00551A25"/>
    <w:rsid w:val="00551FB1"/>
    <w:rsid w:val="00552536"/>
    <w:rsid w:val="00552756"/>
    <w:rsid w:val="005536DA"/>
    <w:rsid w:val="00561714"/>
    <w:rsid w:val="00561CB9"/>
    <w:rsid w:val="00563847"/>
    <w:rsid w:val="00564184"/>
    <w:rsid w:val="005647A9"/>
    <w:rsid w:val="005663E6"/>
    <w:rsid w:val="00567EF9"/>
    <w:rsid w:val="00570359"/>
    <w:rsid w:val="00570457"/>
    <w:rsid w:val="00571C46"/>
    <w:rsid w:val="00572310"/>
    <w:rsid w:val="00576222"/>
    <w:rsid w:val="005768D6"/>
    <w:rsid w:val="0057772B"/>
    <w:rsid w:val="005779D2"/>
    <w:rsid w:val="005832AE"/>
    <w:rsid w:val="0058335B"/>
    <w:rsid w:val="0058447F"/>
    <w:rsid w:val="00587E87"/>
    <w:rsid w:val="005909F5"/>
    <w:rsid w:val="005913C7"/>
    <w:rsid w:val="00592144"/>
    <w:rsid w:val="00592A45"/>
    <w:rsid w:val="00593E71"/>
    <w:rsid w:val="005955C4"/>
    <w:rsid w:val="00595757"/>
    <w:rsid w:val="00595F6B"/>
    <w:rsid w:val="005A1502"/>
    <w:rsid w:val="005A1C4C"/>
    <w:rsid w:val="005A416D"/>
    <w:rsid w:val="005A60B4"/>
    <w:rsid w:val="005A6C43"/>
    <w:rsid w:val="005A72DA"/>
    <w:rsid w:val="005A778C"/>
    <w:rsid w:val="005A7A64"/>
    <w:rsid w:val="005B0956"/>
    <w:rsid w:val="005B098F"/>
    <w:rsid w:val="005B2371"/>
    <w:rsid w:val="005B2D00"/>
    <w:rsid w:val="005B2D01"/>
    <w:rsid w:val="005B4F3C"/>
    <w:rsid w:val="005B525F"/>
    <w:rsid w:val="005B7D17"/>
    <w:rsid w:val="005C076C"/>
    <w:rsid w:val="005C1C66"/>
    <w:rsid w:val="005C4EB6"/>
    <w:rsid w:val="005C7B46"/>
    <w:rsid w:val="005D154E"/>
    <w:rsid w:val="005D274C"/>
    <w:rsid w:val="005D2F02"/>
    <w:rsid w:val="005D3703"/>
    <w:rsid w:val="005D4FAF"/>
    <w:rsid w:val="005E0AE6"/>
    <w:rsid w:val="005E0C45"/>
    <w:rsid w:val="005E0CD6"/>
    <w:rsid w:val="005E171E"/>
    <w:rsid w:val="005E30A9"/>
    <w:rsid w:val="005E3951"/>
    <w:rsid w:val="005E3F31"/>
    <w:rsid w:val="005E446A"/>
    <w:rsid w:val="005E4996"/>
    <w:rsid w:val="005E4CA9"/>
    <w:rsid w:val="005E5212"/>
    <w:rsid w:val="005E62F5"/>
    <w:rsid w:val="005F09CE"/>
    <w:rsid w:val="005F4993"/>
    <w:rsid w:val="005F5155"/>
    <w:rsid w:val="005F7679"/>
    <w:rsid w:val="005F7B4A"/>
    <w:rsid w:val="006000AA"/>
    <w:rsid w:val="00600324"/>
    <w:rsid w:val="006030AF"/>
    <w:rsid w:val="006114B5"/>
    <w:rsid w:val="00611AD6"/>
    <w:rsid w:val="00613C6B"/>
    <w:rsid w:val="0061579E"/>
    <w:rsid w:val="00616F7A"/>
    <w:rsid w:val="00621DC1"/>
    <w:rsid w:val="00622B71"/>
    <w:rsid w:val="00622FEF"/>
    <w:rsid w:val="00625A91"/>
    <w:rsid w:val="006358E4"/>
    <w:rsid w:val="00636B71"/>
    <w:rsid w:val="00640B30"/>
    <w:rsid w:val="00645CBC"/>
    <w:rsid w:val="006465E1"/>
    <w:rsid w:val="0065090A"/>
    <w:rsid w:val="00650B93"/>
    <w:rsid w:val="00651E76"/>
    <w:rsid w:val="00655766"/>
    <w:rsid w:val="00656F79"/>
    <w:rsid w:val="00664DA4"/>
    <w:rsid w:val="00671A84"/>
    <w:rsid w:val="00676E94"/>
    <w:rsid w:val="00680786"/>
    <w:rsid w:val="00680F0D"/>
    <w:rsid w:val="00681465"/>
    <w:rsid w:val="0068168B"/>
    <w:rsid w:val="00681A3E"/>
    <w:rsid w:val="00682F75"/>
    <w:rsid w:val="006839B9"/>
    <w:rsid w:val="00683ADB"/>
    <w:rsid w:val="00686B20"/>
    <w:rsid w:val="00691BA4"/>
    <w:rsid w:val="006946D9"/>
    <w:rsid w:val="00696186"/>
    <w:rsid w:val="00696449"/>
    <w:rsid w:val="006A12E4"/>
    <w:rsid w:val="006A1DAE"/>
    <w:rsid w:val="006A2B05"/>
    <w:rsid w:val="006A41B7"/>
    <w:rsid w:val="006B2089"/>
    <w:rsid w:val="006B3691"/>
    <w:rsid w:val="006B39FB"/>
    <w:rsid w:val="006B4B8E"/>
    <w:rsid w:val="006B4BE1"/>
    <w:rsid w:val="006B61CA"/>
    <w:rsid w:val="006C0642"/>
    <w:rsid w:val="006C23F5"/>
    <w:rsid w:val="006C29C7"/>
    <w:rsid w:val="006C32B0"/>
    <w:rsid w:val="006C3BF9"/>
    <w:rsid w:val="006C403A"/>
    <w:rsid w:val="006C4046"/>
    <w:rsid w:val="006C52D4"/>
    <w:rsid w:val="006C6464"/>
    <w:rsid w:val="006D5498"/>
    <w:rsid w:val="006D583E"/>
    <w:rsid w:val="006E0664"/>
    <w:rsid w:val="006E0C99"/>
    <w:rsid w:val="006E22FA"/>
    <w:rsid w:val="006E27C1"/>
    <w:rsid w:val="006E481D"/>
    <w:rsid w:val="006E61D0"/>
    <w:rsid w:val="006F0CBD"/>
    <w:rsid w:val="006F0D16"/>
    <w:rsid w:val="006F0E7D"/>
    <w:rsid w:val="006F1120"/>
    <w:rsid w:val="006F3088"/>
    <w:rsid w:val="006F3E3D"/>
    <w:rsid w:val="006F51FA"/>
    <w:rsid w:val="006F596C"/>
    <w:rsid w:val="006F68D3"/>
    <w:rsid w:val="006F7012"/>
    <w:rsid w:val="006F7329"/>
    <w:rsid w:val="007000A9"/>
    <w:rsid w:val="00700C9A"/>
    <w:rsid w:val="007044B5"/>
    <w:rsid w:val="007050A9"/>
    <w:rsid w:val="00707D1A"/>
    <w:rsid w:val="007114E9"/>
    <w:rsid w:val="00713625"/>
    <w:rsid w:val="007155C8"/>
    <w:rsid w:val="007209BD"/>
    <w:rsid w:val="0072113A"/>
    <w:rsid w:val="0072155A"/>
    <w:rsid w:val="00721807"/>
    <w:rsid w:val="00721A49"/>
    <w:rsid w:val="0072251D"/>
    <w:rsid w:val="00722FDA"/>
    <w:rsid w:val="007261E0"/>
    <w:rsid w:val="00730B8D"/>
    <w:rsid w:val="007320BB"/>
    <w:rsid w:val="007354D1"/>
    <w:rsid w:val="007355E2"/>
    <w:rsid w:val="00735EC2"/>
    <w:rsid w:val="0073621B"/>
    <w:rsid w:val="00737872"/>
    <w:rsid w:val="0074192A"/>
    <w:rsid w:val="00743712"/>
    <w:rsid w:val="00745F9A"/>
    <w:rsid w:val="007525C4"/>
    <w:rsid w:val="007547B9"/>
    <w:rsid w:val="00754F78"/>
    <w:rsid w:val="00754FA9"/>
    <w:rsid w:val="0076237E"/>
    <w:rsid w:val="00762612"/>
    <w:rsid w:val="0076393D"/>
    <w:rsid w:val="00763AC2"/>
    <w:rsid w:val="00763C25"/>
    <w:rsid w:val="00767E45"/>
    <w:rsid w:val="0077056E"/>
    <w:rsid w:val="00782250"/>
    <w:rsid w:val="007844E2"/>
    <w:rsid w:val="0078520F"/>
    <w:rsid w:val="00785E35"/>
    <w:rsid w:val="0078781E"/>
    <w:rsid w:val="00790623"/>
    <w:rsid w:val="00790753"/>
    <w:rsid w:val="00790845"/>
    <w:rsid w:val="0079171A"/>
    <w:rsid w:val="0079397C"/>
    <w:rsid w:val="00793D88"/>
    <w:rsid w:val="00794FCB"/>
    <w:rsid w:val="0079580F"/>
    <w:rsid w:val="00796445"/>
    <w:rsid w:val="007A350B"/>
    <w:rsid w:val="007A4A0C"/>
    <w:rsid w:val="007A727D"/>
    <w:rsid w:val="007B018B"/>
    <w:rsid w:val="007B0A94"/>
    <w:rsid w:val="007B1CCA"/>
    <w:rsid w:val="007B3F06"/>
    <w:rsid w:val="007B4C9F"/>
    <w:rsid w:val="007B6A94"/>
    <w:rsid w:val="007C00B7"/>
    <w:rsid w:val="007C23AF"/>
    <w:rsid w:val="007C2F4F"/>
    <w:rsid w:val="007C37FC"/>
    <w:rsid w:val="007C390B"/>
    <w:rsid w:val="007C51BF"/>
    <w:rsid w:val="007C5EB8"/>
    <w:rsid w:val="007C5FBD"/>
    <w:rsid w:val="007C7294"/>
    <w:rsid w:val="007C79B4"/>
    <w:rsid w:val="007D127F"/>
    <w:rsid w:val="007D1631"/>
    <w:rsid w:val="007D1A2C"/>
    <w:rsid w:val="007D24C9"/>
    <w:rsid w:val="007D595C"/>
    <w:rsid w:val="007D6DB3"/>
    <w:rsid w:val="007D6FD7"/>
    <w:rsid w:val="007E0DBA"/>
    <w:rsid w:val="007E0EDE"/>
    <w:rsid w:val="007E27A3"/>
    <w:rsid w:val="007E5359"/>
    <w:rsid w:val="007E5ADE"/>
    <w:rsid w:val="007F1C54"/>
    <w:rsid w:val="007F2CD4"/>
    <w:rsid w:val="007F41E2"/>
    <w:rsid w:val="007F4887"/>
    <w:rsid w:val="007F491E"/>
    <w:rsid w:val="007F65C7"/>
    <w:rsid w:val="007F675B"/>
    <w:rsid w:val="007F703A"/>
    <w:rsid w:val="00803236"/>
    <w:rsid w:val="00803547"/>
    <w:rsid w:val="00805506"/>
    <w:rsid w:val="0080749B"/>
    <w:rsid w:val="008076D9"/>
    <w:rsid w:val="00811735"/>
    <w:rsid w:val="0081285C"/>
    <w:rsid w:val="008141A3"/>
    <w:rsid w:val="0081459F"/>
    <w:rsid w:val="0081535C"/>
    <w:rsid w:val="0081637B"/>
    <w:rsid w:val="0082080F"/>
    <w:rsid w:val="0082292D"/>
    <w:rsid w:val="008255B0"/>
    <w:rsid w:val="00825904"/>
    <w:rsid w:val="00826303"/>
    <w:rsid w:val="00826BC0"/>
    <w:rsid w:val="00832509"/>
    <w:rsid w:val="00833159"/>
    <w:rsid w:val="00833BC8"/>
    <w:rsid w:val="00841A6C"/>
    <w:rsid w:val="00841E24"/>
    <w:rsid w:val="008422B2"/>
    <w:rsid w:val="00843395"/>
    <w:rsid w:val="00843CF4"/>
    <w:rsid w:val="00844815"/>
    <w:rsid w:val="008466C2"/>
    <w:rsid w:val="00846FD7"/>
    <w:rsid w:val="00850A91"/>
    <w:rsid w:val="0085427E"/>
    <w:rsid w:val="008544B1"/>
    <w:rsid w:val="008568C2"/>
    <w:rsid w:val="00860C2C"/>
    <w:rsid w:val="00861814"/>
    <w:rsid w:val="008630C1"/>
    <w:rsid w:val="0086359F"/>
    <w:rsid w:val="00863B57"/>
    <w:rsid w:val="008643AF"/>
    <w:rsid w:val="00866209"/>
    <w:rsid w:val="008679A7"/>
    <w:rsid w:val="00870B8A"/>
    <w:rsid w:val="00870C0F"/>
    <w:rsid w:val="00872D36"/>
    <w:rsid w:val="0087376B"/>
    <w:rsid w:val="00874672"/>
    <w:rsid w:val="00874B81"/>
    <w:rsid w:val="00876F3A"/>
    <w:rsid w:val="008772F1"/>
    <w:rsid w:val="00877505"/>
    <w:rsid w:val="00877F0C"/>
    <w:rsid w:val="00880427"/>
    <w:rsid w:val="008814F8"/>
    <w:rsid w:val="00884571"/>
    <w:rsid w:val="00884604"/>
    <w:rsid w:val="00884747"/>
    <w:rsid w:val="008911A0"/>
    <w:rsid w:val="00891F0A"/>
    <w:rsid w:val="00892995"/>
    <w:rsid w:val="00892AF2"/>
    <w:rsid w:val="00892B48"/>
    <w:rsid w:val="008933D0"/>
    <w:rsid w:val="00893FF6"/>
    <w:rsid w:val="00894BA9"/>
    <w:rsid w:val="00894FA5"/>
    <w:rsid w:val="00896143"/>
    <w:rsid w:val="0089659E"/>
    <w:rsid w:val="008965BD"/>
    <w:rsid w:val="00896822"/>
    <w:rsid w:val="00896947"/>
    <w:rsid w:val="00896F0A"/>
    <w:rsid w:val="008A25CA"/>
    <w:rsid w:val="008A3072"/>
    <w:rsid w:val="008A552E"/>
    <w:rsid w:val="008A6FF1"/>
    <w:rsid w:val="008B152F"/>
    <w:rsid w:val="008B443E"/>
    <w:rsid w:val="008B587E"/>
    <w:rsid w:val="008B60CB"/>
    <w:rsid w:val="008B63CF"/>
    <w:rsid w:val="008C0260"/>
    <w:rsid w:val="008C0EFD"/>
    <w:rsid w:val="008C1EAF"/>
    <w:rsid w:val="008C5C96"/>
    <w:rsid w:val="008C63D9"/>
    <w:rsid w:val="008D01E2"/>
    <w:rsid w:val="008D17DB"/>
    <w:rsid w:val="008D19D0"/>
    <w:rsid w:val="008D277E"/>
    <w:rsid w:val="008D39FA"/>
    <w:rsid w:val="008D45AB"/>
    <w:rsid w:val="008D5879"/>
    <w:rsid w:val="008D5CA1"/>
    <w:rsid w:val="008D6D75"/>
    <w:rsid w:val="008D6F65"/>
    <w:rsid w:val="008E012E"/>
    <w:rsid w:val="008E0738"/>
    <w:rsid w:val="008E2C55"/>
    <w:rsid w:val="008E3532"/>
    <w:rsid w:val="008E4A05"/>
    <w:rsid w:val="008E7BBC"/>
    <w:rsid w:val="008F186B"/>
    <w:rsid w:val="008F5D7C"/>
    <w:rsid w:val="008F6A12"/>
    <w:rsid w:val="00901820"/>
    <w:rsid w:val="00902A0A"/>
    <w:rsid w:val="00903EF9"/>
    <w:rsid w:val="00904FA5"/>
    <w:rsid w:val="009067BA"/>
    <w:rsid w:val="00906DFC"/>
    <w:rsid w:val="00907020"/>
    <w:rsid w:val="009077A4"/>
    <w:rsid w:val="009108B4"/>
    <w:rsid w:val="0091259A"/>
    <w:rsid w:val="00913274"/>
    <w:rsid w:val="00914FA1"/>
    <w:rsid w:val="00915DD7"/>
    <w:rsid w:val="00915E6D"/>
    <w:rsid w:val="009175F9"/>
    <w:rsid w:val="0092099D"/>
    <w:rsid w:val="00920A68"/>
    <w:rsid w:val="00921D46"/>
    <w:rsid w:val="00923EEC"/>
    <w:rsid w:val="0092457C"/>
    <w:rsid w:val="00924F3A"/>
    <w:rsid w:val="00925B79"/>
    <w:rsid w:val="00933415"/>
    <w:rsid w:val="00934878"/>
    <w:rsid w:val="00934DEC"/>
    <w:rsid w:val="00936823"/>
    <w:rsid w:val="009407DF"/>
    <w:rsid w:val="00941208"/>
    <w:rsid w:val="00942181"/>
    <w:rsid w:val="0094419C"/>
    <w:rsid w:val="009463CD"/>
    <w:rsid w:val="00946876"/>
    <w:rsid w:val="00946D2B"/>
    <w:rsid w:val="00947499"/>
    <w:rsid w:val="00947997"/>
    <w:rsid w:val="00947CC7"/>
    <w:rsid w:val="00950968"/>
    <w:rsid w:val="009535E4"/>
    <w:rsid w:val="009536FB"/>
    <w:rsid w:val="0095400A"/>
    <w:rsid w:val="00955781"/>
    <w:rsid w:val="009566A2"/>
    <w:rsid w:val="00956B27"/>
    <w:rsid w:val="009571D5"/>
    <w:rsid w:val="009611B4"/>
    <w:rsid w:val="009626A7"/>
    <w:rsid w:val="009629B4"/>
    <w:rsid w:val="00962CEB"/>
    <w:rsid w:val="009636D1"/>
    <w:rsid w:val="00965524"/>
    <w:rsid w:val="00965B6C"/>
    <w:rsid w:val="0096641C"/>
    <w:rsid w:val="00966DF0"/>
    <w:rsid w:val="00972915"/>
    <w:rsid w:val="0097346A"/>
    <w:rsid w:val="00974321"/>
    <w:rsid w:val="00980278"/>
    <w:rsid w:val="00980474"/>
    <w:rsid w:val="009835F2"/>
    <w:rsid w:val="009840CF"/>
    <w:rsid w:val="009841BE"/>
    <w:rsid w:val="00985635"/>
    <w:rsid w:val="00985E35"/>
    <w:rsid w:val="00985F73"/>
    <w:rsid w:val="009872C8"/>
    <w:rsid w:val="00987B91"/>
    <w:rsid w:val="00987BD8"/>
    <w:rsid w:val="00987E5B"/>
    <w:rsid w:val="0099077D"/>
    <w:rsid w:val="009914DB"/>
    <w:rsid w:val="009927C7"/>
    <w:rsid w:val="00994C0B"/>
    <w:rsid w:val="00995760"/>
    <w:rsid w:val="00995AD5"/>
    <w:rsid w:val="009A25E4"/>
    <w:rsid w:val="009A39BE"/>
    <w:rsid w:val="009A5532"/>
    <w:rsid w:val="009B0DE6"/>
    <w:rsid w:val="009B0F37"/>
    <w:rsid w:val="009B2501"/>
    <w:rsid w:val="009B2544"/>
    <w:rsid w:val="009B3C6C"/>
    <w:rsid w:val="009B42CB"/>
    <w:rsid w:val="009B50FA"/>
    <w:rsid w:val="009B5AFA"/>
    <w:rsid w:val="009B6C63"/>
    <w:rsid w:val="009C076A"/>
    <w:rsid w:val="009C10A3"/>
    <w:rsid w:val="009C1175"/>
    <w:rsid w:val="009C1DCC"/>
    <w:rsid w:val="009C1DDA"/>
    <w:rsid w:val="009C21A5"/>
    <w:rsid w:val="009C3AC5"/>
    <w:rsid w:val="009C471C"/>
    <w:rsid w:val="009C6124"/>
    <w:rsid w:val="009C6F24"/>
    <w:rsid w:val="009D0247"/>
    <w:rsid w:val="009D4415"/>
    <w:rsid w:val="009D4920"/>
    <w:rsid w:val="009D5740"/>
    <w:rsid w:val="009D6FBA"/>
    <w:rsid w:val="009D7AF1"/>
    <w:rsid w:val="009E1BA1"/>
    <w:rsid w:val="009E5645"/>
    <w:rsid w:val="009E6C5C"/>
    <w:rsid w:val="009E6E02"/>
    <w:rsid w:val="009F3943"/>
    <w:rsid w:val="009F6206"/>
    <w:rsid w:val="009F692D"/>
    <w:rsid w:val="00A022D5"/>
    <w:rsid w:val="00A0403E"/>
    <w:rsid w:val="00A04D84"/>
    <w:rsid w:val="00A06FAD"/>
    <w:rsid w:val="00A07EE1"/>
    <w:rsid w:val="00A10532"/>
    <w:rsid w:val="00A10EF1"/>
    <w:rsid w:val="00A11C16"/>
    <w:rsid w:val="00A123E4"/>
    <w:rsid w:val="00A12698"/>
    <w:rsid w:val="00A1527C"/>
    <w:rsid w:val="00A165A7"/>
    <w:rsid w:val="00A20373"/>
    <w:rsid w:val="00A2092B"/>
    <w:rsid w:val="00A212A1"/>
    <w:rsid w:val="00A217BD"/>
    <w:rsid w:val="00A23C44"/>
    <w:rsid w:val="00A26B03"/>
    <w:rsid w:val="00A26BE0"/>
    <w:rsid w:val="00A30032"/>
    <w:rsid w:val="00A309BD"/>
    <w:rsid w:val="00A30F7C"/>
    <w:rsid w:val="00A35189"/>
    <w:rsid w:val="00A3763E"/>
    <w:rsid w:val="00A4082B"/>
    <w:rsid w:val="00A41244"/>
    <w:rsid w:val="00A41F3D"/>
    <w:rsid w:val="00A424BB"/>
    <w:rsid w:val="00A44C2A"/>
    <w:rsid w:val="00A46BE6"/>
    <w:rsid w:val="00A50A65"/>
    <w:rsid w:val="00A51811"/>
    <w:rsid w:val="00A60A77"/>
    <w:rsid w:val="00A610ED"/>
    <w:rsid w:val="00A61CA5"/>
    <w:rsid w:val="00A62B6A"/>
    <w:rsid w:val="00A634E9"/>
    <w:rsid w:val="00A64141"/>
    <w:rsid w:val="00A652F2"/>
    <w:rsid w:val="00A65945"/>
    <w:rsid w:val="00A66096"/>
    <w:rsid w:val="00A66D86"/>
    <w:rsid w:val="00A7088D"/>
    <w:rsid w:val="00A713DB"/>
    <w:rsid w:val="00A73A36"/>
    <w:rsid w:val="00A74483"/>
    <w:rsid w:val="00A74F52"/>
    <w:rsid w:val="00A76308"/>
    <w:rsid w:val="00A822CF"/>
    <w:rsid w:val="00A903E7"/>
    <w:rsid w:val="00A92582"/>
    <w:rsid w:val="00A92B16"/>
    <w:rsid w:val="00A92EA1"/>
    <w:rsid w:val="00A9316D"/>
    <w:rsid w:val="00A93542"/>
    <w:rsid w:val="00AA14EF"/>
    <w:rsid w:val="00AA1AA4"/>
    <w:rsid w:val="00AA21D4"/>
    <w:rsid w:val="00AA776A"/>
    <w:rsid w:val="00AA7919"/>
    <w:rsid w:val="00AA7A46"/>
    <w:rsid w:val="00AB03BC"/>
    <w:rsid w:val="00AB0E8E"/>
    <w:rsid w:val="00AB4616"/>
    <w:rsid w:val="00AB4D28"/>
    <w:rsid w:val="00AB5389"/>
    <w:rsid w:val="00AB5714"/>
    <w:rsid w:val="00AB5952"/>
    <w:rsid w:val="00AC08F6"/>
    <w:rsid w:val="00AC158B"/>
    <w:rsid w:val="00AC2920"/>
    <w:rsid w:val="00AC2B48"/>
    <w:rsid w:val="00AC4491"/>
    <w:rsid w:val="00AC4B72"/>
    <w:rsid w:val="00AC5096"/>
    <w:rsid w:val="00AD7D35"/>
    <w:rsid w:val="00AE091E"/>
    <w:rsid w:val="00AE0D61"/>
    <w:rsid w:val="00AE1555"/>
    <w:rsid w:val="00AE1725"/>
    <w:rsid w:val="00AE1EEA"/>
    <w:rsid w:val="00AE21B8"/>
    <w:rsid w:val="00AE2536"/>
    <w:rsid w:val="00AE32C3"/>
    <w:rsid w:val="00AE4215"/>
    <w:rsid w:val="00AE46D7"/>
    <w:rsid w:val="00AE4826"/>
    <w:rsid w:val="00AE6F07"/>
    <w:rsid w:val="00AE7092"/>
    <w:rsid w:val="00AE79D1"/>
    <w:rsid w:val="00AE7EE1"/>
    <w:rsid w:val="00AF08E9"/>
    <w:rsid w:val="00AF15AB"/>
    <w:rsid w:val="00AF52D9"/>
    <w:rsid w:val="00AF56B6"/>
    <w:rsid w:val="00AF609E"/>
    <w:rsid w:val="00B03794"/>
    <w:rsid w:val="00B051BE"/>
    <w:rsid w:val="00B053B4"/>
    <w:rsid w:val="00B05D10"/>
    <w:rsid w:val="00B05E6A"/>
    <w:rsid w:val="00B1037D"/>
    <w:rsid w:val="00B107F4"/>
    <w:rsid w:val="00B11FB2"/>
    <w:rsid w:val="00B121DD"/>
    <w:rsid w:val="00B12D25"/>
    <w:rsid w:val="00B134C7"/>
    <w:rsid w:val="00B17404"/>
    <w:rsid w:val="00B20B82"/>
    <w:rsid w:val="00B23247"/>
    <w:rsid w:val="00B25B3B"/>
    <w:rsid w:val="00B3253D"/>
    <w:rsid w:val="00B32FD5"/>
    <w:rsid w:val="00B3700B"/>
    <w:rsid w:val="00B373B8"/>
    <w:rsid w:val="00B4149F"/>
    <w:rsid w:val="00B414B9"/>
    <w:rsid w:val="00B42138"/>
    <w:rsid w:val="00B430DF"/>
    <w:rsid w:val="00B43A20"/>
    <w:rsid w:val="00B43EDC"/>
    <w:rsid w:val="00B45145"/>
    <w:rsid w:val="00B479A2"/>
    <w:rsid w:val="00B517C9"/>
    <w:rsid w:val="00B51860"/>
    <w:rsid w:val="00B52F37"/>
    <w:rsid w:val="00B537B3"/>
    <w:rsid w:val="00B5398B"/>
    <w:rsid w:val="00B53BF4"/>
    <w:rsid w:val="00B53F2B"/>
    <w:rsid w:val="00B55068"/>
    <w:rsid w:val="00B6020A"/>
    <w:rsid w:val="00B6077E"/>
    <w:rsid w:val="00B6481E"/>
    <w:rsid w:val="00B659F8"/>
    <w:rsid w:val="00B71760"/>
    <w:rsid w:val="00B71B83"/>
    <w:rsid w:val="00B73C47"/>
    <w:rsid w:val="00B74A0C"/>
    <w:rsid w:val="00B750A6"/>
    <w:rsid w:val="00B76A4B"/>
    <w:rsid w:val="00B76DD4"/>
    <w:rsid w:val="00B8228F"/>
    <w:rsid w:val="00B84641"/>
    <w:rsid w:val="00B878DB"/>
    <w:rsid w:val="00B91819"/>
    <w:rsid w:val="00B93988"/>
    <w:rsid w:val="00B93BEE"/>
    <w:rsid w:val="00B94897"/>
    <w:rsid w:val="00B958A8"/>
    <w:rsid w:val="00B95CA8"/>
    <w:rsid w:val="00B9679D"/>
    <w:rsid w:val="00B9731B"/>
    <w:rsid w:val="00BA449F"/>
    <w:rsid w:val="00BA531C"/>
    <w:rsid w:val="00BA6A0A"/>
    <w:rsid w:val="00BA6D10"/>
    <w:rsid w:val="00BB2588"/>
    <w:rsid w:val="00BB336B"/>
    <w:rsid w:val="00BB3525"/>
    <w:rsid w:val="00BB3E16"/>
    <w:rsid w:val="00BC0A30"/>
    <w:rsid w:val="00BC23C1"/>
    <w:rsid w:val="00BC6C43"/>
    <w:rsid w:val="00BD2480"/>
    <w:rsid w:val="00BD38A9"/>
    <w:rsid w:val="00BD4467"/>
    <w:rsid w:val="00BD545C"/>
    <w:rsid w:val="00BD564B"/>
    <w:rsid w:val="00BD58DC"/>
    <w:rsid w:val="00BE05EA"/>
    <w:rsid w:val="00BE1285"/>
    <w:rsid w:val="00BE2533"/>
    <w:rsid w:val="00BE3BA2"/>
    <w:rsid w:val="00BE4356"/>
    <w:rsid w:val="00BE4B0E"/>
    <w:rsid w:val="00BE5261"/>
    <w:rsid w:val="00BE5702"/>
    <w:rsid w:val="00BE6344"/>
    <w:rsid w:val="00BE66ED"/>
    <w:rsid w:val="00BE7236"/>
    <w:rsid w:val="00BE7F61"/>
    <w:rsid w:val="00BF07F6"/>
    <w:rsid w:val="00BF20D3"/>
    <w:rsid w:val="00BF31AC"/>
    <w:rsid w:val="00BF37A5"/>
    <w:rsid w:val="00BF3932"/>
    <w:rsid w:val="00BF3DF5"/>
    <w:rsid w:val="00C002FE"/>
    <w:rsid w:val="00C00759"/>
    <w:rsid w:val="00C00E72"/>
    <w:rsid w:val="00C01173"/>
    <w:rsid w:val="00C021B4"/>
    <w:rsid w:val="00C1067F"/>
    <w:rsid w:val="00C13B77"/>
    <w:rsid w:val="00C16D36"/>
    <w:rsid w:val="00C174D3"/>
    <w:rsid w:val="00C174F5"/>
    <w:rsid w:val="00C17F1F"/>
    <w:rsid w:val="00C20AC0"/>
    <w:rsid w:val="00C20BB8"/>
    <w:rsid w:val="00C229C2"/>
    <w:rsid w:val="00C23388"/>
    <w:rsid w:val="00C244B0"/>
    <w:rsid w:val="00C24855"/>
    <w:rsid w:val="00C25625"/>
    <w:rsid w:val="00C25CBC"/>
    <w:rsid w:val="00C26717"/>
    <w:rsid w:val="00C30348"/>
    <w:rsid w:val="00C31E09"/>
    <w:rsid w:val="00C3204B"/>
    <w:rsid w:val="00C3404B"/>
    <w:rsid w:val="00C37A5A"/>
    <w:rsid w:val="00C41122"/>
    <w:rsid w:val="00C41D28"/>
    <w:rsid w:val="00C43195"/>
    <w:rsid w:val="00C436F1"/>
    <w:rsid w:val="00C43F88"/>
    <w:rsid w:val="00C45A4A"/>
    <w:rsid w:val="00C4714C"/>
    <w:rsid w:val="00C47906"/>
    <w:rsid w:val="00C47DA3"/>
    <w:rsid w:val="00C53D8F"/>
    <w:rsid w:val="00C540CE"/>
    <w:rsid w:val="00C56BA3"/>
    <w:rsid w:val="00C57858"/>
    <w:rsid w:val="00C6142D"/>
    <w:rsid w:val="00C62EBE"/>
    <w:rsid w:val="00C65AB5"/>
    <w:rsid w:val="00C6637D"/>
    <w:rsid w:val="00C666EF"/>
    <w:rsid w:val="00C71DF9"/>
    <w:rsid w:val="00C73728"/>
    <w:rsid w:val="00C738DD"/>
    <w:rsid w:val="00C73FA9"/>
    <w:rsid w:val="00C74404"/>
    <w:rsid w:val="00C7529C"/>
    <w:rsid w:val="00C75B73"/>
    <w:rsid w:val="00C76EEC"/>
    <w:rsid w:val="00C774D0"/>
    <w:rsid w:val="00C777E8"/>
    <w:rsid w:val="00C77993"/>
    <w:rsid w:val="00C77FCA"/>
    <w:rsid w:val="00C83011"/>
    <w:rsid w:val="00C83252"/>
    <w:rsid w:val="00C84F45"/>
    <w:rsid w:val="00C852F3"/>
    <w:rsid w:val="00C86DB5"/>
    <w:rsid w:val="00C87F85"/>
    <w:rsid w:val="00C90978"/>
    <w:rsid w:val="00C91DAE"/>
    <w:rsid w:val="00C91FDC"/>
    <w:rsid w:val="00C924C4"/>
    <w:rsid w:val="00C932AE"/>
    <w:rsid w:val="00C94114"/>
    <w:rsid w:val="00C96653"/>
    <w:rsid w:val="00CA1A05"/>
    <w:rsid w:val="00CA1B7B"/>
    <w:rsid w:val="00CA1C47"/>
    <w:rsid w:val="00CA3164"/>
    <w:rsid w:val="00CA423C"/>
    <w:rsid w:val="00CA4E24"/>
    <w:rsid w:val="00CA5345"/>
    <w:rsid w:val="00CA5A57"/>
    <w:rsid w:val="00CA6FD0"/>
    <w:rsid w:val="00CB2BC7"/>
    <w:rsid w:val="00CB49FE"/>
    <w:rsid w:val="00CB4DAE"/>
    <w:rsid w:val="00CB5783"/>
    <w:rsid w:val="00CB6A44"/>
    <w:rsid w:val="00CC0942"/>
    <w:rsid w:val="00CC0A06"/>
    <w:rsid w:val="00CC113B"/>
    <w:rsid w:val="00CC1938"/>
    <w:rsid w:val="00CC1969"/>
    <w:rsid w:val="00CC5B56"/>
    <w:rsid w:val="00CC5C1E"/>
    <w:rsid w:val="00CC5FB1"/>
    <w:rsid w:val="00CC7292"/>
    <w:rsid w:val="00CD0120"/>
    <w:rsid w:val="00CD26D3"/>
    <w:rsid w:val="00CD2A10"/>
    <w:rsid w:val="00CD3AB9"/>
    <w:rsid w:val="00CD59D9"/>
    <w:rsid w:val="00CD6745"/>
    <w:rsid w:val="00CE04F0"/>
    <w:rsid w:val="00CE099D"/>
    <w:rsid w:val="00CE0BCB"/>
    <w:rsid w:val="00CE3167"/>
    <w:rsid w:val="00CE5718"/>
    <w:rsid w:val="00CE5D02"/>
    <w:rsid w:val="00CE6DF4"/>
    <w:rsid w:val="00CE7945"/>
    <w:rsid w:val="00CF0709"/>
    <w:rsid w:val="00CF298D"/>
    <w:rsid w:val="00CF4147"/>
    <w:rsid w:val="00D00DA8"/>
    <w:rsid w:val="00D0159A"/>
    <w:rsid w:val="00D017D4"/>
    <w:rsid w:val="00D0189D"/>
    <w:rsid w:val="00D01BC8"/>
    <w:rsid w:val="00D03172"/>
    <w:rsid w:val="00D0379C"/>
    <w:rsid w:val="00D061D2"/>
    <w:rsid w:val="00D06286"/>
    <w:rsid w:val="00D07A63"/>
    <w:rsid w:val="00D07D96"/>
    <w:rsid w:val="00D105FF"/>
    <w:rsid w:val="00D11C81"/>
    <w:rsid w:val="00D11F93"/>
    <w:rsid w:val="00D1305E"/>
    <w:rsid w:val="00D13D7E"/>
    <w:rsid w:val="00D20A10"/>
    <w:rsid w:val="00D25463"/>
    <w:rsid w:val="00D25AD9"/>
    <w:rsid w:val="00D26594"/>
    <w:rsid w:val="00D271A2"/>
    <w:rsid w:val="00D2755A"/>
    <w:rsid w:val="00D27738"/>
    <w:rsid w:val="00D2778A"/>
    <w:rsid w:val="00D31849"/>
    <w:rsid w:val="00D32240"/>
    <w:rsid w:val="00D35C77"/>
    <w:rsid w:val="00D362EF"/>
    <w:rsid w:val="00D37149"/>
    <w:rsid w:val="00D37468"/>
    <w:rsid w:val="00D37848"/>
    <w:rsid w:val="00D37E7E"/>
    <w:rsid w:val="00D4027D"/>
    <w:rsid w:val="00D407B5"/>
    <w:rsid w:val="00D4136F"/>
    <w:rsid w:val="00D452A4"/>
    <w:rsid w:val="00D46008"/>
    <w:rsid w:val="00D464D8"/>
    <w:rsid w:val="00D5036F"/>
    <w:rsid w:val="00D50794"/>
    <w:rsid w:val="00D50E21"/>
    <w:rsid w:val="00D519B7"/>
    <w:rsid w:val="00D5413F"/>
    <w:rsid w:val="00D541B0"/>
    <w:rsid w:val="00D54F71"/>
    <w:rsid w:val="00D55FD3"/>
    <w:rsid w:val="00D570C3"/>
    <w:rsid w:val="00D5760F"/>
    <w:rsid w:val="00D5776B"/>
    <w:rsid w:val="00D60AD5"/>
    <w:rsid w:val="00D6307A"/>
    <w:rsid w:val="00D63E88"/>
    <w:rsid w:val="00D64160"/>
    <w:rsid w:val="00D64761"/>
    <w:rsid w:val="00D64C31"/>
    <w:rsid w:val="00D6773D"/>
    <w:rsid w:val="00D70278"/>
    <w:rsid w:val="00D71616"/>
    <w:rsid w:val="00D74005"/>
    <w:rsid w:val="00D74B64"/>
    <w:rsid w:val="00D75445"/>
    <w:rsid w:val="00D7641D"/>
    <w:rsid w:val="00D76EE7"/>
    <w:rsid w:val="00D77914"/>
    <w:rsid w:val="00D80FF0"/>
    <w:rsid w:val="00D846A8"/>
    <w:rsid w:val="00D849AA"/>
    <w:rsid w:val="00D8506D"/>
    <w:rsid w:val="00D855A7"/>
    <w:rsid w:val="00D869CD"/>
    <w:rsid w:val="00D877B0"/>
    <w:rsid w:val="00D90A91"/>
    <w:rsid w:val="00D90FED"/>
    <w:rsid w:val="00D916F5"/>
    <w:rsid w:val="00D979AB"/>
    <w:rsid w:val="00DA0110"/>
    <w:rsid w:val="00DA0EA9"/>
    <w:rsid w:val="00DA3CBC"/>
    <w:rsid w:val="00DA7390"/>
    <w:rsid w:val="00DB0959"/>
    <w:rsid w:val="00DB0FDA"/>
    <w:rsid w:val="00DB1CD4"/>
    <w:rsid w:val="00DB3219"/>
    <w:rsid w:val="00DB346F"/>
    <w:rsid w:val="00DB5341"/>
    <w:rsid w:val="00DB6220"/>
    <w:rsid w:val="00DC294D"/>
    <w:rsid w:val="00DC2B26"/>
    <w:rsid w:val="00DC31D1"/>
    <w:rsid w:val="00DC345D"/>
    <w:rsid w:val="00DC5384"/>
    <w:rsid w:val="00DC56DF"/>
    <w:rsid w:val="00DC57B8"/>
    <w:rsid w:val="00DC6500"/>
    <w:rsid w:val="00DD2383"/>
    <w:rsid w:val="00DD4127"/>
    <w:rsid w:val="00DD5484"/>
    <w:rsid w:val="00DD7EDD"/>
    <w:rsid w:val="00DE049D"/>
    <w:rsid w:val="00DE1C74"/>
    <w:rsid w:val="00DE24FC"/>
    <w:rsid w:val="00DE2A8F"/>
    <w:rsid w:val="00DE4903"/>
    <w:rsid w:val="00DE6A0B"/>
    <w:rsid w:val="00DE6F10"/>
    <w:rsid w:val="00DF291C"/>
    <w:rsid w:val="00DF4F44"/>
    <w:rsid w:val="00E00C29"/>
    <w:rsid w:val="00E017A1"/>
    <w:rsid w:val="00E03D20"/>
    <w:rsid w:val="00E0788F"/>
    <w:rsid w:val="00E129A1"/>
    <w:rsid w:val="00E132A0"/>
    <w:rsid w:val="00E13C26"/>
    <w:rsid w:val="00E1548B"/>
    <w:rsid w:val="00E15874"/>
    <w:rsid w:val="00E17E27"/>
    <w:rsid w:val="00E20DDF"/>
    <w:rsid w:val="00E210FB"/>
    <w:rsid w:val="00E23393"/>
    <w:rsid w:val="00E2651B"/>
    <w:rsid w:val="00E31D53"/>
    <w:rsid w:val="00E31F0B"/>
    <w:rsid w:val="00E32B45"/>
    <w:rsid w:val="00E33CAC"/>
    <w:rsid w:val="00E3455B"/>
    <w:rsid w:val="00E375B2"/>
    <w:rsid w:val="00E37802"/>
    <w:rsid w:val="00E37B4D"/>
    <w:rsid w:val="00E41629"/>
    <w:rsid w:val="00E42ECD"/>
    <w:rsid w:val="00E45FFF"/>
    <w:rsid w:val="00E47A56"/>
    <w:rsid w:val="00E5041F"/>
    <w:rsid w:val="00E50CD9"/>
    <w:rsid w:val="00E52944"/>
    <w:rsid w:val="00E52E19"/>
    <w:rsid w:val="00E57556"/>
    <w:rsid w:val="00E57A54"/>
    <w:rsid w:val="00E57C94"/>
    <w:rsid w:val="00E60FE3"/>
    <w:rsid w:val="00E61BCA"/>
    <w:rsid w:val="00E6239C"/>
    <w:rsid w:val="00E65228"/>
    <w:rsid w:val="00E65285"/>
    <w:rsid w:val="00E66FD2"/>
    <w:rsid w:val="00E67A1C"/>
    <w:rsid w:val="00E67FA9"/>
    <w:rsid w:val="00E70140"/>
    <w:rsid w:val="00E720D1"/>
    <w:rsid w:val="00E74B17"/>
    <w:rsid w:val="00E76127"/>
    <w:rsid w:val="00E76A80"/>
    <w:rsid w:val="00E85B00"/>
    <w:rsid w:val="00E86518"/>
    <w:rsid w:val="00E86690"/>
    <w:rsid w:val="00E868EF"/>
    <w:rsid w:val="00E9077D"/>
    <w:rsid w:val="00E90A2E"/>
    <w:rsid w:val="00E91E13"/>
    <w:rsid w:val="00E946AD"/>
    <w:rsid w:val="00E9537B"/>
    <w:rsid w:val="00E975AD"/>
    <w:rsid w:val="00EA0211"/>
    <w:rsid w:val="00EA0BAB"/>
    <w:rsid w:val="00EA0D9C"/>
    <w:rsid w:val="00EA20E6"/>
    <w:rsid w:val="00EA36B1"/>
    <w:rsid w:val="00EA3D06"/>
    <w:rsid w:val="00EA5132"/>
    <w:rsid w:val="00EA685A"/>
    <w:rsid w:val="00EB05DF"/>
    <w:rsid w:val="00EB06A3"/>
    <w:rsid w:val="00EB0A1E"/>
    <w:rsid w:val="00EB5BE3"/>
    <w:rsid w:val="00EB60EC"/>
    <w:rsid w:val="00EB6EE0"/>
    <w:rsid w:val="00EB7173"/>
    <w:rsid w:val="00EB7B55"/>
    <w:rsid w:val="00EC324F"/>
    <w:rsid w:val="00EC36E2"/>
    <w:rsid w:val="00EC401E"/>
    <w:rsid w:val="00EC5E3E"/>
    <w:rsid w:val="00ED1B3A"/>
    <w:rsid w:val="00ED4697"/>
    <w:rsid w:val="00ED4E68"/>
    <w:rsid w:val="00ED5048"/>
    <w:rsid w:val="00ED58A2"/>
    <w:rsid w:val="00ED70E9"/>
    <w:rsid w:val="00EE1052"/>
    <w:rsid w:val="00EE1F99"/>
    <w:rsid w:val="00EE48FD"/>
    <w:rsid w:val="00EE4BCA"/>
    <w:rsid w:val="00EE5B94"/>
    <w:rsid w:val="00EE7557"/>
    <w:rsid w:val="00EF0170"/>
    <w:rsid w:val="00EF15E4"/>
    <w:rsid w:val="00EF25EC"/>
    <w:rsid w:val="00EF296F"/>
    <w:rsid w:val="00EF3792"/>
    <w:rsid w:val="00EF400A"/>
    <w:rsid w:val="00EF59AB"/>
    <w:rsid w:val="00F00659"/>
    <w:rsid w:val="00F05D05"/>
    <w:rsid w:val="00F1070F"/>
    <w:rsid w:val="00F11D58"/>
    <w:rsid w:val="00F11F3C"/>
    <w:rsid w:val="00F21F7E"/>
    <w:rsid w:val="00F230DF"/>
    <w:rsid w:val="00F2336B"/>
    <w:rsid w:val="00F246DA"/>
    <w:rsid w:val="00F25FA5"/>
    <w:rsid w:val="00F27EDA"/>
    <w:rsid w:val="00F30521"/>
    <w:rsid w:val="00F3472C"/>
    <w:rsid w:val="00F34D08"/>
    <w:rsid w:val="00F37713"/>
    <w:rsid w:val="00F41498"/>
    <w:rsid w:val="00F41C06"/>
    <w:rsid w:val="00F4213A"/>
    <w:rsid w:val="00F423CB"/>
    <w:rsid w:val="00F427ED"/>
    <w:rsid w:val="00F42DC3"/>
    <w:rsid w:val="00F432E7"/>
    <w:rsid w:val="00F477BE"/>
    <w:rsid w:val="00F47E3E"/>
    <w:rsid w:val="00F510A6"/>
    <w:rsid w:val="00F51F41"/>
    <w:rsid w:val="00F546CE"/>
    <w:rsid w:val="00F54B6A"/>
    <w:rsid w:val="00F550F2"/>
    <w:rsid w:val="00F552FE"/>
    <w:rsid w:val="00F5701C"/>
    <w:rsid w:val="00F57CDB"/>
    <w:rsid w:val="00F60543"/>
    <w:rsid w:val="00F617B3"/>
    <w:rsid w:val="00F638A7"/>
    <w:rsid w:val="00F64FE9"/>
    <w:rsid w:val="00F6506C"/>
    <w:rsid w:val="00F65479"/>
    <w:rsid w:val="00F6577B"/>
    <w:rsid w:val="00F676B0"/>
    <w:rsid w:val="00F71B1C"/>
    <w:rsid w:val="00F71F81"/>
    <w:rsid w:val="00F72019"/>
    <w:rsid w:val="00F72D14"/>
    <w:rsid w:val="00F72E30"/>
    <w:rsid w:val="00F74DE8"/>
    <w:rsid w:val="00F75149"/>
    <w:rsid w:val="00F80B6B"/>
    <w:rsid w:val="00F8118C"/>
    <w:rsid w:val="00F82B3C"/>
    <w:rsid w:val="00F82D11"/>
    <w:rsid w:val="00F82DF3"/>
    <w:rsid w:val="00F84137"/>
    <w:rsid w:val="00F84250"/>
    <w:rsid w:val="00F914DA"/>
    <w:rsid w:val="00F92971"/>
    <w:rsid w:val="00F92FE8"/>
    <w:rsid w:val="00F94733"/>
    <w:rsid w:val="00F95D83"/>
    <w:rsid w:val="00F96C43"/>
    <w:rsid w:val="00F96CF8"/>
    <w:rsid w:val="00FA6463"/>
    <w:rsid w:val="00FA6882"/>
    <w:rsid w:val="00FA759E"/>
    <w:rsid w:val="00FB1103"/>
    <w:rsid w:val="00FB1695"/>
    <w:rsid w:val="00FB3177"/>
    <w:rsid w:val="00FB381E"/>
    <w:rsid w:val="00FB6058"/>
    <w:rsid w:val="00FB720E"/>
    <w:rsid w:val="00FC1035"/>
    <w:rsid w:val="00FC44E4"/>
    <w:rsid w:val="00FC4BEC"/>
    <w:rsid w:val="00FC55CE"/>
    <w:rsid w:val="00FC5E77"/>
    <w:rsid w:val="00FD02A8"/>
    <w:rsid w:val="00FD14A7"/>
    <w:rsid w:val="00FD4A79"/>
    <w:rsid w:val="00FD61A2"/>
    <w:rsid w:val="00FD678A"/>
    <w:rsid w:val="00FD6CDE"/>
    <w:rsid w:val="00FD74C5"/>
    <w:rsid w:val="00FE1EAE"/>
    <w:rsid w:val="00FE47FA"/>
    <w:rsid w:val="00FE4E8C"/>
    <w:rsid w:val="00FF1E13"/>
    <w:rsid w:val="00FF3DEE"/>
    <w:rsid w:val="00FF5127"/>
    <w:rsid w:val="00FF6E91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08C56"/>
  <w15:docId w15:val="{DAF8B1B2-D9A8-4C69-936D-5FEC6039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30C1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qFormat/>
    <w:rsid w:val="008630C1"/>
    <w:pPr>
      <w:numPr>
        <w:numId w:val="2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next w:val="Normal"/>
    <w:qFormat/>
    <w:rsid w:val="008630C1"/>
    <w:pPr>
      <w:numPr>
        <w:ilvl w:val="1"/>
        <w:numId w:val="2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rsid w:val="008630C1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rsid w:val="008630C1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rsid w:val="008630C1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rsid w:val="008630C1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8630C1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rsid w:val="008630C1"/>
    <w:pPr>
      <w:numPr>
        <w:ilvl w:val="7"/>
        <w:numId w:val="26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rsid w:val="008630C1"/>
    <w:pPr>
      <w:numPr>
        <w:ilvl w:val="8"/>
        <w:numId w:val="26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8630C1"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Cabealho">
    <w:name w:val="header"/>
    <w:basedOn w:val="Normal"/>
    <w:rsid w:val="008630C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630C1"/>
    <w:pPr>
      <w:autoSpaceDE w:val="0"/>
      <w:autoSpaceDN w:val="0"/>
      <w:spacing w:before="60" w:after="120"/>
      <w:jc w:val="center"/>
    </w:pPr>
    <w:rPr>
      <w:rFonts w:cs="Arial"/>
      <w:color w:val="000000"/>
    </w:rPr>
  </w:style>
  <w:style w:type="paragraph" w:styleId="Corpodetexto2">
    <w:name w:val="Body Text 2"/>
    <w:basedOn w:val="Normal"/>
    <w:rsid w:val="008630C1"/>
    <w:pPr>
      <w:spacing w:before="120" w:after="60"/>
    </w:pPr>
    <w:rPr>
      <w:color w:val="000000"/>
    </w:rPr>
  </w:style>
  <w:style w:type="paragraph" w:styleId="Corpodetexto3">
    <w:name w:val="Body Text 3"/>
    <w:basedOn w:val="Normal"/>
    <w:rsid w:val="008630C1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rsid w:val="008630C1"/>
    <w:pPr>
      <w:shd w:val="clear" w:color="auto" w:fill="000080"/>
    </w:pPr>
    <w:rPr>
      <w:rFonts w:ascii="Tahoma" w:hAnsi="Tahoma" w:cs="Tahoma"/>
    </w:rPr>
  </w:style>
  <w:style w:type="character" w:styleId="HiperlinkVisitado">
    <w:name w:val="FollowedHyperlink"/>
    <w:rsid w:val="008630C1"/>
    <w:rPr>
      <w:color w:val="800080"/>
      <w:u w:val="single"/>
    </w:rPr>
  </w:style>
  <w:style w:type="character" w:styleId="Hyperlink">
    <w:name w:val="Hyperlink"/>
    <w:rsid w:val="008630C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8630C1"/>
    <w:pPr>
      <w:jc w:val="center"/>
    </w:pPr>
    <w:rPr>
      <w:rFonts w:cs="Arial"/>
      <w:b/>
      <w:bCs/>
      <w:color w:val="FF0000"/>
      <w:sz w:val="20"/>
    </w:rPr>
  </w:style>
  <w:style w:type="paragraph" w:customStyle="1" w:styleId="Texto1TJERJ">
    <w:name w:val="Texto1TJERJ"/>
    <w:rsid w:val="008630C1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rsid w:val="008630C1"/>
    <w:pPr>
      <w:numPr>
        <w:numId w:val="14"/>
      </w:numPr>
    </w:pPr>
  </w:style>
  <w:style w:type="paragraph" w:customStyle="1" w:styleId="Texto2TJERJ">
    <w:name w:val="Texto2TJERJ"/>
    <w:rsid w:val="008630C1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rsid w:val="008630C1"/>
    <w:pPr>
      <w:numPr>
        <w:numId w:val="15"/>
      </w:numPr>
    </w:pPr>
  </w:style>
  <w:style w:type="paragraph" w:customStyle="1" w:styleId="Texto3TJERJ">
    <w:name w:val="Texto3TJERJ"/>
    <w:rsid w:val="008630C1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rsid w:val="008630C1"/>
    <w:pPr>
      <w:numPr>
        <w:numId w:val="16"/>
      </w:numPr>
    </w:pPr>
  </w:style>
  <w:style w:type="paragraph" w:customStyle="1" w:styleId="MarcadorTexto1TJERJ">
    <w:name w:val="MarcadorTexto1TJERJ"/>
    <w:basedOn w:val="Normal"/>
    <w:rsid w:val="008630C1"/>
    <w:pPr>
      <w:numPr>
        <w:numId w:val="17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8630C1"/>
    <w:pPr>
      <w:numPr>
        <w:numId w:val="18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rsid w:val="008630C1"/>
    <w:pPr>
      <w:numPr>
        <w:numId w:val="19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MarcadorTexto4TJERJ">
    <w:name w:val="MarcadorTexto4TJERJ"/>
    <w:basedOn w:val="MarcadorTexto3TJERJ"/>
    <w:rsid w:val="008630C1"/>
    <w:pPr>
      <w:numPr>
        <w:numId w:val="20"/>
      </w:numPr>
      <w:spacing w:before="240"/>
    </w:pPr>
    <w:rPr>
      <w:color w:val="auto"/>
    </w:rPr>
  </w:style>
  <w:style w:type="paragraph" w:customStyle="1" w:styleId="NormalTJERJ">
    <w:name w:val="NormalTJERJ"/>
    <w:rsid w:val="008630C1"/>
    <w:pPr>
      <w:jc w:val="both"/>
    </w:pPr>
    <w:rPr>
      <w:rFonts w:ascii="Arial" w:hAnsi="Arial"/>
      <w:noProof/>
      <w:sz w:val="24"/>
    </w:rPr>
  </w:style>
  <w:style w:type="paragraph" w:customStyle="1" w:styleId="normaltjerj0">
    <w:name w:val="normaltjerj"/>
    <w:basedOn w:val="Normal"/>
    <w:rsid w:val="008630C1"/>
    <w:pPr>
      <w:jc w:val="both"/>
    </w:pPr>
    <w:rPr>
      <w:rFonts w:cs="Arial"/>
    </w:rPr>
  </w:style>
  <w:style w:type="character" w:styleId="Nmerodepgina">
    <w:name w:val="page number"/>
    <w:basedOn w:val="Fontepargpadro"/>
    <w:rsid w:val="008630C1"/>
  </w:style>
  <w:style w:type="paragraph" w:styleId="Recuodecorpodetexto">
    <w:name w:val="Body Text Indent"/>
    <w:basedOn w:val="Normal"/>
    <w:rsid w:val="008630C1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rsid w:val="008630C1"/>
    <w:pPr>
      <w:autoSpaceDE w:val="0"/>
      <w:autoSpaceDN w:val="0"/>
      <w:ind w:left="331" w:hanging="331"/>
      <w:jc w:val="both"/>
    </w:pPr>
    <w:rPr>
      <w:rFonts w:cs="Arial"/>
    </w:rPr>
  </w:style>
  <w:style w:type="paragraph" w:styleId="Recuodecorpodetexto3">
    <w:name w:val="Body Text Indent 3"/>
    <w:basedOn w:val="Normal"/>
    <w:rsid w:val="008630C1"/>
    <w:pPr>
      <w:autoSpaceDE w:val="0"/>
      <w:autoSpaceDN w:val="0"/>
      <w:ind w:left="331" w:hanging="283"/>
      <w:jc w:val="both"/>
    </w:pPr>
    <w:rPr>
      <w:rFonts w:cs="Arial"/>
    </w:rPr>
  </w:style>
  <w:style w:type="paragraph" w:styleId="Rodap">
    <w:name w:val="footer"/>
    <w:basedOn w:val="Normal"/>
    <w:rsid w:val="008630C1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8630C1"/>
    <w:rPr>
      <w:b/>
      <w:u w:val="single"/>
    </w:rPr>
  </w:style>
  <w:style w:type="paragraph" w:styleId="Textodebalo">
    <w:name w:val="Balloon Text"/>
    <w:basedOn w:val="Normal"/>
    <w:semiHidden/>
    <w:rsid w:val="008630C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8630C1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rsid w:val="008630C1"/>
    <w:pPr>
      <w:ind w:left="850" w:hanging="425"/>
      <w:jc w:val="both"/>
    </w:pPr>
    <w:rPr>
      <w:rFonts w:ascii="Times New Roman" w:hAnsi="Times New Roman"/>
      <w:szCs w:val="20"/>
    </w:rPr>
  </w:style>
  <w:style w:type="paragraph" w:styleId="Ttulo">
    <w:name w:val="Title"/>
    <w:basedOn w:val="Normal"/>
    <w:qFormat/>
    <w:rsid w:val="008630C1"/>
    <w:pPr>
      <w:autoSpaceDE w:val="0"/>
      <w:autoSpaceDN w:val="0"/>
      <w:jc w:val="center"/>
    </w:pPr>
    <w:rPr>
      <w:rFonts w:cs="Arial"/>
      <w:b/>
      <w:bCs/>
    </w:rPr>
  </w:style>
  <w:style w:type="table" w:styleId="Tabelacomgrade">
    <w:name w:val="Table Grid"/>
    <w:basedOn w:val="Tabelanormal"/>
    <w:rsid w:val="0003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F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DEADC-AD21-4623-8216-F4D186C80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941182E-6330-4DF8-AC4D-F38D9AFD2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489B5-C0FB-457E-B837-B13880DB524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 DGLOG/DECME/DICOR/SECOR (RAMAL – 2227)</vt:lpstr>
    </vt:vector>
  </TitlesOfParts>
  <Company>DGTEC-DEPRO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 DGLOG/DECME/DICOR/SECOR (RAMAL – 2227)</dc:title>
  <dc:creator>PJERJ</dc:creator>
  <cp:lastModifiedBy>Patrícia de Souza Ferreira</cp:lastModifiedBy>
  <cp:revision>6</cp:revision>
  <cp:lastPrinted>2021-02-17T15:49:00Z</cp:lastPrinted>
  <dcterms:created xsi:type="dcterms:W3CDTF">2021-02-17T15:07:00Z</dcterms:created>
  <dcterms:modified xsi:type="dcterms:W3CDTF">2021-02-17T15:49:00Z</dcterms:modified>
</cp:coreProperties>
</file>